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CE4" w:rsidRDefault="002554E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-437515</wp:posOffset>
                </wp:positionV>
                <wp:extent cx="5486400" cy="1102659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102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4E1" w:rsidRPr="00AA0B7F" w:rsidRDefault="00AA0B7F" w:rsidP="00AA0B7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A0B7F">
                              <w:rPr>
                                <w:b/>
                                <w:sz w:val="32"/>
                              </w:rPr>
                              <w:t>Purdue University Polytechnic Institute New Albany</w:t>
                            </w:r>
                          </w:p>
                          <w:p w:rsidR="00AA0B7F" w:rsidRPr="00AA0B7F" w:rsidRDefault="00AA0B7F" w:rsidP="00AA0B7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A0B7F">
                              <w:rPr>
                                <w:b/>
                                <w:sz w:val="32"/>
                              </w:rPr>
                              <w:t>Textbook Information</w:t>
                            </w:r>
                          </w:p>
                          <w:p w:rsidR="00AA0B7F" w:rsidRPr="00AA0B7F" w:rsidRDefault="00AA0B7F" w:rsidP="00AA0B7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A0B7F">
                              <w:rPr>
                                <w:b/>
                                <w:sz w:val="32"/>
                              </w:rPr>
                              <w:t>Spring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4.45pt;width:6in;height:86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" fillcolor="white [3201]" stroked="f" strokeweight=".5pt">
                <v:textbox>
                  <w:txbxContent>
                    <w:p w:rsidR="002554E1" w:rsidRPr="00AA0B7F" w:rsidRDefault="00AA0B7F" w:rsidP="00AA0B7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A0B7F">
                        <w:rPr>
                          <w:b/>
                          <w:sz w:val="32"/>
                        </w:rPr>
                        <w:t>Purdue University Polytechnic Institute New Albany</w:t>
                      </w:r>
                    </w:p>
                    <w:p w:rsidR="00AA0B7F" w:rsidRPr="00AA0B7F" w:rsidRDefault="00AA0B7F" w:rsidP="00AA0B7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A0B7F">
                        <w:rPr>
                          <w:b/>
                          <w:sz w:val="32"/>
                        </w:rPr>
                        <w:t>Textbook Information</w:t>
                      </w:r>
                    </w:p>
                    <w:p w:rsidR="00AA0B7F" w:rsidRPr="00AA0B7F" w:rsidRDefault="00AA0B7F" w:rsidP="00AA0B7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A0B7F">
                        <w:rPr>
                          <w:b/>
                          <w:sz w:val="32"/>
                        </w:rPr>
                        <w:t>Spring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1CE4" w:rsidRPr="000E1C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4DFA9" wp14:editId="7CA5194D">
                <wp:simplePos x="0" y="0"/>
                <wp:positionH relativeFrom="margin">
                  <wp:posOffset>-678180</wp:posOffset>
                </wp:positionH>
                <wp:positionV relativeFrom="paragraph">
                  <wp:posOffset>-678180</wp:posOffset>
                </wp:positionV>
                <wp:extent cx="7269480" cy="9547860"/>
                <wp:effectExtent l="38100" t="38100" r="45720" b="342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9480" cy="9547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DAC886"/>
                          </a:solidFill>
                        </a:ln>
                      </wps:spPr>
                      <wps:txbx>
                        <w:txbxContent>
                          <w:p w:rsidR="000E1CE4" w:rsidRDefault="000E1CE4" w:rsidP="000E1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4DFA9" id="Text Box 6" o:spid="_x0000_s1027" type="#_x0000_t202" style="position:absolute;margin-left:-53.4pt;margin-top:-53.4pt;width:572.4pt;height:751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" fillcolor="window" strokecolor="#dac886" strokeweight="6pt">
                <v:textbox>
                  <w:txbxContent>
                    <w:p w:rsidR="000E1CE4" w:rsidRDefault="000E1CE4" w:rsidP="000E1CE4"/>
                  </w:txbxContent>
                </v:textbox>
                <w10:wrap anchorx="margin"/>
              </v:shape>
            </w:pict>
          </mc:Fallback>
        </mc:AlternateContent>
      </w:r>
    </w:p>
    <w:p w:rsidR="000E1CE4" w:rsidRDefault="00AA0B7F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-508000</wp:posOffset>
                </wp:positionH>
                <wp:positionV relativeFrom="paragraph">
                  <wp:posOffset>250825</wp:posOffset>
                </wp:positionV>
                <wp:extent cx="6957060" cy="83210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832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4E1" w:rsidRPr="002554E1" w:rsidRDefault="002554E1" w:rsidP="00F236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</w:p>
                          <w:p w:rsidR="00F2367F" w:rsidRP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IET 21400 Intro to Supply Chain Management </w:t>
                            </w:r>
                          </w:p>
                          <w:p w:rsidR="00F2367F" w:rsidRPr="00F2367F" w:rsidRDefault="00F2367F" w:rsidP="00AF6D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INSTRUCTOR: </w:t>
                            </w:r>
                            <w:r w:rsidR="00F412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Barber-Dansby, Fay</w:t>
                            </w:r>
                          </w:p>
                          <w:p w:rsidR="00F2367F" w:rsidRDefault="00F2367F" w:rsidP="00AF6D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P: none</w:t>
                            </w:r>
                          </w:p>
                          <w:p w:rsidR="00DA7125" w:rsidRPr="00DA7125" w:rsidRDefault="00DA7125" w:rsidP="00AF6D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TEXTBOOK: </w:t>
                            </w:r>
                            <w:r w:rsidRPr="00DA71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Supply Chain and Logistics Management Made Easy: Methods and Applications for Planning, Operations, Integration, Control and Improvement, and Network Design, 1st Edition, Paul A. Myerson, ISBN-13: 978-0-13-399334-9.</w:t>
                            </w:r>
                          </w:p>
                          <w:p w:rsidR="00DA7125" w:rsidRPr="00F2367F" w:rsidRDefault="00DA7125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ind w:left="450" w:hanging="45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IET 31300 Technology Innovation &amp; Integration: Bar Codes to Biometrics </w:t>
                            </w:r>
                          </w:p>
                          <w:p w:rsidR="00F2367F" w:rsidRPr="000E1CE4" w:rsidRDefault="00F2367F" w:rsidP="00AF6D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INSTRUCTOR:  </w:t>
                            </w:r>
                            <w:r w:rsidR="00F412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Bewley, William</w:t>
                            </w:r>
                            <w:r w:rsidR="00AF6D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(Columbus)</w:t>
                            </w:r>
                            <w:r w:rsidRPr="000E1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F6D48" w:rsidRPr="00AF6D48" w:rsidRDefault="00F2367F" w:rsidP="00AF6D48">
                            <w:pPr>
                              <w:pStyle w:val="NormalWeb"/>
                              <w:ind w:left="634" w:hanging="63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F6D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TEXTBOOK:  </w:t>
                            </w:r>
                            <w:r w:rsidR="00AF6D48" w:rsidRPr="00AF6D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TEXTBOOK: </w:t>
                            </w:r>
                            <w:r w:rsidR="00AF6D48" w:rsidRPr="00AF6D4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Programming Arduino: Getting Started with Sketches</w:t>
                            </w:r>
                            <w:r w:rsidR="00AF6D48" w:rsidRPr="00AF6D4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Second Edition (Tab), by Simon Monk, ISBN 978-1259641633. </w:t>
                            </w:r>
                          </w:p>
                          <w:p w:rsidR="00AF6D48" w:rsidRPr="00AF6D48" w:rsidRDefault="00AF6D48" w:rsidP="00AF6D48">
                            <w:pPr>
                              <w:pStyle w:val="NormalWeb"/>
                              <w:ind w:left="634" w:hanging="634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F6D4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SUPPLIES: </w:t>
                            </w:r>
                            <w:r w:rsidRPr="00AF6D48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ELEGOO Upgraded 37 in 1 Sensor Modules Kit with Tutorial for Arduino UNO R3 MEGA 2560 Nano 2016 New Version, </w:t>
                            </w:r>
                            <w:hyperlink r:id="rId5" w:history="1">
                              <w:r w:rsidRPr="00AF6D4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https://www.amazon.com/gp/product/B01MG49ZQ5/ref=ox_sc_act_title_2?smid=A2WWHQ25ENKVJ1&amp;psc=1</w:t>
                              </w:r>
                            </w:hyperlink>
                            <w:r w:rsidRPr="00AF6D48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AF6D48" w:rsidRPr="00AF6D48" w:rsidRDefault="00AF6D48" w:rsidP="00AF6D48">
                            <w:pPr>
                              <w:pStyle w:val="NormalWeb"/>
                              <w:ind w:left="634" w:hanging="634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F6D4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SUPPLIES: </w:t>
                            </w:r>
                            <w:proofErr w:type="spellStart"/>
                            <w:r w:rsidRPr="00AF6D48">
                              <w:rPr>
                                <w:rFonts w:ascii="Arial" w:eastAsiaTheme="minorHAnsi" w:hAnsi="Arial" w:cs="Arial"/>
                                <w:color w:val="0F1111"/>
                                <w:sz w:val="20"/>
                                <w:szCs w:val="20"/>
                                <w:shd w:val="clear" w:color="auto" w:fill="FFFFFF"/>
                              </w:rPr>
                              <w:t>Freenove</w:t>
                            </w:r>
                            <w:proofErr w:type="spellEnd"/>
                            <w:r w:rsidRPr="00AF6D48">
                              <w:rPr>
                                <w:rFonts w:ascii="Arial" w:eastAsiaTheme="minorHAnsi" w:hAnsi="Arial" w:cs="Arial"/>
                                <w:color w:val="0F111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Ultimate Starter Kit for Arduino | Beginner Learning | UNO R3 MEGA Nano Micro | Processing Oscilloscope Voltmeter | 51 Projects, 260 Pages Detailed Tutorials, 210+ Components</w:t>
                            </w:r>
                            <w:r w:rsidRPr="00AF6D4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hyperlink r:id="rId6" w:history="1">
                              <w:r w:rsidRPr="00AF6D48">
                                <w:rPr>
                                  <w:rStyle w:val="Hyperlink"/>
                                  <w:rFonts w:ascii="Arial" w:eastAsiaTheme="minorHAnsi" w:hAnsi="Arial" w:cs="Arial"/>
                                  <w:sz w:val="20"/>
                                  <w:szCs w:val="20"/>
                                </w:rPr>
                                <w:t>https://www.ebay.com/itm/302057861688?hash=item46540d3238:g:gIMAAOSwLQtf9Ssj</w:t>
                              </w:r>
                            </w:hyperlink>
                          </w:p>
                          <w:p w:rsidR="00AF6D48" w:rsidRPr="00AF6D48" w:rsidRDefault="00AF6D48" w:rsidP="00AF6D48">
                            <w:pPr>
                              <w:pStyle w:val="NormalWeb"/>
                              <w:ind w:left="634" w:hanging="634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6D4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SUPPLIES: </w:t>
                            </w:r>
                            <w:r w:rsidRPr="00AF6D48">
                              <w:rPr>
                                <w:rFonts w:ascii="Arial" w:eastAsiaTheme="minorHAnsi" w:hAnsi="Arial" w:cs="Arial"/>
                                <w:color w:val="0F111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Optical Fingerprint Reader Sensor Module Door Lock Access Control for Arduino Mega2560 UNO R3 </w:t>
                            </w:r>
                            <w:proofErr w:type="spellStart"/>
                            <w:r w:rsidRPr="00AF6D48">
                              <w:rPr>
                                <w:rFonts w:ascii="Arial" w:eastAsiaTheme="minorHAnsi" w:hAnsi="Arial" w:cs="Arial"/>
                                <w:color w:val="0F1111"/>
                                <w:sz w:val="20"/>
                                <w:szCs w:val="20"/>
                                <w:shd w:val="clear" w:color="auto" w:fill="FFFFFF"/>
                              </w:rPr>
                              <w:t>Geekstory</w:t>
                            </w:r>
                            <w:proofErr w:type="spellEnd"/>
                            <w:r w:rsidRPr="00AF6D48">
                              <w:rPr>
                                <w:rFonts w:ascii="Arial" w:eastAsiaTheme="minorHAnsi" w:hAnsi="Arial" w:cs="Arial"/>
                                <w:color w:val="0F111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hyperlink r:id="rId7" w:history="1">
                              <w:r w:rsidRPr="00AF6D4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https://www.amazon.com/Optical-Fingerprint-Control-Mega2560-Geekstory/dp/B07BQ9VNWR/ref=sr_1_4?ie=UTF8&amp;qid=1546531608&amp;sr=8-4&amp;keywords=arduino+fingerprint+sensor</w:t>
                              </w:r>
                            </w:hyperlink>
                            <w:r w:rsidRPr="00AF6D48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F6D48" w:rsidRPr="00AF6D48" w:rsidRDefault="00AF6D48" w:rsidP="00AF6D48">
                            <w:pPr>
                              <w:pStyle w:val="NormalWeb"/>
                              <w:ind w:left="634" w:hanging="63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6D4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SUPPLIES: </w:t>
                            </w:r>
                            <w:r w:rsidRPr="00AF6D48">
                              <w:rPr>
                                <w:rFonts w:ascii="Arial" w:eastAsiaTheme="minorHAnsi" w:hAnsi="Arial" w:cs="Arial"/>
                                <w:color w:val="0F111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Green Light Optical Fingerprint Reader Sensor Module for Arduino Mega2560 UNO R3 </w:t>
                            </w:r>
                            <w:proofErr w:type="spellStart"/>
                            <w:r w:rsidRPr="00AF6D48">
                              <w:rPr>
                                <w:rFonts w:ascii="Arial" w:eastAsiaTheme="minorHAnsi" w:hAnsi="Arial" w:cs="Arial"/>
                                <w:color w:val="0F1111"/>
                                <w:sz w:val="20"/>
                                <w:szCs w:val="20"/>
                                <w:shd w:val="clear" w:color="auto" w:fill="FFFFFF"/>
                              </w:rPr>
                              <w:t>DIYmall</w:t>
                            </w:r>
                            <w:proofErr w:type="spellEnd"/>
                            <w:r w:rsidRPr="00AF6D48">
                              <w:rPr>
                                <w:rFonts w:ascii="Arial" w:eastAsiaTheme="minorHAnsi" w:hAnsi="Arial" w:cs="Arial"/>
                                <w:color w:val="0F1111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Pr="00AF6D4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8" w:history="1">
                              <w:r w:rsidRPr="00AF6D4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https://www.amazon.com/Optical-Fingerprint-Arduino-Mega2560-DIYmall/dp/B07551XV2T/ref=sr_1_3?ie=UTF8&amp;qid=1546531608&amp;sr=8-3&amp;keywords=arduino+fingerprint+sensor </w:t>
                              </w:r>
                            </w:hyperlink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4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IET 31600 Statistical Quality Control  </w:t>
                            </w:r>
                          </w:p>
                          <w:p w:rsidR="00F2367F" w:rsidRPr="000E1CE4" w:rsidRDefault="00F2367F" w:rsidP="00AF6D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INSTRUCTOR:  Parker, Thomas (Vincennes) </w:t>
                            </w:r>
                          </w:p>
                          <w:p w:rsidR="00AF6D48" w:rsidRPr="00AF6D48" w:rsidRDefault="00AF6D48" w:rsidP="00AF6D48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6D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TEXTBOOK: </w:t>
                            </w:r>
                            <w:r w:rsidRPr="00AF6D4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Managing, Controlling and Improving Quality</w:t>
                            </w:r>
                            <w:r w:rsidRPr="00AF6D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Montgomery, Jennings, and </w:t>
                            </w:r>
                            <w:proofErr w:type="spellStart"/>
                            <w:r w:rsidRPr="00AF6D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PFund</w:t>
                            </w:r>
                            <w:proofErr w:type="spellEnd"/>
                            <w:r w:rsidRPr="00AF6D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Wiley 2011, ISBN 978-0471697916.</w:t>
                            </w:r>
                          </w:p>
                          <w:p w:rsidR="00F2367F" w:rsidRPr="000E1CE4" w:rsidRDefault="00F2367F" w:rsidP="00AF6D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left="450" w:hanging="45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41235" w:rsidRPr="00F2367F" w:rsidRDefault="00F41235" w:rsidP="00F4123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IET 33400 Economic Analysis for Technology Systems) </w:t>
                            </w:r>
                          </w:p>
                          <w:p w:rsidR="00F41235" w:rsidRPr="00F2367F" w:rsidRDefault="00F41235" w:rsidP="00AF6D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INSTRUCTOR:  Schaffer, Andy (New Albany) </w:t>
                            </w:r>
                          </w:p>
                          <w:p w:rsidR="00F41235" w:rsidRPr="00F2367F" w:rsidRDefault="00F41235" w:rsidP="00AF6D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P: MA 15800 or MA 15900 or MA 16010 or (MA 15300 and MA 15400) or STAT 30100</w:t>
                            </w:r>
                          </w:p>
                          <w:p w:rsidR="00F41235" w:rsidRPr="00F2367F" w:rsidRDefault="00F41235" w:rsidP="00AF6D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NEW</w:t>
                            </w: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TEXTBOOK: </w:t>
                            </w: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Engineering Economy</w:t>
                            </w: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 8th edition, Blank &amp; Tarquin, 2018, McGraw-Hill (the same textbook that’s used in WL). Students may rent or purchase a hard copy of the textbook: ISBN: 9780073523439.</w:t>
                            </w:r>
                          </w:p>
                          <w:p w:rsidR="00F41235" w:rsidRPr="00F2367F" w:rsidRDefault="00F41235" w:rsidP="00AF6D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Or, they may use McGraw-Hill Connect, and purchase a 6-month access to the e-book: ISBN: 9781259676819.</w:t>
                            </w:r>
                          </w:p>
                          <w:p w:rsidR="00F41235" w:rsidRPr="000E1CE4" w:rsidRDefault="00F41235" w:rsidP="00F2367F">
                            <w:pPr>
                              <w:autoSpaceDE w:val="0"/>
                              <w:autoSpaceDN w:val="0"/>
                              <w:adjustRightInd w:val="0"/>
                              <w:ind w:left="450" w:hanging="45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IET 33520 Human Factors for Tech Systems) </w:t>
                            </w:r>
                          </w:p>
                          <w:p w:rsidR="00F2367F" w:rsidRPr="000E1CE4" w:rsidRDefault="00F2367F" w:rsidP="00AF6D48">
                            <w:pPr>
                              <w:autoSpaceDE w:val="0"/>
                              <w:autoSpaceDN w:val="0"/>
                              <w:spacing w:after="0"/>
                              <w:ind w:firstLine="720"/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INSTRUCTOR:  </w:t>
                            </w:r>
                            <w:r w:rsidR="00AF6D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Murray, Phil (Vincennes)</w:t>
                            </w:r>
                            <w:r w:rsidRPr="000E1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F6D48" w:rsidRPr="00AF6D48" w:rsidRDefault="00AF6D48" w:rsidP="00AF6D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90"/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ab/>
                            </w:r>
                            <w:r w:rsidRPr="00AF6D4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TEXTBOOK: TBD</w:t>
                            </w:r>
                          </w:p>
                          <w:p w:rsidR="00AF6D48" w:rsidRPr="00AF6D48" w:rsidRDefault="00AF6D48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</w:pPr>
                          </w:p>
                          <w:p w:rsidR="00F2367F" w:rsidRP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IET 34200 Warehouse &amp; Inventory Management </w:t>
                            </w:r>
                          </w:p>
                          <w:p w:rsidR="00F2367F" w:rsidRPr="00F2367F" w:rsidRDefault="00F2367F" w:rsidP="00AF6D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INSTRUCTOR:  McCart, Andrew (New Albany) </w:t>
                            </w:r>
                          </w:p>
                          <w:p w:rsidR="00DA7125" w:rsidRPr="00DA7125" w:rsidRDefault="00DA7125" w:rsidP="00AF6D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TEXTBOOK: </w:t>
                            </w:r>
                            <w:r w:rsidRPr="00DA71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Cellular Manufacturing: One-Piece Flow for </w:t>
                            </w:r>
                            <w:proofErr w:type="spellStart"/>
                            <w:r w:rsidRPr="00DA71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Workteams</w:t>
                            </w:r>
                            <w:proofErr w:type="spellEnd"/>
                            <w:r w:rsidRPr="00DA71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(Volume 2) 1st Edition, by Productivity Development Team. Publisher: Productivity Press; 1 edition (March 5, 1999), ISBN-13: 978-1563272134</w:t>
                            </w:r>
                          </w:p>
                          <w:p w:rsidR="00DA7125" w:rsidRPr="00DA7125" w:rsidRDefault="00DA7125" w:rsidP="00AF6D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TEXTBOOK: </w:t>
                            </w:r>
                            <w:r w:rsidRPr="00DA71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Essentials of Inventory Management Hardcover, Second Edition, by Max Muller, Publisher: AMACOM; April 25, 2011, ISBN-13: 978-0814416556</w:t>
                            </w:r>
                          </w:p>
                          <w:p w:rsidR="00F2367F" w:rsidRPr="00F2367F" w:rsidRDefault="00F2367F" w:rsidP="00F2367F"/>
                          <w:p w:rsidR="003560D4" w:rsidRDefault="003560D4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560D4" w:rsidRPr="000E1CE4" w:rsidRDefault="003560D4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:rsidR="000E1CE4" w:rsidRPr="000E1CE4" w:rsidRDefault="000E1CE4" w:rsidP="000E1CE4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:rsidR="000E1CE4" w:rsidRDefault="000E1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0pt;margin-top:19.75pt;width:547.8pt;height:655.2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" fillcolor="white [3201]" stroked="f" strokeweight=".5pt">
                <v:textbox>
                  <w:txbxContent>
                    <w:p w:rsidR="002554E1" w:rsidRPr="002554E1" w:rsidRDefault="002554E1" w:rsidP="00F236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</w:p>
                    <w:p w:rsidR="00F2367F" w:rsidRPr="00F2367F" w:rsidRDefault="00F2367F" w:rsidP="00F236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IET 21400 Intro to Supply Chain Management </w:t>
                      </w:r>
                    </w:p>
                    <w:p w:rsidR="00F2367F" w:rsidRPr="00F2367F" w:rsidRDefault="00F2367F" w:rsidP="00AF6D4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INSTRUCTOR: </w:t>
                      </w:r>
                      <w:r w:rsidR="00F41235">
                        <w:rPr>
                          <w:rFonts w:ascii="Arial" w:hAnsi="Arial" w:cs="Arial"/>
                          <w:sz w:val="20"/>
                          <w:szCs w:val="20"/>
                        </w:rPr>
                        <w:t>Barber-Dansby, Fay</w:t>
                      </w:r>
                    </w:p>
                    <w:p w:rsidR="00F2367F" w:rsidRDefault="00F2367F" w:rsidP="00AF6D4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</w:rPr>
                        <w:t>P: none</w:t>
                      </w:r>
                    </w:p>
                    <w:p w:rsidR="00DA7125" w:rsidRPr="00DA7125" w:rsidRDefault="00DA7125" w:rsidP="00AF6D48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TEXTBOOK: </w:t>
                      </w:r>
                      <w:r w:rsidRPr="00DA7125">
                        <w:rPr>
                          <w:rFonts w:ascii="Arial" w:hAnsi="Arial" w:cs="Arial"/>
                          <w:sz w:val="20"/>
                          <w:szCs w:val="20"/>
                        </w:rPr>
                        <w:t>Supply Chain and Logistics Management Made Easy: Methods and Applications for Planning, Operations, Integration, Control and Improvement, and Network Design, 1st Edition, Paul A. Myerson, ISBN-13: 978-0-13-399334-9.</w:t>
                      </w:r>
                    </w:p>
                    <w:p w:rsidR="00DA7125" w:rsidRPr="00F2367F" w:rsidRDefault="00DA7125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ind w:left="450" w:hanging="450"/>
                        <w:rPr>
                          <w:rFonts w:ascii="Arial" w:hAnsi="Arial" w:cs="Arial"/>
                          <w:b/>
                          <w:bCs/>
                          <w:color w:val="FF0000"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IET 31300 Technology Innovation &amp; Integration: Bar Codes to Biometrics </w:t>
                      </w:r>
                    </w:p>
                    <w:p w:rsidR="00F2367F" w:rsidRPr="000E1CE4" w:rsidRDefault="00F2367F" w:rsidP="00AF6D4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INSTRUCTOR:  </w:t>
                      </w:r>
                      <w:r w:rsidR="00F41235">
                        <w:rPr>
                          <w:rFonts w:ascii="Arial" w:hAnsi="Arial" w:cs="Arial"/>
                          <w:sz w:val="20"/>
                          <w:szCs w:val="20"/>
                        </w:rPr>
                        <w:t>Bewley, William</w:t>
                      </w:r>
                      <w:r w:rsidR="00AF6D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(Columbus)</w:t>
                      </w:r>
                      <w:r w:rsidRPr="000E1CE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AF6D48" w:rsidRPr="00AF6D48" w:rsidRDefault="00F2367F" w:rsidP="00AF6D48">
                      <w:pPr>
                        <w:pStyle w:val="NormalWeb"/>
                        <w:ind w:left="634" w:hanging="63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F6D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TEXTBOOK:  </w:t>
                      </w:r>
                      <w:r w:rsidR="00AF6D48" w:rsidRPr="00AF6D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TEXTBOOK: </w:t>
                      </w:r>
                      <w:r w:rsidR="00AF6D48" w:rsidRPr="00AF6D4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Programming Arduino: Getting Started with Sketches</w:t>
                      </w:r>
                      <w:r w:rsidR="00AF6D48" w:rsidRPr="00AF6D4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Second Edition (Tab), by Simon Monk, ISBN 978-1259641633. </w:t>
                      </w:r>
                    </w:p>
                    <w:p w:rsidR="00AF6D48" w:rsidRPr="00AF6D48" w:rsidRDefault="00AF6D48" w:rsidP="00AF6D48">
                      <w:pPr>
                        <w:pStyle w:val="NormalWeb"/>
                        <w:ind w:left="634" w:hanging="634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F6D4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SUPPLIES: </w:t>
                      </w:r>
                      <w:r w:rsidRPr="00AF6D48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ELEGOO Upgraded 37 in 1 Sensor Modules Kit with Tutorial for Arduino UNO R3 MEGA 2560 Nano 2016 New Version, </w:t>
                      </w:r>
                      <w:hyperlink r:id="rId9" w:history="1">
                        <w:r w:rsidRPr="00AF6D4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https://www.amazon.com/gp/product/B01MG49ZQ5/ref=ox_sc_act_title_2?smid=A2WWHQ25ENKVJ1&amp;psc=1</w:t>
                        </w:r>
                      </w:hyperlink>
                      <w:r w:rsidRPr="00AF6D48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AF6D48" w:rsidRPr="00AF6D48" w:rsidRDefault="00AF6D48" w:rsidP="00AF6D48">
                      <w:pPr>
                        <w:pStyle w:val="NormalWeb"/>
                        <w:ind w:left="634" w:hanging="634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F6D4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SUPPLIES: </w:t>
                      </w:r>
                      <w:proofErr w:type="spellStart"/>
                      <w:r w:rsidRPr="00AF6D48">
                        <w:rPr>
                          <w:rFonts w:ascii="Arial" w:eastAsiaTheme="minorHAnsi" w:hAnsi="Arial" w:cs="Arial"/>
                          <w:color w:val="0F1111"/>
                          <w:sz w:val="20"/>
                          <w:szCs w:val="20"/>
                          <w:shd w:val="clear" w:color="auto" w:fill="FFFFFF"/>
                        </w:rPr>
                        <w:t>Freenove</w:t>
                      </w:r>
                      <w:proofErr w:type="spellEnd"/>
                      <w:r w:rsidRPr="00AF6D48">
                        <w:rPr>
                          <w:rFonts w:ascii="Arial" w:eastAsiaTheme="minorHAnsi" w:hAnsi="Arial" w:cs="Arial"/>
                          <w:color w:val="0F1111"/>
                          <w:sz w:val="20"/>
                          <w:szCs w:val="20"/>
                          <w:shd w:val="clear" w:color="auto" w:fill="FFFFFF"/>
                        </w:rPr>
                        <w:t xml:space="preserve"> Ultimate Starter Kit for Arduino | Beginner Learning | UNO R3 MEGA Nano Micro | Processing Oscilloscope Voltmeter | 51 Projects, 260 Pages Detailed Tutorials, 210+ Components</w:t>
                      </w:r>
                      <w:r w:rsidRPr="00AF6D4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hyperlink r:id="rId10" w:history="1">
                        <w:r w:rsidRPr="00AF6D48">
                          <w:rPr>
                            <w:rStyle w:val="Hyperlink"/>
                            <w:rFonts w:ascii="Arial" w:eastAsiaTheme="minorHAnsi" w:hAnsi="Arial" w:cs="Arial"/>
                            <w:sz w:val="20"/>
                            <w:szCs w:val="20"/>
                          </w:rPr>
                          <w:t>https://www.ebay.com/itm/302057861688?hash=item46540d3238:g:gIMAAOSwLQtf9Ssj</w:t>
                        </w:r>
                      </w:hyperlink>
                    </w:p>
                    <w:p w:rsidR="00AF6D48" w:rsidRPr="00AF6D48" w:rsidRDefault="00AF6D48" w:rsidP="00AF6D48">
                      <w:pPr>
                        <w:pStyle w:val="NormalWeb"/>
                        <w:ind w:left="634" w:hanging="634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6D4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SUPPLIES: </w:t>
                      </w:r>
                      <w:r w:rsidRPr="00AF6D48">
                        <w:rPr>
                          <w:rFonts w:ascii="Arial" w:eastAsiaTheme="minorHAnsi" w:hAnsi="Arial" w:cs="Arial"/>
                          <w:color w:val="0F1111"/>
                          <w:sz w:val="20"/>
                          <w:szCs w:val="20"/>
                          <w:shd w:val="clear" w:color="auto" w:fill="FFFFFF"/>
                        </w:rPr>
                        <w:t xml:space="preserve">Optical Fingerprint Reader Sensor Module Door Lock Access Control for Arduino Mega2560 UNO R3 </w:t>
                      </w:r>
                      <w:proofErr w:type="spellStart"/>
                      <w:r w:rsidRPr="00AF6D48">
                        <w:rPr>
                          <w:rFonts w:ascii="Arial" w:eastAsiaTheme="minorHAnsi" w:hAnsi="Arial" w:cs="Arial"/>
                          <w:color w:val="0F1111"/>
                          <w:sz w:val="20"/>
                          <w:szCs w:val="20"/>
                          <w:shd w:val="clear" w:color="auto" w:fill="FFFFFF"/>
                        </w:rPr>
                        <w:t>Geekstory</w:t>
                      </w:r>
                      <w:proofErr w:type="spellEnd"/>
                      <w:r w:rsidRPr="00AF6D48">
                        <w:rPr>
                          <w:rFonts w:ascii="Arial" w:eastAsiaTheme="minorHAnsi" w:hAnsi="Arial" w:cs="Arial"/>
                          <w:color w:val="0F1111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hyperlink r:id="rId11" w:history="1">
                        <w:r w:rsidRPr="00AF6D4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https://www.amazon.com/Optical-Fingerprint-Control-Mega2560-Geekstory/dp/B07BQ9VNWR/ref=sr_1_4?ie=UTF8&amp;qid=1546531608&amp;sr=8-4&amp;keywords=arduino+fingerprint+sensor</w:t>
                        </w:r>
                      </w:hyperlink>
                      <w:r w:rsidRPr="00AF6D48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F6D48" w:rsidRPr="00AF6D48" w:rsidRDefault="00AF6D48" w:rsidP="00AF6D48">
                      <w:pPr>
                        <w:pStyle w:val="NormalWeb"/>
                        <w:ind w:left="634" w:hanging="63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F6D4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SUPPLIES: </w:t>
                      </w:r>
                      <w:r w:rsidRPr="00AF6D48">
                        <w:rPr>
                          <w:rFonts w:ascii="Arial" w:eastAsiaTheme="minorHAnsi" w:hAnsi="Arial" w:cs="Arial"/>
                          <w:color w:val="0F1111"/>
                          <w:sz w:val="20"/>
                          <w:szCs w:val="20"/>
                          <w:shd w:val="clear" w:color="auto" w:fill="FFFFFF"/>
                        </w:rPr>
                        <w:t xml:space="preserve">Green Light Optical Fingerprint Reader Sensor Module for Arduino Mega2560 UNO R3 </w:t>
                      </w:r>
                      <w:proofErr w:type="spellStart"/>
                      <w:r w:rsidRPr="00AF6D48">
                        <w:rPr>
                          <w:rFonts w:ascii="Arial" w:eastAsiaTheme="minorHAnsi" w:hAnsi="Arial" w:cs="Arial"/>
                          <w:color w:val="0F1111"/>
                          <w:sz w:val="20"/>
                          <w:szCs w:val="20"/>
                          <w:shd w:val="clear" w:color="auto" w:fill="FFFFFF"/>
                        </w:rPr>
                        <w:t>DIYmall</w:t>
                      </w:r>
                      <w:proofErr w:type="spellEnd"/>
                      <w:r w:rsidRPr="00AF6D48">
                        <w:rPr>
                          <w:rFonts w:ascii="Arial" w:eastAsiaTheme="minorHAnsi" w:hAnsi="Arial" w:cs="Arial"/>
                          <w:color w:val="0F1111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Pr="00AF6D4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12" w:history="1">
                        <w:r w:rsidRPr="00AF6D4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 xml:space="preserve">https://www.amazon.com/Optical-Fingerprint-Arduino-Mega2560-DIYmall/dp/B07551XV2T/ref=sr_1_3?ie=UTF8&amp;qid=1546531608&amp;sr=8-3&amp;keywords=arduino+fingerprint+sensor </w:t>
                        </w:r>
                      </w:hyperlink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firstLine="45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IET 31600 Statistical Quality Control  </w:t>
                      </w:r>
                    </w:p>
                    <w:p w:rsidR="00F2367F" w:rsidRPr="000E1CE4" w:rsidRDefault="00F2367F" w:rsidP="00AF6D4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INSTRUCTOR:  Parker, Thomas (Vincennes) </w:t>
                      </w:r>
                    </w:p>
                    <w:p w:rsidR="00AF6D48" w:rsidRPr="00AF6D48" w:rsidRDefault="00AF6D48" w:rsidP="00AF6D48">
                      <w:pPr>
                        <w:spacing w:after="0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6D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TEXTBOOK: </w:t>
                      </w:r>
                      <w:r w:rsidRPr="00AF6D4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Managing, Controlling and Improving Quality</w:t>
                      </w:r>
                      <w:r w:rsidRPr="00AF6D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Montgomery, Jennings, and </w:t>
                      </w:r>
                      <w:proofErr w:type="spellStart"/>
                      <w:r w:rsidRPr="00AF6D48">
                        <w:rPr>
                          <w:rFonts w:ascii="Arial" w:hAnsi="Arial" w:cs="Arial"/>
                          <w:sz w:val="20"/>
                          <w:szCs w:val="20"/>
                        </w:rPr>
                        <w:t>PFund</w:t>
                      </w:r>
                      <w:proofErr w:type="spellEnd"/>
                      <w:r w:rsidRPr="00AF6D48">
                        <w:rPr>
                          <w:rFonts w:ascii="Arial" w:hAnsi="Arial" w:cs="Arial"/>
                          <w:sz w:val="20"/>
                          <w:szCs w:val="20"/>
                        </w:rPr>
                        <w:t>, Wiley 2011, ISBN 978-0471697916.</w:t>
                      </w:r>
                    </w:p>
                    <w:p w:rsidR="00F2367F" w:rsidRPr="000E1CE4" w:rsidRDefault="00F2367F" w:rsidP="00AF6D4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2367F" w:rsidRDefault="00F2367F" w:rsidP="00F2367F">
                      <w:pPr>
                        <w:autoSpaceDE w:val="0"/>
                        <w:autoSpaceDN w:val="0"/>
                        <w:adjustRightInd w:val="0"/>
                        <w:ind w:left="450" w:hanging="45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41235" w:rsidRPr="00F2367F" w:rsidRDefault="00F41235" w:rsidP="00F4123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IET 33400 Economic Analysis for Technology Systems) </w:t>
                      </w:r>
                    </w:p>
                    <w:p w:rsidR="00F41235" w:rsidRPr="00F2367F" w:rsidRDefault="00F41235" w:rsidP="00AF6D4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INSTRUCTOR:  Schaffer, Andy (New Albany) </w:t>
                      </w:r>
                    </w:p>
                    <w:p w:rsidR="00F41235" w:rsidRPr="00F2367F" w:rsidRDefault="00F41235" w:rsidP="00AF6D4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</w:rPr>
                        <w:t>P: MA 15800 or MA 15900 or MA 16010 or (MA 15300 and MA 15400) or STAT 30100</w:t>
                      </w:r>
                    </w:p>
                    <w:p w:rsidR="00F41235" w:rsidRPr="00F2367F" w:rsidRDefault="00F41235" w:rsidP="00AF6D48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NEW</w:t>
                      </w: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TEXTBOOK: </w:t>
                      </w: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Engineering Economy</w:t>
                      </w: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</w:rPr>
                        <w:t>, 8th edition, Blank &amp; Tarquin, 2018, McGraw-Hill (the same textbook that’s used in WL). Students may rent or purchase a hard copy of the textbook: ISBN: 9780073523439.</w:t>
                      </w:r>
                    </w:p>
                    <w:p w:rsidR="00F41235" w:rsidRPr="00F2367F" w:rsidRDefault="00F41235" w:rsidP="00AF6D48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</w:rPr>
                        <w:t>Or, they may use McGraw-Hill Connect, and purchase a 6-month access to the e-book: ISBN: 9781259676819.</w:t>
                      </w:r>
                    </w:p>
                    <w:p w:rsidR="00F41235" w:rsidRPr="000E1CE4" w:rsidRDefault="00F41235" w:rsidP="00F2367F">
                      <w:pPr>
                        <w:autoSpaceDE w:val="0"/>
                        <w:autoSpaceDN w:val="0"/>
                        <w:adjustRightInd w:val="0"/>
                        <w:ind w:left="450" w:hanging="45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IET 33520 Human Factors for Tech Systems) </w:t>
                      </w:r>
                    </w:p>
                    <w:p w:rsidR="00F2367F" w:rsidRPr="000E1CE4" w:rsidRDefault="00F2367F" w:rsidP="00AF6D48">
                      <w:pPr>
                        <w:autoSpaceDE w:val="0"/>
                        <w:autoSpaceDN w:val="0"/>
                        <w:spacing w:after="0"/>
                        <w:ind w:firstLine="720"/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INSTRUCTOR:  </w:t>
                      </w:r>
                      <w:r w:rsidR="00AF6D48">
                        <w:rPr>
                          <w:rFonts w:ascii="Arial" w:hAnsi="Arial" w:cs="Arial"/>
                          <w:sz w:val="20"/>
                          <w:szCs w:val="20"/>
                        </w:rPr>
                        <w:t>Murray, Phil (Vincennes)</w:t>
                      </w:r>
                      <w:r w:rsidRPr="000E1C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F6D48" w:rsidRPr="00AF6D48" w:rsidRDefault="00AF6D48" w:rsidP="00AF6D48">
                      <w:pPr>
                        <w:autoSpaceDE w:val="0"/>
                        <w:autoSpaceDN w:val="0"/>
                        <w:adjustRightInd w:val="0"/>
                        <w:spacing w:after="0"/>
                        <w:ind w:right="-90"/>
                        <w:rPr>
                          <w:rFonts w:ascii="Arial" w:hAnsi="Arial" w:cs="Arial"/>
                          <w:bCs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ab/>
                      </w:r>
                      <w:r w:rsidRPr="00AF6D4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TEXTBOOK: TBD</w:t>
                      </w:r>
                    </w:p>
                    <w:p w:rsidR="00AF6D48" w:rsidRPr="00AF6D48" w:rsidRDefault="00AF6D48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Cs/>
                          <w:szCs w:val="20"/>
                        </w:rPr>
                      </w:pPr>
                    </w:p>
                    <w:p w:rsidR="00F2367F" w:rsidRPr="00F2367F" w:rsidRDefault="00F2367F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IET 34200 Warehouse &amp; Inventory Management </w:t>
                      </w:r>
                    </w:p>
                    <w:p w:rsidR="00F2367F" w:rsidRPr="00F2367F" w:rsidRDefault="00F2367F" w:rsidP="00AF6D4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INSTRUCTOR:  McCart, Andrew (New Albany) </w:t>
                      </w:r>
                    </w:p>
                    <w:p w:rsidR="00DA7125" w:rsidRPr="00DA7125" w:rsidRDefault="00DA7125" w:rsidP="00AF6D48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TEXTBOOK: </w:t>
                      </w:r>
                      <w:r w:rsidRPr="00DA71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Cellular Manufacturing: One-Piece Flow for </w:t>
                      </w:r>
                      <w:proofErr w:type="spellStart"/>
                      <w:r w:rsidRPr="00DA7125">
                        <w:rPr>
                          <w:rFonts w:ascii="Arial" w:hAnsi="Arial" w:cs="Arial"/>
                          <w:sz w:val="20"/>
                          <w:szCs w:val="20"/>
                        </w:rPr>
                        <w:t>Workteams</w:t>
                      </w:r>
                      <w:proofErr w:type="spellEnd"/>
                      <w:r w:rsidRPr="00DA7125">
                        <w:rPr>
                          <w:rFonts w:ascii="Arial" w:hAnsi="Arial" w:cs="Arial"/>
                          <w:sz w:val="20"/>
                          <w:szCs w:val="20"/>
                        </w:rPr>
                        <w:t>, (Volume 2) 1st Edition, by Productivity Development Team. Publisher: Productivity Press; 1 edition (March 5, 1999), ISBN-13: 978-1563272134</w:t>
                      </w:r>
                    </w:p>
                    <w:p w:rsidR="00DA7125" w:rsidRPr="00DA7125" w:rsidRDefault="00DA7125" w:rsidP="00AF6D48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TEXTBOOK: </w:t>
                      </w:r>
                      <w:r w:rsidRPr="00DA7125">
                        <w:rPr>
                          <w:rFonts w:ascii="Arial" w:hAnsi="Arial" w:cs="Arial"/>
                          <w:sz w:val="20"/>
                          <w:szCs w:val="20"/>
                        </w:rPr>
                        <w:t>Essentials of Inventory Management Hardcover, Second Edition, by Max Muller, Publisher: AMACOM; April 25, 2011, ISBN-13: 978-0814416556</w:t>
                      </w:r>
                    </w:p>
                    <w:p w:rsidR="00F2367F" w:rsidRPr="00F2367F" w:rsidRDefault="00F2367F" w:rsidP="00F2367F"/>
                    <w:p w:rsidR="003560D4" w:rsidRDefault="003560D4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560D4" w:rsidRPr="000E1CE4" w:rsidRDefault="003560D4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</w:pPr>
                    </w:p>
                    <w:p w:rsidR="000E1CE4" w:rsidRPr="000E1CE4" w:rsidRDefault="000E1CE4" w:rsidP="000E1CE4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</w:pPr>
                    </w:p>
                    <w:p w:rsidR="000E1CE4" w:rsidRDefault="000E1CE4"/>
                  </w:txbxContent>
                </v:textbox>
                <w10:wrap anchorx="margin"/>
              </v:shape>
            </w:pict>
          </mc:Fallback>
        </mc:AlternateContent>
      </w:r>
      <w:r w:rsidR="000E1CE4">
        <w:br w:type="page"/>
      </w:r>
    </w:p>
    <w:p w:rsidR="00624305" w:rsidRDefault="000E1C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-467360</wp:posOffset>
                </wp:positionH>
                <wp:positionV relativeFrom="paragraph">
                  <wp:posOffset>-421640</wp:posOffset>
                </wp:positionV>
                <wp:extent cx="6878320" cy="911923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911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6D48" w:rsidRPr="00AF6D48" w:rsidRDefault="00AF6D48" w:rsidP="00AF6D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87255517"/>
                            <w:r w:rsidRPr="00AF6D4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IET 34300 Technical &amp; Service Selling </w:t>
                            </w:r>
                          </w:p>
                          <w:p w:rsidR="00AF6D48" w:rsidRPr="00AF6D48" w:rsidRDefault="00AF6D48" w:rsidP="00AF6D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6D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INSTRUCTOR:  Wolf, Tammy (Lafayette)</w:t>
                            </w:r>
                          </w:p>
                          <w:p w:rsidR="00AF6D48" w:rsidRPr="00AF6D48" w:rsidRDefault="00AF6D48" w:rsidP="00AF6D48">
                            <w:pPr>
                              <w:spacing w:after="0"/>
                              <w:ind w:left="540"/>
                              <w:rPr>
                                <w:rFonts w:ascii="Calibri" w:hAnsi="Calibri" w:cs="Times New Roman"/>
                              </w:rPr>
                            </w:pPr>
                            <w:bookmarkStart w:id="1" w:name="_Hlk87263383"/>
                            <w:bookmarkStart w:id="2" w:name="_Hlk88049341"/>
                            <w:r w:rsidRPr="00AF6D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TEXTBOOK: </w:t>
                            </w:r>
                            <w:r w:rsidRPr="00AF6D4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Selling: Building Partnerships</w:t>
                            </w:r>
                            <w:r w:rsidRPr="00AF6D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Connect version, 11</w:t>
                            </w:r>
                            <w:r w:rsidRPr="00AF6D48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F6D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edition, Stephen Castleberry and John Tanner, </w:t>
                            </w:r>
                            <w:bookmarkEnd w:id="0"/>
                            <w:bookmarkEnd w:id="1"/>
                            <w:r w:rsidRPr="00AF6D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ISBN: 978-1264072040 (Connect access card with </w:t>
                            </w:r>
                            <w:proofErr w:type="spellStart"/>
                            <w:r w:rsidRPr="00AF6D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ebook</w:t>
                            </w:r>
                            <w:proofErr w:type="spellEnd"/>
                            <w:r w:rsidRPr="00AF6D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included).</w:t>
                            </w:r>
                          </w:p>
                          <w:bookmarkEnd w:id="2"/>
                          <w:p w:rsid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D022C" w:rsidRPr="000E1CE4" w:rsidRDefault="002D022C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IET 43530 Operations Planning &amp; Management </w:t>
                            </w:r>
                          </w:p>
                          <w:p w:rsidR="00F2367F" w:rsidRPr="000E1CE4" w:rsidRDefault="00F2367F" w:rsidP="00AF6D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INSTRUCTOR:  Pall, Gerald (Anderson)</w:t>
                            </w:r>
                          </w:p>
                          <w:p w:rsidR="00AF6D48" w:rsidRPr="00AF6D48" w:rsidRDefault="00AF6D48" w:rsidP="00AF6D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6D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TEXTBOOK: </w:t>
                            </w:r>
                            <w:r w:rsidRPr="00AF6D4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Operations Management Flexible Version</w:t>
                            </w:r>
                            <w:r w:rsidRPr="00AF6D4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 10th Ed., Heizer, Jay and Render, Barry. Prentice Hall, New Jersey, ISBN: 978-0-13-216392-7. Do not use newer edition.</w:t>
                            </w:r>
                          </w:p>
                          <w:p w:rsid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:rsidR="002D022C" w:rsidRPr="000E1CE4" w:rsidRDefault="002D022C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bookmarkStart w:id="3" w:name="_GoBack"/>
                            <w:bookmarkEnd w:id="3"/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IET 43540 Facility Design for Lean Manufacturing </w:t>
                            </w:r>
                          </w:p>
                          <w:p w:rsidR="00F2367F" w:rsidRPr="000E1CE4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INSTRUCTOR:  </w:t>
                            </w:r>
                            <w:r w:rsidR="00AF6D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Fay Barber-Dansby (Anderson)</w:t>
                            </w:r>
                          </w:p>
                          <w:p w:rsidR="00F2367F" w:rsidRPr="000E1CE4" w:rsidRDefault="00F2367F" w:rsidP="00F2367F">
                            <w:pPr>
                              <w:spacing w:after="0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E1CE4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 xml:space="preserve">TEXTBOOK: </w:t>
                            </w:r>
                            <w:r w:rsidRPr="000E1CE4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u w:val="single"/>
                              </w:rPr>
                              <w:t>Manufacturing Facilities Design and Material Handling</w:t>
                            </w:r>
                            <w:r w:rsidRPr="000E1CE4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, 6</w:t>
                            </w:r>
                            <w:r w:rsidRPr="000E1CE4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E1CE4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 xml:space="preserve"> edition, Pearson Publishing, Matthew Stephens, ISBN: 978-1-55753-859-8.</w:t>
                            </w:r>
                          </w:p>
                          <w:p w:rsid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</w:p>
                          <w:p w:rsid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</w:p>
                          <w:p w:rsidR="00F2367F" w:rsidRP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IET 43630 Design of Experiments (NEW)</w:t>
                            </w:r>
                          </w:p>
                          <w:p w:rsidR="00F2367F" w:rsidRP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INSTRUCTOR:  </w:t>
                            </w:r>
                            <w:proofErr w:type="spellStart"/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Maley</w:t>
                            </w:r>
                            <w:proofErr w:type="spellEnd"/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J</w:t>
                            </w:r>
                            <w:r w:rsidR="003560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 (Richmond)</w:t>
                            </w:r>
                          </w:p>
                          <w:p w:rsidR="002D022C" w:rsidRPr="002D022C" w:rsidRDefault="002D022C" w:rsidP="002D022C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D02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TEXTBOOK:  No textbook needed. Materials will be provided in Brightspace at no cost.</w:t>
                            </w:r>
                          </w:p>
                          <w:p w:rsidR="00F2367F" w:rsidRP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2367F" w:rsidRPr="00F2367F" w:rsidRDefault="00F2367F" w:rsidP="00F2367F">
                            <w:pPr>
                              <w:tabs>
                                <w:tab w:val="left" w:pos="0"/>
                              </w:tabs>
                              <w:ind w:left="360" w:hanging="36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F2367F" w:rsidRP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right="-9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IET 43640 Lean Six Sigma  </w:t>
                            </w:r>
                          </w:p>
                          <w:p w:rsidR="00F2367F" w:rsidRPr="00F2367F" w:rsidRDefault="00F2367F" w:rsidP="00F2367F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36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INSTRUCTOR:  </w:t>
                            </w:r>
                            <w:proofErr w:type="spellStart"/>
                            <w:r w:rsidR="003560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Maley</w:t>
                            </w:r>
                            <w:proofErr w:type="spellEnd"/>
                            <w:r w:rsidR="003560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Jim (Richmond)</w:t>
                            </w:r>
                          </w:p>
                          <w:p w:rsidR="000E1CE4" w:rsidRDefault="002D022C" w:rsidP="002D022C">
                            <w:pPr>
                              <w:ind w:left="72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TEXTBOOK</w:t>
                            </w:r>
                            <w:r w:rsidRPr="00092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540B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Lean Six Sigma and Minitab (6</w:t>
                            </w:r>
                            <w:r w:rsidRPr="008540B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540B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Edition): The Complete Toolbox Guide for Business Improvement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– January 1, 2020, ISBN 978-0995789944.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36.8pt;margin-top:-33.2pt;width:541.6pt;height:718.0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" fillcolor="white [3201]" stroked="f" strokeweight=".5pt">
                <v:textbox>
                  <w:txbxContent>
                    <w:p w:rsidR="00AF6D48" w:rsidRPr="00AF6D48" w:rsidRDefault="00AF6D48" w:rsidP="00AF6D48">
                      <w:pPr>
                        <w:autoSpaceDE w:val="0"/>
                        <w:autoSpaceDN w:val="0"/>
                        <w:adjustRightInd w:val="0"/>
                        <w:spacing w:after="0"/>
                        <w:ind w:right="-9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4" w:name="_Hlk87255517"/>
                      <w:r w:rsidRPr="00AF6D4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IET 34300 Technical &amp; Service Selling </w:t>
                      </w:r>
                    </w:p>
                    <w:p w:rsidR="00AF6D48" w:rsidRPr="00AF6D48" w:rsidRDefault="00AF6D48" w:rsidP="00AF6D4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6D48">
                        <w:rPr>
                          <w:rFonts w:ascii="Arial" w:hAnsi="Arial" w:cs="Arial"/>
                          <w:sz w:val="20"/>
                          <w:szCs w:val="20"/>
                        </w:rPr>
                        <w:t>INSTRUCTOR:  Wolf, Tammy (Lafayette)</w:t>
                      </w:r>
                    </w:p>
                    <w:p w:rsidR="00AF6D48" w:rsidRPr="00AF6D48" w:rsidRDefault="00AF6D48" w:rsidP="00AF6D48">
                      <w:pPr>
                        <w:spacing w:after="0"/>
                        <w:ind w:left="540"/>
                        <w:rPr>
                          <w:rFonts w:ascii="Calibri" w:hAnsi="Calibri" w:cs="Times New Roman"/>
                        </w:rPr>
                      </w:pPr>
                      <w:bookmarkStart w:id="5" w:name="_Hlk87263383"/>
                      <w:bookmarkStart w:id="6" w:name="_Hlk88049341"/>
                      <w:r w:rsidRPr="00AF6D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TEXTBOOK: </w:t>
                      </w:r>
                      <w:r w:rsidRPr="00AF6D4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Selling: Building Partnerships</w:t>
                      </w:r>
                      <w:r w:rsidRPr="00AF6D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Connect version, 11</w:t>
                      </w:r>
                      <w:r w:rsidRPr="00AF6D48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F6D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edition, Stephen Castleberry and John Tanner, </w:t>
                      </w:r>
                      <w:bookmarkEnd w:id="4"/>
                      <w:bookmarkEnd w:id="5"/>
                      <w:r w:rsidRPr="00AF6D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ISBN: 978-1264072040 (Connect access card with </w:t>
                      </w:r>
                      <w:proofErr w:type="spellStart"/>
                      <w:r w:rsidRPr="00AF6D48">
                        <w:rPr>
                          <w:rFonts w:ascii="Arial" w:hAnsi="Arial" w:cs="Arial"/>
                          <w:sz w:val="20"/>
                          <w:szCs w:val="20"/>
                        </w:rPr>
                        <w:t>ebook</w:t>
                      </w:r>
                      <w:proofErr w:type="spellEnd"/>
                      <w:r w:rsidRPr="00AF6D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included).</w:t>
                      </w:r>
                    </w:p>
                    <w:bookmarkEnd w:id="6"/>
                    <w:p w:rsidR="00F2367F" w:rsidRDefault="00F2367F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D022C" w:rsidRPr="000E1CE4" w:rsidRDefault="002D022C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IET 43530 Operations Planning &amp; Management </w:t>
                      </w:r>
                    </w:p>
                    <w:p w:rsidR="00F2367F" w:rsidRPr="000E1CE4" w:rsidRDefault="00F2367F" w:rsidP="00AF6D4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sz w:val="20"/>
                          <w:szCs w:val="20"/>
                        </w:rPr>
                        <w:t>INSTRUCTOR:  Pall, Gerald (Anderson)</w:t>
                      </w:r>
                    </w:p>
                    <w:p w:rsidR="00AF6D48" w:rsidRPr="00AF6D48" w:rsidRDefault="00AF6D48" w:rsidP="00AF6D48">
                      <w:pPr>
                        <w:autoSpaceDE w:val="0"/>
                        <w:autoSpaceDN w:val="0"/>
                        <w:adjustRightInd w:val="0"/>
                        <w:spacing w:after="0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6D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TEXTBOOK: </w:t>
                      </w:r>
                      <w:r w:rsidRPr="00AF6D4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>Operations Management Flexible Version</w:t>
                      </w:r>
                      <w:r w:rsidRPr="00AF6D4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 10th Ed., Heizer, Jay and Render, Barry. Prentice Hall, New Jersey, ISBN: 978-0-13-216392-7. Do not use newer edition.</w:t>
                      </w:r>
                    </w:p>
                    <w:p w:rsidR="00F2367F" w:rsidRDefault="00F2367F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</w:pPr>
                    </w:p>
                    <w:p w:rsidR="002D022C" w:rsidRPr="000E1CE4" w:rsidRDefault="002D022C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</w:pPr>
                      <w:bookmarkStart w:id="7" w:name="_GoBack"/>
                      <w:bookmarkEnd w:id="7"/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E1CE4">
                        <w:rPr>
                          <w:rFonts w:ascii="Arial" w:hAnsi="Arial" w:cs="Arial"/>
                          <w:b/>
                          <w:bCs/>
                        </w:rPr>
                        <w:t xml:space="preserve">IET 43540 Facility Design for Lean Manufacturing </w:t>
                      </w:r>
                    </w:p>
                    <w:p w:rsidR="00F2367F" w:rsidRPr="000E1CE4" w:rsidRDefault="00F2367F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1C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INSTRUCTOR:  </w:t>
                      </w:r>
                      <w:r w:rsidR="00AF6D48">
                        <w:rPr>
                          <w:rFonts w:ascii="Arial" w:hAnsi="Arial" w:cs="Arial"/>
                          <w:sz w:val="20"/>
                          <w:szCs w:val="20"/>
                        </w:rPr>
                        <w:t>Fay Barber-Dansby (Anderson)</w:t>
                      </w:r>
                    </w:p>
                    <w:p w:rsidR="00F2367F" w:rsidRPr="000E1CE4" w:rsidRDefault="00F2367F" w:rsidP="00F2367F">
                      <w:pPr>
                        <w:spacing w:after="0"/>
                        <w:ind w:left="720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E1CE4">
                        <w:rPr>
                          <w:rFonts w:ascii="Arial" w:eastAsiaTheme="minorEastAsia" w:hAnsi="Arial" w:cs="Arial"/>
                          <w:sz w:val="20"/>
                          <w:szCs w:val="20"/>
                        </w:rPr>
                        <w:t xml:space="preserve">TEXTBOOK: </w:t>
                      </w:r>
                      <w:r w:rsidRPr="000E1CE4">
                        <w:rPr>
                          <w:rFonts w:ascii="Arial" w:eastAsiaTheme="minorEastAsia" w:hAnsi="Arial" w:cs="Arial"/>
                          <w:sz w:val="20"/>
                          <w:szCs w:val="20"/>
                          <w:u w:val="single"/>
                        </w:rPr>
                        <w:t>Manufacturing Facilities Design and Material Handling</w:t>
                      </w:r>
                      <w:r w:rsidRPr="000E1CE4">
                        <w:rPr>
                          <w:rFonts w:ascii="Arial" w:eastAsiaTheme="minorEastAsia" w:hAnsi="Arial" w:cs="Arial"/>
                          <w:sz w:val="20"/>
                          <w:szCs w:val="20"/>
                        </w:rPr>
                        <w:t>, 6</w:t>
                      </w:r>
                      <w:r w:rsidRPr="000E1CE4">
                        <w:rPr>
                          <w:rFonts w:ascii="Arial" w:eastAsiaTheme="minorEastAsia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E1CE4">
                        <w:rPr>
                          <w:rFonts w:ascii="Arial" w:eastAsiaTheme="minorEastAsia" w:hAnsi="Arial" w:cs="Arial"/>
                          <w:sz w:val="20"/>
                          <w:szCs w:val="20"/>
                        </w:rPr>
                        <w:t xml:space="preserve"> edition, Pearson Publishing, Matthew Stephens, ISBN: 978-1-55753-859-8.</w:t>
                      </w:r>
                    </w:p>
                    <w:p w:rsidR="00F2367F" w:rsidRDefault="00F2367F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</w:p>
                    <w:p w:rsidR="00F2367F" w:rsidRDefault="00F2367F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</w:p>
                    <w:p w:rsidR="00F2367F" w:rsidRPr="00F2367F" w:rsidRDefault="00F2367F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IET 43630 Design of Experiments (NEW)</w:t>
                      </w:r>
                    </w:p>
                    <w:p w:rsidR="00F2367F" w:rsidRPr="00F2367F" w:rsidRDefault="00F2367F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INSTRUCTOR:  </w:t>
                      </w:r>
                      <w:proofErr w:type="spellStart"/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</w:rPr>
                        <w:t>Maley</w:t>
                      </w:r>
                      <w:proofErr w:type="spellEnd"/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</w:rPr>
                        <w:t>, J</w:t>
                      </w:r>
                      <w:r w:rsidR="003560D4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</w:rPr>
                        <w:t>m (Richmond)</w:t>
                      </w:r>
                    </w:p>
                    <w:p w:rsidR="002D022C" w:rsidRPr="002D022C" w:rsidRDefault="002D022C" w:rsidP="002D022C">
                      <w:pPr>
                        <w:tabs>
                          <w:tab w:val="left" w:pos="0"/>
                        </w:tabs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D022C">
                        <w:rPr>
                          <w:rFonts w:ascii="Arial" w:hAnsi="Arial" w:cs="Arial"/>
                          <w:sz w:val="20"/>
                          <w:szCs w:val="20"/>
                        </w:rPr>
                        <w:t>TEXTBOOK:  No textbook needed. Materials will be provided in Brightspace at no cost.</w:t>
                      </w:r>
                    </w:p>
                    <w:p w:rsidR="00F2367F" w:rsidRPr="00F2367F" w:rsidRDefault="00F2367F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2367F" w:rsidRPr="00F2367F" w:rsidRDefault="00F2367F" w:rsidP="00F2367F">
                      <w:pPr>
                        <w:tabs>
                          <w:tab w:val="left" w:pos="0"/>
                        </w:tabs>
                        <w:ind w:left="360" w:hanging="360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F2367F" w:rsidRPr="00F2367F" w:rsidRDefault="00F2367F" w:rsidP="00F2367F">
                      <w:pPr>
                        <w:autoSpaceDE w:val="0"/>
                        <w:autoSpaceDN w:val="0"/>
                        <w:adjustRightInd w:val="0"/>
                        <w:ind w:right="-9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IET 43640 Lean Six Sigma  </w:t>
                      </w:r>
                    </w:p>
                    <w:p w:rsidR="00F2367F" w:rsidRPr="00F2367F" w:rsidRDefault="00F2367F" w:rsidP="00F2367F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36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INSTRUCTOR:  </w:t>
                      </w:r>
                      <w:proofErr w:type="spellStart"/>
                      <w:r w:rsidR="003560D4">
                        <w:rPr>
                          <w:rFonts w:ascii="Arial" w:hAnsi="Arial" w:cs="Arial"/>
                          <w:sz w:val="20"/>
                          <w:szCs w:val="20"/>
                        </w:rPr>
                        <w:t>Maley</w:t>
                      </w:r>
                      <w:proofErr w:type="spellEnd"/>
                      <w:r w:rsidR="003560D4">
                        <w:rPr>
                          <w:rFonts w:ascii="Arial" w:hAnsi="Arial" w:cs="Arial"/>
                          <w:sz w:val="20"/>
                          <w:szCs w:val="20"/>
                        </w:rPr>
                        <w:t>, Jim (Richmond)</w:t>
                      </w:r>
                    </w:p>
                    <w:p w:rsidR="000E1CE4" w:rsidRDefault="002D022C" w:rsidP="002D022C">
                      <w:pPr>
                        <w:ind w:left="72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TEXTBOOK</w:t>
                      </w:r>
                      <w:r w:rsidRPr="00092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Pr="008540B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>Lean Six Sigma and Minitab (6</w:t>
                      </w:r>
                      <w:r w:rsidRPr="008540B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Pr="008540B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Edition): The Complete Toolbox Guide for Business Improvement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– January 1, 2020, ISBN 978-0995789944.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87911" wp14:editId="58996AC0">
                <wp:simplePos x="0" y="0"/>
                <wp:positionH relativeFrom="margin">
                  <wp:posOffset>-650240</wp:posOffset>
                </wp:positionH>
                <wp:positionV relativeFrom="paragraph">
                  <wp:posOffset>-670560</wp:posOffset>
                </wp:positionV>
                <wp:extent cx="7254240" cy="9540240"/>
                <wp:effectExtent l="38100" t="38100" r="41910" b="419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4240" cy="9540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DAC886"/>
                          </a:solidFill>
                        </a:ln>
                      </wps:spPr>
                      <wps:txbx>
                        <w:txbxContent>
                          <w:p w:rsidR="003560D4" w:rsidRDefault="003560D4" w:rsidP="000E1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7911" id="Text Box 4" o:spid="_x0000_s1030" type="#_x0000_t202" style="position:absolute;margin-left:-51.2pt;margin-top:-52.8pt;width:571.2pt;height:75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" fillcolor="window" strokecolor="#dac886" strokeweight="6pt">
                <v:textbox>
                  <w:txbxContent>
                    <w:p w:rsidR="003560D4" w:rsidRDefault="003560D4" w:rsidP="000E1CE4"/>
                  </w:txbxContent>
                </v:textbox>
                <w10:wrap anchorx="margin"/>
              </v:shape>
            </w:pict>
          </mc:Fallback>
        </mc:AlternateContent>
      </w:r>
    </w:p>
    <w:sectPr w:rsidR="00624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B3D70"/>
    <w:multiLevelType w:val="multilevel"/>
    <w:tmpl w:val="4970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A65B1"/>
    <w:multiLevelType w:val="multilevel"/>
    <w:tmpl w:val="F2EA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E4"/>
    <w:rsid w:val="000E1CE4"/>
    <w:rsid w:val="002554E1"/>
    <w:rsid w:val="00257A60"/>
    <w:rsid w:val="002D022C"/>
    <w:rsid w:val="003560D4"/>
    <w:rsid w:val="00624305"/>
    <w:rsid w:val="00AA0B7F"/>
    <w:rsid w:val="00AF6D48"/>
    <w:rsid w:val="00DA7125"/>
    <w:rsid w:val="00F2367F"/>
    <w:rsid w:val="00F41235"/>
    <w:rsid w:val="00FA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7EEA"/>
  <w15:chartTrackingRefBased/>
  <w15:docId w15:val="{8D8A0A89-A47A-4F79-8CE5-F385FDC4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CE4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F6D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D48"/>
    <w:pPr>
      <w:spacing w:after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Optical-Fingerprint-Arduino-Mega2560-DIYmall/dp/B07551XV2T/ref=sr_1_3?ie=UTF8&amp;qid=1546531608&amp;sr=8-3&amp;keywords=arduino+fingerprint+senso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Optical-Fingerprint-Control-Mega2560-Geekstory/dp/B07BQ9VNWR/ref=sr_1_4?ie=UTF8&amp;qid=1546531608&amp;sr=8-4&amp;keywords=arduino+fingerprint+sensor" TargetMode="External"/><Relationship Id="rId12" Type="http://schemas.openxmlformats.org/officeDocument/2006/relationships/hyperlink" Target="https://www.amazon.com/Optical-Fingerprint-Arduino-Mega2560-DIYmall/dp/B07551XV2T/ref=sr_1_3?ie=UTF8&amp;qid=1546531608&amp;sr=8-3&amp;keywords=arduino+fingerprint+sens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bay.com/itm/302057861688?hash=item46540d3238:g:gIMAAOSwLQtf9Ssj" TargetMode="External"/><Relationship Id="rId11" Type="http://schemas.openxmlformats.org/officeDocument/2006/relationships/hyperlink" Target="https://www.amazon.com/Optical-Fingerprint-Control-Mega2560-Geekstory/dp/B07BQ9VNWR/ref=sr_1_4?ie=UTF8&amp;qid=1546531608&amp;sr=8-4&amp;keywords=arduino+fingerprint+sensor" TargetMode="External"/><Relationship Id="rId5" Type="http://schemas.openxmlformats.org/officeDocument/2006/relationships/hyperlink" Target="https://www.amazon.com/gp/product/B01MG49ZQ5/ref=ox_sc_act_title_2?smid=A2WWHQ25ENKVJ1&amp;psc=1" TargetMode="External"/><Relationship Id="rId10" Type="http://schemas.openxmlformats.org/officeDocument/2006/relationships/hyperlink" Target="https://www.ebay.com/itm/302057861688?hash=item46540d3238:g:gIMAAOSwLQtf9Ss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gp/product/B01MG49ZQ5/ref=ox_sc_act_title_2?smid=A2WWHQ25ENKVJ1&amp;psc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Ruby, Katrina R</dc:creator>
  <cp:keywords/>
  <dc:description/>
  <cp:lastModifiedBy>Ruby, Katrina R</cp:lastModifiedBy>
  <cp:revision>5</cp:revision>
  <dcterms:created xsi:type="dcterms:W3CDTF">2021-12-20T15:46:00Z</dcterms:created>
  <dcterms:modified xsi:type="dcterms:W3CDTF">2022-01-10T18:51:00Z</dcterms:modified>
</cp:coreProperties>
</file>