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66E0" w:rsidRDefault="0001284A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-279400</wp:posOffset>
                </wp:positionH>
                <wp:positionV relativeFrom="paragraph">
                  <wp:posOffset>-465667</wp:posOffset>
                </wp:positionV>
                <wp:extent cx="6595533" cy="12954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95533" cy="1295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1284A" w:rsidRPr="0001284A" w:rsidRDefault="0001284A" w:rsidP="0001284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 w:rsidRPr="0001284A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Purdue University Polytechnic Institute New Albany</w:t>
                            </w:r>
                          </w:p>
                          <w:p w:rsidR="0001284A" w:rsidRPr="0001284A" w:rsidRDefault="0001284A" w:rsidP="0001284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 w:rsidRPr="0001284A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Textbook Information</w:t>
                            </w:r>
                          </w:p>
                          <w:p w:rsidR="0001284A" w:rsidRPr="0001284A" w:rsidRDefault="0001284A" w:rsidP="0001284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 w:rsidRPr="0001284A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Spring 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2pt;margin-top:-36.65pt;width:519.35pt;height:102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" fillcolor="white [3201]" stroked="f" strokeweight=".5pt">
                <v:textbox>
                  <w:txbxContent>
                    <w:p w:rsidR="0001284A" w:rsidRPr="0001284A" w:rsidRDefault="0001284A" w:rsidP="0001284A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</w:rPr>
                      </w:pPr>
                      <w:r w:rsidRPr="0001284A">
                        <w:rPr>
                          <w:rFonts w:ascii="Arial" w:hAnsi="Arial" w:cs="Arial"/>
                          <w:b/>
                          <w:sz w:val="28"/>
                        </w:rPr>
                        <w:t>Purdue University Polytechnic Institute New Albany</w:t>
                      </w:r>
                    </w:p>
                    <w:p w:rsidR="0001284A" w:rsidRPr="0001284A" w:rsidRDefault="0001284A" w:rsidP="0001284A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</w:rPr>
                      </w:pPr>
                      <w:r w:rsidRPr="0001284A">
                        <w:rPr>
                          <w:rFonts w:ascii="Arial" w:hAnsi="Arial" w:cs="Arial"/>
                          <w:b/>
                          <w:sz w:val="28"/>
                        </w:rPr>
                        <w:t>Textbook Information</w:t>
                      </w:r>
                    </w:p>
                    <w:p w:rsidR="0001284A" w:rsidRPr="0001284A" w:rsidRDefault="0001284A" w:rsidP="0001284A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</w:rPr>
                      </w:pPr>
                      <w:r w:rsidRPr="0001284A">
                        <w:rPr>
                          <w:rFonts w:ascii="Arial" w:hAnsi="Arial" w:cs="Arial"/>
                          <w:b/>
                          <w:sz w:val="28"/>
                        </w:rPr>
                        <w:t>Spring 2022</w:t>
                      </w:r>
                    </w:p>
                  </w:txbxContent>
                </v:textbox>
              </v:shape>
            </w:pict>
          </mc:Fallback>
        </mc:AlternateContent>
      </w:r>
      <w:r w:rsidR="00190E67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-470199</wp:posOffset>
                </wp:positionV>
                <wp:extent cx="6225988" cy="1264023"/>
                <wp:effectExtent l="0" t="0" r="381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5988" cy="126402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90E67" w:rsidRDefault="00190E6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8" o:spid="_x0000_s1027" type="#_x0000_t202" style="position:absolute;margin-left:0;margin-top:-37pt;width:490.25pt;height:99.55pt;z-index:251666432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" fillcolor="white [3201]" stroked="f" strokeweight=".5pt">
                <v:textbox>
                  <w:txbxContent>
                    <w:p w:rsidR="00190E67" w:rsidRDefault="00190E67"/>
                  </w:txbxContent>
                </v:textbox>
                <w10:wrap anchorx="margin"/>
              </v:shape>
            </w:pict>
          </mc:Fallback>
        </mc:AlternateContent>
      </w:r>
      <w:r w:rsidR="000857F8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-712519</wp:posOffset>
                </wp:positionH>
                <wp:positionV relativeFrom="paragraph">
                  <wp:posOffset>-676895</wp:posOffset>
                </wp:positionV>
                <wp:extent cx="7374255" cy="9630345"/>
                <wp:effectExtent l="19050" t="19050" r="36195" b="476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74255" cy="96303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srgbClr val="DCCC6A"/>
                          </a:solidFill>
                        </a:ln>
                      </wps:spPr>
                      <wps:txbx>
                        <w:txbxContent>
                          <w:p w:rsidR="007F66E0" w:rsidRDefault="007F66E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-56.1pt;margin-top:-53.3pt;width:580.65pt;height:758.3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" fillcolor="white [3201]" strokecolor="#dccc6a" strokeweight="4.5pt">
                <v:textbox>
                  <w:txbxContent>
                    <w:p w:rsidR="007F66E0" w:rsidRDefault="007F66E0"/>
                  </w:txbxContent>
                </v:textbox>
              </v:shape>
            </w:pict>
          </mc:Fallback>
        </mc:AlternateContent>
      </w:r>
    </w:p>
    <w:p w:rsidR="000857F8" w:rsidRDefault="00190E67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-624840</wp:posOffset>
                </wp:positionH>
                <wp:positionV relativeFrom="paragraph">
                  <wp:posOffset>765810</wp:posOffset>
                </wp:positionV>
                <wp:extent cx="7213600" cy="7782560"/>
                <wp:effectExtent l="0" t="0" r="6350" b="889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13600" cy="7782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F66E0" w:rsidRDefault="007F66E0" w:rsidP="007F66E0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190E67" w:rsidRPr="00442EA7" w:rsidRDefault="00190E67" w:rsidP="00190E6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442EA7">
                              <w:rPr>
                                <w:rFonts w:ascii="Arial" w:hAnsi="Arial" w:cs="Arial"/>
                                <w:b/>
                              </w:rPr>
                              <w:t>MET 102 – Production Design and Specifications</w:t>
                            </w:r>
                          </w:p>
                          <w:p w:rsidR="00190E67" w:rsidRPr="004A5573" w:rsidRDefault="00190E67" w:rsidP="005A308A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442EA7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4A5573">
                              <w:rPr>
                                <w:rFonts w:ascii="Arial" w:hAnsi="Arial" w:cs="Arial"/>
                                <w:sz w:val="20"/>
                              </w:rPr>
                              <w:t>INSTRUCTOR:  Webster, Rustin</w:t>
                            </w:r>
                          </w:p>
                          <w:p w:rsidR="00190E67" w:rsidRPr="004A5573" w:rsidRDefault="00190E67" w:rsidP="005A308A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4A5573"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  <w:t xml:space="preserve">MODALITY:  </w:t>
                            </w:r>
                            <w:r w:rsidR="0001284A">
                              <w:rPr>
                                <w:rFonts w:ascii="Arial" w:hAnsi="Arial" w:cs="Arial"/>
                                <w:sz w:val="20"/>
                              </w:rPr>
                              <w:t>In person</w:t>
                            </w:r>
                          </w:p>
                          <w:p w:rsidR="00190E67" w:rsidRPr="00691D37" w:rsidRDefault="00190E67" w:rsidP="005A308A">
                            <w:pPr>
                              <w:spacing w:after="0" w:line="240" w:lineRule="auto"/>
                              <w:ind w:firstLine="720"/>
                              <w:rPr>
                                <w:rFonts w:ascii="Arial" w:eastAsia="Times New Roman" w:hAnsi="Arial" w:cs="Arial"/>
                                <w:sz w:val="20"/>
                              </w:rPr>
                            </w:pPr>
                            <w:r w:rsidRPr="00691D37">
                              <w:rPr>
                                <w:rFonts w:ascii="Arial" w:hAnsi="Arial" w:cs="Arial"/>
                                <w:sz w:val="20"/>
                              </w:rPr>
                              <w:t xml:space="preserve">TEXTBOOK:  </w:t>
                            </w:r>
                            <w:r w:rsidR="0001284A">
                              <w:rPr>
                                <w:rFonts w:ascii="Arial" w:eastAsia="Times New Roman" w:hAnsi="Arial" w:cs="Arial"/>
                                <w:sz w:val="20"/>
                              </w:rPr>
                              <w:t>No textbook required</w:t>
                            </w:r>
                          </w:p>
                          <w:p w:rsidR="00190E67" w:rsidRDefault="00190E67" w:rsidP="00190E67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190E67" w:rsidRPr="00691D37" w:rsidRDefault="00190E67" w:rsidP="00190E67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442EA7">
                              <w:rPr>
                                <w:rFonts w:ascii="Arial" w:hAnsi="Arial" w:cs="Arial"/>
                                <w:b/>
                              </w:rPr>
                              <w:t>MET 111 – Applied Statics</w:t>
                            </w:r>
                          </w:p>
                          <w:p w:rsidR="00190E67" w:rsidRPr="004A5573" w:rsidRDefault="00190E67" w:rsidP="005A308A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42EA7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4A557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INSTRUCTOR:  Dues, Joe</w:t>
                            </w:r>
                          </w:p>
                          <w:p w:rsidR="00190E67" w:rsidRPr="004A5573" w:rsidRDefault="00190E67" w:rsidP="005A308A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A557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MODALITY:  In person (M/W, 1:30 pm – 3:20 pm)</w:t>
                            </w:r>
                          </w:p>
                          <w:p w:rsidR="00190E67" w:rsidRPr="004A5573" w:rsidRDefault="00190E67" w:rsidP="005A308A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A557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 xml:space="preserve">TEXTBOOK:  Engineering Mechanics: Statics, 14th Edition; Russell C. </w:t>
                            </w:r>
                            <w:proofErr w:type="spellStart"/>
                            <w:r w:rsidRPr="004A557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Hibbeler</w:t>
                            </w:r>
                            <w:proofErr w:type="spellEnd"/>
                            <w:r w:rsidRPr="004A557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, University of Louisiana,</w:t>
                            </w:r>
                          </w:p>
                          <w:p w:rsidR="00190E67" w:rsidRPr="004A5573" w:rsidRDefault="00190E67" w:rsidP="005A308A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A557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 xml:space="preserve">                       Lafayette.  ISBN-13: 978013391892</w:t>
                            </w:r>
                          </w:p>
                          <w:p w:rsidR="00190E67" w:rsidRDefault="005A308A" w:rsidP="005A308A">
                            <w:pPr>
                              <w:spacing w:after="0"/>
                              <w:ind w:left="720"/>
                              <w:rPr>
                                <w:rStyle w:val="Hyperlink"/>
                                <w:rFonts w:ascii="Arial" w:eastAsia="Calibri" w:hAnsi="Arial" w:cs="Arial"/>
                                <w:sz w:val="20"/>
                                <w:szCs w:val="20"/>
                              </w:rPr>
                            </w:pPr>
                            <w:hyperlink r:id="rId5" w:history="1">
                              <w:r w:rsidR="00190E67" w:rsidRPr="004A5573">
                                <w:rPr>
                                  <w:rStyle w:val="Hyperlink"/>
                                  <w:rFonts w:ascii="Arial" w:eastAsia="Calibri" w:hAnsi="Arial" w:cs="Arial"/>
                                  <w:sz w:val="20"/>
                                  <w:szCs w:val="20"/>
                                </w:rPr>
                                <w:t>https://www.pearson.com/us/higher-education/product/Hibbeler-Engineering-Mechanics-Statics-14th-Edition/9780133918922.html</w:t>
                              </w:r>
                            </w:hyperlink>
                          </w:p>
                          <w:p w:rsidR="005A308A" w:rsidRPr="004A5573" w:rsidRDefault="005A308A" w:rsidP="005A308A">
                            <w:pPr>
                              <w:spacing w:after="0"/>
                              <w:ind w:left="72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190E67" w:rsidRPr="00442EA7" w:rsidRDefault="00190E67" w:rsidP="00190E6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442EA7">
                              <w:rPr>
                                <w:rFonts w:ascii="Arial" w:hAnsi="Arial" w:cs="Arial"/>
                                <w:b/>
                              </w:rPr>
                              <w:t>MET 144 – Materials and Processes II</w:t>
                            </w:r>
                          </w:p>
                          <w:p w:rsidR="00190E67" w:rsidRPr="004A5573" w:rsidRDefault="00190E67" w:rsidP="005A308A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42EA7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4A557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INSTRUCTOR:  Webster, Rustin </w:t>
                            </w:r>
                          </w:p>
                          <w:p w:rsidR="00190E67" w:rsidRPr="004A5573" w:rsidRDefault="00190E67" w:rsidP="005A308A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A557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 xml:space="preserve">MODALITY:  </w:t>
                            </w:r>
                            <w:r w:rsidR="0001284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In person</w:t>
                            </w:r>
                          </w:p>
                          <w:p w:rsidR="00190E67" w:rsidRPr="004A5573" w:rsidRDefault="00190E67" w:rsidP="005A308A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A557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 xml:space="preserve">TEXTBOOK:  </w:t>
                            </w:r>
                            <w:proofErr w:type="spellStart"/>
                            <w:r w:rsidRPr="004A557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Kalpakjian</w:t>
                            </w:r>
                            <w:proofErr w:type="spellEnd"/>
                            <w:r w:rsidRPr="004A557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, S., &amp; Schmid, S. (2020). Manufacturing Engineering and Technology (8th ed.). </w:t>
                            </w:r>
                          </w:p>
                          <w:p w:rsidR="00190E67" w:rsidRPr="004A5573" w:rsidRDefault="00190E67" w:rsidP="005A308A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A557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                           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A557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London, United Kingdom: </w:t>
                            </w:r>
                            <w:proofErr w:type="gramStart"/>
                            <w:r w:rsidRPr="004A557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Pearson.</w:t>
                            </w:r>
                            <w:r w:rsidR="0001284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(</w:t>
                            </w:r>
                            <w:proofErr w:type="gramEnd"/>
                            <w:r w:rsidR="0001284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Recommended to purchase vs rent, text will be used in MET 245)</w:t>
                            </w:r>
                          </w:p>
                          <w:p w:rsidR="00190E67" w:rsidRPr="004A5573" w:rsidRDefault="00190E67" w:rsidP="005A308A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A557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                           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4A557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eText</w:t>
                            </w:r>
                            <w:proofErr w:type="spellEnd"/>
                            <w:r w:rsidRPr="004A557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: </w:t>
                            </w:r>
                            <w:hyperlink r:id="rId6" w:tgtFrame="_BLANK翹" w:history="1">
                              <w:r w:rsidRPr="004A5573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https://rb.gy/dggmlh</w:t>
                              </w:r>
                            </w:hyperlink>
                          </w:p>
                          <w:p w:rsidR="00190E67" w:rsidRPr="004E46CA" w:rsidRDefault="00190E67" w:rsidP="00190E6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190E67" w:rsidRPr="00442EA7" w:rsidRDefault="00190E67" w:rsidP="00190E6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442EA7">
                              <w:rPr>
                                <w:rFonts w:ascii="Arial" w:hAnsi="Arial" w:cs="Arial"/>
                                <w:b/>
                              </w:rPr>
                              <w:t>MET 213 – Dynamics</w:t>
                            </w:r>
                          </w:p>
                          <w:p w:rsidR="00190E67" w:rsidRPr="004A5573" w:rsidRDefault="00190E67" w:rsidP="005A308A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442EA7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4A5573">
                              <w:rPr>
                                <w:rFonts w:ascii="Arial" w:hAnsi="Arial" w:cs="Arial"/>
                                <w:sz w:val="20"/>
                              </w:rPr>
                              <w:t>INSTRUCTOR:  Sisk, Damon</w:t>
                            </w:r>
                          </w:p>
                          <w:p w:rsidR="00190E67" w:rsidRPr="004A5573" w:rsidRDefault="00190E67" w:rsidP="005A308A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4A5573"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  <w:t xml:space="preserve">MODALITY:  </w:t>
                            </w:r>
                            <w:r w:rsidR="0001284A">
                              <w:rPr>
                                <w:rFonts w:ascii="Arial" w:hAnsi="Arial" w:cs="Arial"/>
                                <w:sz w:val="20"/>
                              </w:rPr>
                              <w:t>In person</w:t>
                            </w:r>
                          </w:p>
                          <w:p w:rsidR="00190E67" w:rsidRPr="004A5573" w:rsidRDefault="00190E67" w:rsidP="005A308A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4A5573"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  <w:t>TEXTBOOK:  Mechanics for Engineers: Dynamics, 5</w:t>
                            </w:r>
                            <w:r w:rsidRPr="004A5573">
                              <w:rPr>
                                <w:rFonts w:ascii="Arial" w:hAnsi="Arial" w:cs="Arial"/>
                                <w:sz w:val="20"/>
                                <w:vertAlign w:val="superscript"/>
                              </w:rPr>
                              <w:t>th</w:t>
                            </w:r>
                            <w:r w:rsidRPr="004A5573">
                              <w:rPr>
                                <w:rFonts w:ascii="Arial" w:hAnsi="Arial" w:cs="Arial"/>
                                <w:sz w:val="20"/>
                              </w:rPr>
                              <w:t xml:space="preserve"> Edition; Beer &amp; </w:t>
                            </w:r>
                            <w:proofErr w:type="gramStart"/>
                            <w:r w:rsidRPr="004A5573">
                              <w:rPr>
                                <w:rFonts w:ascii="Arial" w:hAnsi="Arial" w:cs="Arial"/>
                                <w:sz w:val="20"/>
                              </w:rPr>
                              <w:t>Johnston;  McGraw</w:t>
                            </w:r>
                            <w:proofErr w:type="gramEnd"/>
                            <w:r w:rsidRPr="004A5573">
                              <w:rPr>
                                <w:rFonts w:ascii="Arial" w:hAnsi="Arial" w:cs="Arial"/>
                                <w:sz w:val="20"/>
                              </w:rPr>
                              <w:t>-Hill</w:t>
                            </w:r>
                          </w:p>
                          <w:p w:rsidR="00190E67" w:rsidRPr="004A5573" w:rsidRDefault="00190E67" w:rsidP="005A308A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4A5573"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</w:r>
                            <w:r w:rsidRPr="004A5573"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  <w:t xml:space="preserve">           ISBN-10:  978-0-07-246477-1</w:t>
                            </w:r>
                          </w:p>
                          <w:p w:rsidR="00E53F9B" w:rsidRDefault="00E53F9B" w:rsidP="007F66E0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01284A" w:rsidRPr="00190E67" w:rsidRDefault="0001284A" w:rsidP="0001284A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190E67">
                              <w:rPr>
                                <w:rFonts w:ascii="Arial" w:hAnsi="Arial" w:cs="Arial"/>
                                <w:b/>
                              </w:rPr>
                              <w:t>MET 230 – Fluid Power</w:t>
                            </w:r>
                          </w:p>
                          <w:p w:rsidR="0001284A" w:rsidRPr="00190E67" w:rsidRDefault="0001284A" w:rsidP="005A308A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190E67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190E67">
                              <w:rPr>
                                <w:rFonts w:ascii="Arial" w:hAnsi="Arial" w:cs="Arial"/>
                                <w:sz w:val="20"/>
                              </w:rPr>
                              <w:t>INSTRUCTOR:  Cooley, Tim</w:t>
                            </w:r>
                          </w:p>
                          <w:p w:rsidR="0001284A" w:rsidRPr="00190E67" w:rsidRDefault="0001284A" w:rsidP="005A308A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190E67"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  <w:t>MODALITY:  In person</w:t>
                            </w:r>
                          </w:p>
                          <w:p w:rsidR="0001284A" w:rsidRPr="00190E67" w:rsidRDefault="0001284A" w:rsidP="005A308A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190E67"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  <w:t xml:space="preserve">TEXTBOOK: 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Instructor will provide information on Brightspace</w:t>
                            </w:r>
                          </w:p>
                          <w:p w:rsidR="007F66E0" w:rsidRDefault="007F66E0" w:rsidP="007F66E0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7F66E0" w:rsidRDefault="007F66E0" w:rsidP="007F66E0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7F66E0" w:rsidRPr="007F66E0" w:rsidRDefault="007F66E0" w:rsidP="007F66E0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7F66E0" w:rsidRPr="007F66E0" w:rsidRDefault="007F66E0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9" type="#_x0000_t202" style="position:absolute;margin-left:-49.2pt;margin-top:60.3pt;width:568pt;height:612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" fillcolor="white [3201]" stroked="f" strokeweight=".5pt">
                <v:textbox>
                  <w:txbxContent>
                    <w:p w:rsidR="007F66E0" w:rsidRDefault="007F66E0" w:rsidP="007F66E0">
                      <w:pPr>
                        <w:rPr>
                          <w:rFonts w:ascii="Arial" w:hAnsi="Arial" w:cs="Arial"/>
                        </w:rPr>
                      </w:pPr>
                    </w:p>
                    <w:p w:rsidR="00190E67" w:rsidRPr="00442EA7" w:rsidRDefault="00190E67" w:rsidP="00190E67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442EA7">
                        <w:rPr>
                          <w:rFonts w:ascii="Arial" w:hAnsi="Arial" w:cs="Arial"/>
                          <w:b/>
                        </w:rPr>
                        <w:t>MET 102 – Production Design and Specifications</w:t>
                      </w:r>
                    </w:p>
                    <w:p w:rsidR="00190E67" w:rsidRPr="004A5573" w:rsidRDefault="00190E67" w:rsidP="005A308A">
                      <w:pPr>
                        <w:spacing w:after="0"/>
                        <w:rPr>
                          <w:rFonts w:ascii="Arial" w:hAnsi="Arial" w:cs="Arial"/>
                          <w:sz w:val="20"/>
                        </w:rPr>
                      </w:pPr>
                      <w:r w:rsidRPr="00442EA7">
                        <w:rPr>
                          <w:rFonts w:ascii="Arial" w:hAnsi="Arial" w:cs="Arial"/>
                        </w:rPr>
                        <w:tab/>
                      </w:r>
                      <w:r w:rsidRPr="004A5573">
                        <w:rPr>
                          <w:rFonts w:ascii="Arial" w:hAnsi="Arial" w:cs="Arial"/>
                          <w:sz w:val="20"/>
                        </w:rPr>
                        <w:t>INSTRUCTOR:  Webster, Rustin</w:t>
                      </w:r>
                    </w:p>
                    <w:p w:rsidR="00190E67" w:rsidRPr="004A5573" w:rsidRDefault="00190E67" w:rsidP="005A308A">
                      <w:pPr>
                        <w:spacing w:after="0"/>
                        <w:rPr>
                          <w:rFonts w:ascii="Arial" w:hAnsi="Arial" w:cs="Arial"/>
                          <w:sz w:val="20"/>
                        </w:rPr>
                      </w:pPr>
                      <w:r w:rsidRPr="004A5573">
                        <w:rPr>
                          <w:rFonts w:ascii="Arial" w:hAnsi="Arial" w:cs="Arial"/>
                          <w:sz w:val="20"/>
                        </w:rPr>
                        <w:tab/>
                        <w:t xml:space="preserve">MODALITY:  </w:t>
                      </w:r>
                      <w:r w:rsidR="0001284A">
                        <w:rPr>
                          <w:rFonts w:ascii="Arial" w:hAnsi="Arial" w:cs="Arial"/>
                          <w:sz w:val="20"/>
                        </w:rPr>
                        <w:t>In person</w:t>
                      </w:r>
                    </w:p>
                    <w:p w:rsidR="00190E67" w:rsidRPr="00691D37" w:rsidRDefault="00190E67" w:rsidP="005A308A">
                      <w:pPr>
                        <w:spacing w:after="0" w:line="240" w:lineRule="auto"/>
                        <w:ind w:firstLine="720"/>
                        <w:rPr>
                          <w:rFonts w:ascii="Arial" w:eastAsia="Times New Roman" w:hAnsi="Arial" w:cs="Arial"/>
                          <w:sz w:val="20"/>
                        </w:rPr>
                      </w:pPr>
                      <w:r w:rsidRPr="00691D37">
                        <w:rPr>
                          <w:rFonts w:ascii="Arial" w:hAnsi="Arial" w:cs="Arial"/>
                          <w:sz w:val="20"/>
                        </w:rPr>
                        <w:t xml:space="preserve">TEXTBOOK:  </w:t>
                      </w:r>
                      <w:r w:rsidR="0001284A">
                        <w:rPr>
                          <w:rFonts w:ascii="Arial" w:eastAsia="Times New Roman" w:hAnsi="Arial" w:cs="Arial"/>
                          <w:sz w:val="20"/>
                        </w:rPr>
                        <w:t>No textbook required</w:t>
                      </w:r>
                    </w:p>
                    <w:p w:rsidR="00190E67" w:rsidRDefault="00190E67" w:rsidP="00190E67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190E67" w:rsidRPr="00691D37" w:rsidRDefault="00190E67" w:rsidP="00190E67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442EA7">
                        <w:rPr>
                          <w:rFonts w:ascii="Arial" w:hAnsi="Arial" w:cs="Arial"/>
                          <w:b/>
                        </w:rPr>
                        <w:t>MET 111 – Applied Statics</w:t>
                      </w:r>
                    </w:p>
                    <w:p w:rsidR="00190E67" w:rsidRPr="004A5573" w:rsidRDefault="00190E67" w:rsidP="005A308A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42EA7">
                        <w:rPr>
                          <w:rFonts w:ascii="Arial" w:hAnsi="Arial" w:cs="Arial"/>
                        </w:rPr>
                        <w:tab/>
                      </w:r>
                      <w:r w:rsidRPr="004A5573">
                        <w:rPr>
                          <w:rFonts w:ascii="Arial" w:hAnsi="Arial" w:cs="Arial"/>
                          <w:sz w:val="20"/>
                          <w:szCs w:val="20"/>
                        </w:rPr>
                        <w:t>INSTRUCTOR:  Dues, Joe</w:t>
                      </w:r>
                    </w:p>
                    <w:p w:rsidR="00190E67" w:rsidRPr="004A5573" w:rsidRDefault="00190E67" w:rsidP="005A308A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A5573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MODALITY:  In person (M/W, 1:30 pm – 3:20 pm)</w:t>
                      </w:r>
                    </w:p>
                    <w:p w:rsidR="00190E67" w:rsidRPr="004A5573" w:rsidRDefault="00190E67" w:rsidP="005A308A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A5573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 xml:space="preserve">TEXTBOOK:  Engineering Mechanics: Statics, 14th Edition; Russell C. </w:t>
                      </w:r>
                      <w:proofErr w:type="spellStart"/>
                      <w:r w:rsidRPr="004A5573">
                        <w:rPr>
                          <w:rFonts w:ascii="Arial" w:hAnsi="Arial" w:cs="Arial"/>
                          <w:sz w:val="20"/>
                          <w:szCs w:val="20"/>
                        </w:rPr>
                        <w:t>Hibbeler</w:t>
                      </w:r>
                      <w:proofErr w:type="spellEnd"/>
                      <w:r w:rsidRPr="004A5573">
                        <w:rPr>
                          <w:rFonts w:ascii="Arial" w:hAnsi="Arial" w:cs="Arial"/>
                          <w:sz w:val="20"/>
                          <w:szCs w:val="20"/>
                        </w:rPr>
                        <w:t>, University of Louisiana,</w:t>
                      </w:r>
                    </w:p>
                    <w:p w:rsidR="00190E67" w:rsidRPr="004A5573" w:rsidRDefault="00190E67" w:rsidP="005A308A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A5573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 xml:space="preserve">                       Lafayette.  ISBN-13: 978013391892</w:t>
                      </w:r>
                    </w:p>
                    <w:p w:rsidR="00190E67" w:rsidRDefault="005A308A" w:rsidP="005A308A">
                      <w:pPr>
                        <w:spacing w:after="0"/>
                        <w:ind w:left="720"/>
                        <w:rPr>
                          <w:rStyle w:val="Hyperlink"/>
                          <w:rFonts w:ascii="Arial" w:eastAsia="Calibri" w:hAnsi="Arial" w:cs="Arial"/>
                          <w:sz w:val="20"/>
                          <w:szCs w:val="20"/>
                        </w:rPr>
                      </w:pPr>
                      <w:hyperlink r:id="rId7" w:history="1">
                        <w:r w:rsidR="00190E67" w:rsidRPr="004A5573">
                          <w:rPr>
                            <w:rStyle w:val="Hyperlink"/>
                            <w:rFonts w:ascii="Arial" w:eastAsia="Calibri" w:hAnsi="Arial" w:cs="Arial"/>
                            <w:sz w:val="20"/>
                            <w:szCs w:val="20"/>
                          </w:rPr>
                          <w:t>https://www.pearson.com/us/higher-education/product/Hibbeler-Engineering-Mechanics-Statics-14th-Edition/9780133918922.html</w:t>
                        </w:r>
                      </w:hyperlink>
                    </w:p>
                    <w:p w:rsidR="005A308A" w:rsidRPr="004A5573" w:rsidRDefault="005A308A" w:rsidP="005A308A">
                      <w:pPr>
                        <w:spacing w:after="0"/>
                        <w:ind w:left="72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190E67" w:rsidRPr="00442EA7" w:rsidRDefault="00190E67" w:rsidP="00190E67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442EA7">
                        <w:rPr>
                          <w:rFonts w:ascii="Arial" w:hAnsi="Arial" w:cs="Arial"/>
                          <w:b/>
                        </w:rPr>
                        <w:t>MET 144 – Materials and Processes II</w:t>
                      </w:r>
                    </w:p>
                    <w:p w:rsidR="00190E67" w:rsidRPr="004A5573" w:rsidRDefault="00190E67" w:rsidP="005A308A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42EA7">
                        <w:rPr>
                          <w:rFonts w:ascii="Arial" w:hAnsi="Arial" w:cs="Arial"/>
                        </w:rPr>
                        <w:tab/>
                      </w:r>
                      <w:r w:rsidRPr="004A557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INSTRUCTOR:  Webster, Rustin </w:t>
                      </w:r>
                    </w:p>
                    <w:p w:rsidR="00190E67" w:rsidRPr="004A5573" w:rsidRDefault="00190E67" w:rsidP="005A308A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A5573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 xml:space="preserve">MODALITY:  </w:t>
                      </w:r>
                      <w:r w:rsidR="0001284A">
                        <w:rPr>
                          <w:rFonts w:ascii="Arial" w:hAnsi="Arial" w:cs="Arial"/>
                          <w:sz w:val="20"/>
                          <w:szCs w:val="20"/>
                        </w:rPr>
                        <w:t>In person</w:t>
                      </w:r>
                    </w:p>
                    <w:p w:rsidR="00190E67" w:rsidRPr="004A5573" w:rsidRDefault="00190E67" w:rsidP="005A308A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A5573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 xml:space="preserve">TEXTBOOK:  </w:t>
                      </w:r>
                      <w:proofErr w:type="spellStart"/>
                      <w:r w:rsidRPr="004A5573">
                        <w:rPr>
                          <w:rFonts w:ascii="Arial" w:hAnsi="Arial" w:cs="Arial"/>
                          <w:sz w:val="20"/>
                          <w:szCs w:val="20"/>
                        </w:rPr>
                        <w:t>Kalpakjian</w:t>
                      </w:r>
                      <w:proofErr w:type="spellEnd"/>
                      <w:r w:rsidRPr="004A557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, S., &amp; Schmid, S. (2020). Manufacturing Engineering and Technology (8th ed.). </w:t>
                      </w:r>
                    </w:p>
                    <w:p w:rsidR="00190E67" w:rsidRPr="004A5573" w:rsidRDefault="00190E67" w:rsidP="005A308A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A557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                           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4A557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London, United Kingdom: </w:t>
                      </w:r>
                      <w:proofErr w:type="gramStart"/>
                      <w:r w:rsidRPr="004A5573">
                        <w:rPr>
                          <w:rFonts w:ascii="Arial" w:hAnsi="Arial" w:cs="Arial"/>
                          <w:sz w:val="20"/>
                          <w:szCs w:val="20"/>
                        </w:rPr>
                        <w:t>Pearson.</w:t>
                      </w:r>
                      <w:r w:rsidR="0001284A">
                        <w:rPr>
                          <w:rFonts w:ascii="Arial" w:hAnsi="Arial" w:cs="Arial"/>
                          <w:sz w:val="20"/>
                          <w:szCs w:val="20"/>
                        </w:rPr>
                        <w:t>(</w:t>
                      </w:r>
                      <w:proofErr w:type="gramEnd"/>
                      <w:r w:rsidR="0001284A">
                        <w:rPr>
                          <w:rFonts w:ascii="Arial" w:hAnsi="Arial" w:cs="Arial"/>
                          <w:sz w:val="20"/>
                          <w:szCs w:val="20"/>
                        </w:rPr>
                        <w:t>Recommended to purchase vs rent, text will be used in MET 245)</w:t>
                      </w:r>
                    </w:p>
                    <w:p w:rsidR="00190E67" w:rsidRPr="004A5573" w:rsidRDefault="00190E67" w:rsidP="005A308A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A557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                           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4A5573">
                        <w:rPr>
                          <w:rFonts w:ascii="Arial" w:hAnsi="Arial" w:cs="Arial"/>
                          <w:sz w:val="20"/>
                          <w:szCs w:val="20"/>
                        </w:rPr>
                        <w:t>eText</w:t>
                      </w:r>
                      <w:proofErr w:type="spellEnd"/>
                      <w:r w:rsidRPr="004A557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: </w:t>
                      </w:r>
                      <w:hyperlink r:id="rId8" w:tgtFrame="_BLANK翹" w:history="1">
                        <w:r w:rsidRPr="004A5573">
                          <w:rPr>
                            <w:rStyle w:val="Hyperlink"/>
                            <w:rFonts w:ascii="Arial" w:hAnsi="Arial" w:cs="Arial"/>
                            <w:sz w:val="20"/>
                            <w:szCs w:val="20"/>
                          </w:rPr>
                          <w:t>https://rb.gy/dggmlh</w:t>
                        </w:r>
                      </w:hyperlink>
                    </w:p>
                    <w:p w:rsidR="00190E67" w:rsidRPr="004E46CA" w:rsidRDefault="00190E67" w:rsidP="00190E67">
                      <w:pPr>
                        <w:rPr>
                          <w:rFonts w:ascii="Arial" w:hAnsi="Arial" w:cs="Arial"/>
                        </w:rPr>
                      </w:pPr>
                    </w:p>
                    <w:p w:rsidR="00190E67" w:rsidRPr="00442EA7" w:rsidRDefault="00190E67" w:rsidP="00190E67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442EA7">
                        <w:rPr>
                          <w:rFonts w:ascii="Arial" w:hAnsi="Arial" w:cs="Arial"/>
                          <w:b/>
                        </w:rPr>
                        <w:t>MET 213 – Dynamics</w:t>
                      </w:r>
                    </w:p>
                    <w:p w:rsidR="00190E67" w:rsidRPr="004A5573" w:rsidRDefault="00190E67" w:rsidP="005A308A">
                      <w:pPr>
                        <w:spacing w:after="0"/>
                        <w:rPr>
                          <w:rFonts w:ascii="Arial" w:hAnsi="Arial" w:cs="Arial"/>
                          <w:sz w:val="20"/>
                        </w:rPr>
                      </w:pPr>
                      <w:r w:rsidRPr="00442EA7">
                        <w:rPr>
                          <w:rFonts w:ascii="Arial" w:hAnsi="Arial" w:cs="Arial"/>
                        </w:rPr>
                        <w:tab/>
                      </w:r>
                      <w:r w:rsidRPr="004A5573">
                        <w:rPr>
                          <w:rFonts w:ascii="Arial" w:hAnsi="Arial" w:cs="Arial"/>
                          <w:sz w:val="20"/>
                        </w:rPr>
                        <w:t>INSTRUCTOR:  Sisk, Damon</w:t>
                      </w:r>
                    </w:p>
                    <w:p w:rsidR="00190E67" w:rsidRPr="004A5573" w:rsidRDefault="00190E67" w:rsidP="005A308A">
                      <w:pPr>
                        <w:spacing w:after="0"/>
                        <w:rPr>
                          <w:rFonts w:ascii="Arial" w:hAnsi="Arial" w:cs="Arial"/>
                          <w:sz w:val="20"/>
                        </w:rPr>
                      </w:pPr>
                      <w:r w:rsidRPr="004A5573">
                        <w:rPr>
                          <w:rFonts w:ascii="Arial" w:hAnsi="Arial" w:cs="Arial"/>
                          <w:sz w:val="20"/>
                        </w:rPr>
                        <w:tab/>
                        <w:t xml:space="preserve">MODALITY:  </w:t>
                      </w:r>
                      <w:r w:rsidR="0001284A">
                        <w:rPr>
                          <w:rFonts w:ascii="Arial" w:hAnsi="Arial" w:cs="Arial"/>
                          <w:sz w:val="20"/>
                        </w:rPr>
                        <w:t>In person</w:t>
                      </w:r>
                    </w:p>
                    <w:p w:rsidR="00190E67" w:rsidRPr="004A5573" w:rsidRDefault="00190E67" w:rsidP="005A308A">
                      <w:pPr>
                        <w:spacing w:after="0"/>
                        <w:rPr>
                          <w:rFonts w:ascii="Arial" w:hAnsi="Arial" w:cs="Arial"/>
                          <w:sz w:val="20"/>
                        </w:rPr>
                      </w:pPr>
                      <w:r w:rsidRPr="004A5573">
                        <w:rPr>
                          <w:rFonts w:ascii="Arial" w:hAnsi="Arial" w:cs="Arial"/>
                          <w:sz w:val="20"/>
                        </w:rPr>
                        <w:tab/>
                        <w:t>TEXTBOOK:  Mechanics for Engineers: Dynamics, 5</w:t>
                      </w:r>
                      <w:r w:rsidRPr="004A5573">
                        <w:rPr>
                          <w:rFonts w:ascii="Arial" w:hAnsi="Arial" w:cs="Arial"/>
                          <w:sz w:val="20"/>
                          <w:vertAlign w:val="superscript"/>
                        </w:rPr>
                        <w:t>th</w:t>
                      </w:r>
                      <w:r w:rsidRPr="004A5573">
                        <w:rPr>
                          <w:rFonts w:ascii="Arial" w:hAnsi="Arial" w:cs="Arial"/>
                          <w:sz w:val="20"/>
                        </w:rPr>
                        <w:t xml:space="preserve"> Edition; Beer &amp; </w:t>
                      </w:r>
                      <w:proofErr w:type="gramStart"/>
                      <w:r w:rsidRPr="004A5573">
                        <w:rPr>
                          <w:rFonts w:ascii="Arial" w:hAnsi="Arial" w:cs="Arial"/>
                          <w:sz w:val="20"/>
                        </w:rPr>
                        <w:t>Johnston;  McGraw</w:t>
                      </w:r>
                      <w:proofErr w:type="gramEnd"/>
                      <w:r w:rsidRPr="004A5573">
                        <w:rPr>
                          <w:rFonts w:ascii="Arial" w:hAnsi="Arial" w:cs="Arial"/>
                          <w:sz w:val="20"/>
                        </w:rPr>
                        <w:t>-Hill</w:t>
                      </w:r>
                    </w:p>
                    <w:p w:rsidR="00190E67" w:rsidRPr="004A5573" w:rsidRDefault="00190E67" w:rsidP="005A308A">
                      <w:pPr>
                        <w:spacing w:after="0"/>
                        <w:rPr>
                          <w:rFonts w:ascii="Arial" w:hAnsi="Arial" w:cs="Arial"/>
                          <w:sz w:val="20"/>
                        </w:rPr>
                      </w:pPr>
                      <w:r w:rsidRPr="004A5573">
                        <w:rPr>
                          <w:rFonts w:ascii="Arial" w:hAnsi="Arial" w:cs="Arial"/>
                          <w:sz w:val="20"/>
                        </w:rPr>
                        <w:tab/>
                      </w:r>
                      <w:r w:rsidRPr="004A5573">
                        <w:rPr>
                          <w:rFonts w:ascii="Arial" w:hAnsi="Arial" w:cs="Arial"/>
                          <w:sz w:val="20"/>
                        </w:rPr>
                        <w:tab/>
                        <w:t xml:space="preserve">           ISBN-10:  978-0-07-246477-1</w:t>
                      </w:r>
                    </w:p>
                    <w:p w:rsidR="00E53F9B" w:rsidRDefault="00E53F9B" w:rsidP="007F66E0">
                      <w:pPr>
                        <w:rPr>
                          <w:rFonts w:ascii="Arial" w:hAnsi="Arial" w:cs="Arial"/>
                        </w:rPr>
                      </w:pPr>
                    </w:p>
                    <w:p w:rsidR="0001284A" w:rsidRPr="00190E67" w:rsidRDefault="0001284A" w:rsidP="0001284A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190E67">
                        <w:rPr>
                          <w:rFonts w:ascii="Arial" w:hAnsi="Arial" w:cs="Arial"/>
                          <w:b/>
                        </w:rPr>
                        <w:t>MET 230 – Fluid Power</w:t>
                      </w:r>
                    </w:p>
                    <w:p w:rsidR="0001284A" w:rsidRPr="00190E67" w:rsidRDefault="0001284A" w:rsidP="005A308A">
                      <w:pPr>
                        <w:spacing w:after="0"/>
                        <w:rPr>
                          <w:rFonts w:ascii="Arial" w:hAnsi="Arial" w:cs="Arial"/>
                          <w:sz w:val="20"/>
                        </w:rPr>
                      </w:pPr>
                      <w:r w:rsidRPr="00190E67">
                        <w:rPr>
                          <w:rFonts w:ascii="Arial" w:hAnsi="Arial" w:cs="Arial"/>
                        </w:rPr>
                        <w:tab/>
                      </w:r>
                      <w:r w:rsidRPr="00190E67">
                        <w:rPr>
                          <w:rFonts w:ascii="Arial" w:hAnsi="Arial" w:cs="Arial"/>
                          <w:sz w:val="20"/>
                        </w:rPr>
                        <w:t>INSTRUCTOR:  Cooley, Tim</w:t>
                      </w:r>
                    </w:p>
                    <w:p w:rsidR="0001284A" w:rsidRPr="00190E67" w:rsidRDefault="0001284A" w:rsidP="005A308A">
                      <w:pPr>
                        <w:spacing w:after="0"/>
                        <w:rPr>
                          <w:rFonts w:ascii="Arial" w:hAnsi="Arial" w:cs="Arial"/>
                          <w:sz w:val="20"/>
                        </w:rPr>
                      </w:pPr>
                      <w:r w:rsidRPr="00190E67">
                        <w:rPr>
                          <w:rFonts w:ascii="Arial" w:hAnsi="Arial" w:cs="Arial"/>
                          <w:sz w:val="20"/>
                        </w:rPr>
                        <w:tab/>
                        <w:t>MODALITY:  In person</w:t>
                      </w:r>
                    </w:p>
                    <w:p w:rsidR="0001284A" w:rsidRPr="00190E67" w:rsidRDefault="0001284A" w:rsidP="005A308A">
                      <w:pPr>
                        <w:spacing w:after="0"/>
                        <w:rPr>
                          <w:rFonts w:ascii="Arial" w:hAnsi="Arial" w:cs="Arial"/>
                          <w:sz w:val="20"/>
                        </w:rPr>
                      </w:pPr>
                      <w:r w:rsidRPr="00190E67">
                        <w:rPr>
                          <w:rFonts w:ascii="Arial" w:hAnsi="Arial" w:cs="Arial"/>
                          <w:sz w:val="20"/>
                        </w:rPr>
                        <w:tab/>
                        <w:t xml:space="preserve">TEXTBOOK:  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Instructor will provide information on Brightspace</w:t>
                      </w:r>
                    </w:p>
                    <w:p w:rsidR="007F66E0" w:rsidRDefault="007F66E0" w:rsidP="007F66E0">
                      <w:pPr>
                        <w:rPr>
                          <w:rFonts w:ascii="Arial" w:hAnsi="Arial" w:cs="Arial"/>
                        </w:rPr>
                      </w:pPr>
                    </w:p>
                    <w:p w:rsidR="007F66E0" w:rsidRDefault="007F66E0" w:rsidP="007F66E0">
                      <w:pPr>
                        <w:rPr>
                          <w:rFonts w:ascii="Arial" w:hAnsi="Arial" w:cs="Arial"/>
                        </w:rPr>
                      </w:pPr>
                    </w:p>
                    <w:p w:rsidR="007F66E0" w:rsidRPr="007F66E0" w:rsidRDefault="007F66E0" w:rsidP="007F66E0">
                      <w:pPr>
                        <w:rPr>
                          <w:rFonts w:ascii="Arial" w:hAnsi="Arial" w:cs="Arial"/>
                        </w:rPr>
                      </w:pPr>
                    </w:p>
                    <w:p w:rsidR="007F66E0" w:rsidRPr="007F66E0" w:rsidRDefault="007F66E0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F66E0">
        <w:br w:type="page"/>
      </w:r>
    </w:p>
    <w:p w:rsidR="007F66E0" w:rsidRDefault="000857F8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posOffset>-484094</wp:posOffset>
                </wp:positionH>
                <wp:positionV relativeFrom="paragraph">
                  <wp:posOffset>-470647</wp:posOffset>
                </wp:positionV>
                <wp:extent cx="6911439" cy="9233610"/>
                <wp:effectExtent l="0" t="0" r="3810" b="571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11439" cy="92336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90E67" w:rsidRPr="00190E67" w:rsidRDefault="00190E67" w:rsidP="00190E6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190E67" w:rsidRPr="00190E67" w:rsidRDefault="00190E67" w:rsidP="00190E6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190E67">
                              <w:rPr>
                                <w:rFonts w:ascii="Arial" w:hAnsi="Arial" w:cs="Arial"/>
                                <w:b/>
                              </w:rPr>
                              <w:t>MET 284 – Introduction to Industrial Controls</w:t>
                            </w:r>
                          </w:p>
                          <w:p w:rsidR="00190E67" w:rsidRPr="00190E67" w:rsidRDefault="00190E67" w:rsidP="005A308A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190E67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190E67">
                              <w:rPr>
                                <w:rFonts w:ascii="Arial" w:hAnsi="Arial" w:cs="Arial"/>
                                <w:sz w:val="20"/>
                              </w:rPr>
                              <w:t>INSTRUCTOR:  Sisk, Damon</w:t>
                            </w:r>
                          </w:p>
                          <w:p w:rsidR="00190E67" w:rsidRPr="00190E67" w:rsidRDefault="00190E67" w:rsidP="005A308A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190E67"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  <w:t xml:space="preserve">MODALITY:  </w:t>
                            </w:r>
                            <w:r w:rsidR="0001284A">
                              <w:rPr>
                                <w:rFonts w:ascii="Arial" w:hAnsi="Arial" w:cs="Arial"/>
                                <w:sz w:val="20"/>
                              </w:rPr>
                              <w:t>In person</w:t>
                            </w:r>
                          </w:p>
                          <w:p w:rsidR="00190E67" w:rsidRPr="00190E67" w:rsidRDefault="00190E67" w:rsidP="005A308A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190E67"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  <w:t>TEXTBOOK:  Fundamentals of Programmable Logic Controllers, Sensors, and Communications,</w:t>
                            </w:r>
                          </w:p>
                          <w:p w:rsidR="00190E67" w:rsidRPr="00190E67" w:rsidRDefault="00190E67" w:rsidP="005A308A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190E67">
                              <w:rPr>
                                <w:rFonts w:ascii="Arial" w:hAnsi="Arial" w:cs="Arial"/>
                                <w:sz w:val="20"/>
                              </w:rPr>
                              <w:t xml:space="preserve">                                   3</w:t>
                            </w:r>
                            <w:r w:rsidRPr="00190E67">
                              <w:rPr>
                                <w:rFonts w:ascii="Arial" w:hAnsi="Arial" w:cs="Arial"/>
                                <w:sz w:val="20"/>
                                <w:vertAlign w:val="superscript"/>
                              </w:rPr>
                              <w:t>rd</w:t>
                            </w:r>
                            <w:r w:rsidRPr="00190E67">
                              <w:rPr>
                                <w:rFonts w:ascii="Arial" w:hAnsi="Arial" w:cs="Arial"/>
                                <w:sz w:val="20"/>
                              </w:rPr>
                              <w:t xml:space="preserve"> Edition; </w:t>
                            </w:r>
                            <w:proofErr w:type="spellStart"/>
                            <w:r w:rsidRPr="00190E67">
                              <w:rPr>
                                <w:rFonts w:ascii="Arial" w:hAnsi="Arial" w:cs="Arial"/>
                                <w:sz w:val="20"/>
                              </w:rPr>
                              <w:t>Stenerson</w:t>
                            </w:r>
                            <w:proofErr w:type="spellEnd"/>
                            <w:r w:rsidRPr="00190E67">
                              <w:rPr>
                                <w:rFonts w:ascii="Arial" w:hAnsi="Arial" w:cs="Arial"/>
                                <w:sz w:val="20"/>
                              </w:rPr>
                              <w:t>; Pearson/Prentice Hall</w:t>
                            </w:r>
                          </w:p>
                          <w:p w:rsidR="00190E67" w:rsidRPr="00190E67" w:rsidRDefault="00190E67" w:rsidP="005A308A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190E67">
                              <w:rPr>
                                <w:rFonts w:ascii="Arial" w:hAnsi="Arial" w:cs="Arial"/>
                                <w:sz w:val="20"/>
                              </w:rPr>
                              <w:t xml:space="preserve">                                   ISBN-10:  0-13-061890</w:t>
                            </w:r>
                          </w:p>
                          <w:p w:rsidR="00190E67" w:rsidRPr="00190E67" w:rsidRDefault="00190E67" w:rsidP="00190E67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190E67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:rsidR="00190E67" w:rsidRPr="00190E67" w:rsidRDefault="00190E67" w:rsidP="00190E6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190E67">
                              <w:rPr>
                                <w:rFonts w:ascii="Arial" w:hAnsi="Arial" w:cs="Arial"/>
                                <w:b/>
                              </w:rPr>
                              <w:t>MET 302 – CAD in the Enterprise</w:t>
                            </w:r>
                          </w:p>
                          <w:p w:rsidR="00190E67" w:rsidRPr="00190E67" w:rsidRDefault="00190E67" w:rsidP="005A308A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90E67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190E6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INSTRUCTOR:  Webster, Rustin</w:t>
                            </w:r>
                          </w:p>
                          <w:p w:rsidR="00190E67" w:rsidRPr="00190E67" w:rsidRDefault="00190E67" w:rsidP="005A308A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90E6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 xml:space="preserve">MODALITY:  </w:t>
                            </w:r>
                            <w:r w:rsidR="0001284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In person</w:t>
                            </w:r>
                          </w:p>
                          <w:p w:rsidR="00190E67" w:rsidRDefault="00190E67" w:rsidP="005A308A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90E6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TEXTBOOK</w:t>
                            </w:r>
                            <w:r w:rsidR="0001284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:  No textbook required</w:t>
                            </w:r>
                          </w:p>
                          <w:p w:rsidR="0001284A" w:rsidRPr="00190E67" w:rsidRDefault="0001284A" w:rsidP="0001284A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190E67" w:rsidRPr="00190E67" w:rsidRDefault="00190E67" w:rsidP="00190E6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190E67">
                              <w:rPr>
                                <w:rFonts w:ascii="Arial" w:hAnsi="Arial" w:cs="Arial"/>
                                <w:b/>
                              </w:rPr>
                              <w:t>MET 320 – Applied Thermodynamics</w:t>
                            </w:r>
                          </w:p>
                          <w:p w:rsidR="00190E67" w:rsidRPr="00190E67" w:rsidRDefault="00190E67" w:rsidP="005A308A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190E67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190E67">
                              <w:rPr>
                                <w:rFonts w:ascii="Arial" w:hAnsi="Arial" w:cs="Arial"/>
                                <w:sz w:val="20"/>
                              </w:rPr>
                              <w:t>INSTRUCTOR:  Sisk, Damon</w:t>
                            </w:r>
                          </w:p>
                          <w:p w:rsidR="00190E67" w:rsidRPr="00190E67" w:rsidRDefault="00190E67" w:rsidP="005A308A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190E67"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  <w:t xml:space="preserve">MODALITY:  </w:t>
                            </w:r>
                            <w:r w:rsidR="0001284A">
                              <w:rPr>
                                <w:rFonts w:ascii="Arial" w:hAnsi="Arial" w:cs="Arial"/>
                                <w:sz w:val="20"/>
                              </w:rPr>
                              <w:t>In person</w:t>
                            </w:r>
                            <w:r w:rsidRPr="00190E67"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</w:r>
                          </w:p>
                          <w:p w:rsidR="00190E67" w:rsidRPr="00190E67" w:rsidRDefault="00190E67" w:rsidP="005A308A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190E67"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  <w:t>TEXTBOOK:  Thermodynamics, and Engineering Approach, 7</w:t>
                            </w:r>
                            <w:r w:rsidRPr="00190E67">
                              <w:rPr>
                                <w:rFonts w:ascii="Arial" w:hAnsi="Arial" w:cs="Arial"/>
                                <w:sz w:val="20"/>
                                <w:vertAlign w:val="superscript"/>
                              </w:rPr>
                              <w:t>th</w:t>
                            </w:r>
                            <w:r w:rsidRPr="00190E67">
                              <w:rPr>
                                <w:rFonts w:ascii="Arial" w:hAnsi="Arial" w:cs="Arial"/>
                                <w:sz w:val="20"/>
                              </w:rPr>
                              <w:t xml:space="preserve"> Edition; </w:t>
                            </w:r>
                            <w:proofErr w:type="spellStart"/>
                            <w:r w:rsidRPr="00190E67">
                              <w:rPr>
                                <w:rFonts w:ascii="Arial" w:hAnsi="Arial" w:cs="Arial"/>
                                <w:sz w:val="20"/>
                              </w:rPr>
                              <w:t>Cengel</w:t>
                            </w:r>
                            <w:proofErr w:type="spellEnd"/>
                            <w:r w:rsidRPr="00190E67">
                              <w:rPr>
                                <w:rFonts w:ascii="Arial" w:hAnsi="Arial" w:cs="Arial"/>
                                <w:sz w:val="20"/>
                              </w:rPr>
                              <w:t xml:space="preserve"> &amp; Boles; McGraw-Hill</w:t>
                            </w:r>
                          </w:p>
                          <w:p w:rsidR="00190E67" w:rsidRDefault="00190E67" w:rsidP="005A308A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190E67"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</w:r>
                            <w:r w:rsidRPr="00190E67"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  <w:t xml:space="preserve">           ISBN-10:  978-0-07-352932-5</w:t>
                            </w:r>
                          </w:p>
                          <w:p w:rsidR="00175861" w:rsidRPr="00190E67" w:rsidRDefault="00175861" w:rsidP="00190E67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175861" w:rsidRPr="007F66E0" w:rsidRDefault="00175861" w:rsidP="00175861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F66E0">
                              <w:rPr>
                                <w:rFonts w:ascii="Arial" w:hAnsi="Arial" w:cs="Arial"/>
                                <w:b/>
                              </w:rPr>
                              <w:t>MET 346 – Advanced Materials in Manufacturing</w:t>
                            </w:r>
                          </w:p>
                          <w:p w:rsidR="00175861" w:rsidRPr="004A5573" w:rsidRDefault="00175861" w:rsidP="005A308A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4A5573">
                              <w:rPr>
                                <w:rFonts w:ascii="Arial" w:hAnsi="Arial" w:cs="Arial"/>
                                <w:sz w:val="20"/>
                              </w:rPr>
                              <w:t>INSTRUCTOR:  Cooley, Tim</w:t>
                            </w:r>
                          </w:p>
                          <w:p w:rsidR="00175861" w:rsidRPr="004A5573" w:rsidRDefault="00175861" w:rsidP="005A308A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4A5573"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  <w:t>MODALITY:  In person</w:t>
                            </w:r>
                          </w:p>
                          <w:p w:rsidR="00175861" w:rsidRPr="004A5573" w:rsidRDefault="00175861" w:rsidP="005A308A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4A5573"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  <w:t xml:space="preserve">TEXTBOOK:  </w:t>
                            </w:r>
                            <w:r w:rsidR="0001284A">
                              <w:rPr>
                                <w:rFonts w:ascii="Arial" w:hAnsi="Arial" w:cs="Arial"/>
                                <w:sz w:val="20"/>
                              </w:rPr>
                              <w:t>Instructor will provide information on Brightspace</w:t>
                            </w:r>
                          </w:p>
                          <w:p w:rsidR="00204D4A" w:rsidRDefault="00204D4A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01284A" w:rsidRPr="000857F8" w:rsidRDefault="0001284A" w:rsidP="0001284A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0857F8">
                              <w:rPr>
                                <w:rFonts w:ascii="Arial" w:hAnsi="Arial" w:cs="Arial"/>
                                <w:b/>
                              </w:rPr>
                              <w:t>MET 382 – Controls and Instrumentation for Automation</w:t>
                            </w:r>
                          </w:p>
                          <w:p w:rsidR="0001284A" w:rsidRPr="004A5573" w:rsidRDefault="0001284A" w:rsidP="005A308A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0857F8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4A5573">
                              <w:rPr>
                                <w:rFonts w:ascii="Arial" w:hAnsi="Arial" w:cs="Arial"/>
                                <w:sz w:val="20"/>
                              </w:rPr>
                              <w:t>INSTRUCTOR:  Sisk, Damon</w:t>
                            </w:r>
                          </w:p>
                          <w:p w:rsidR="0001284A" w:rsidRPr="004A5573" w:rsidRDefault="0001284A" w:rsidP="005A308A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4A5573"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  <w:t xml:space="preserve">MODALITY: 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In person</w:t>
                            </w:r>
                          </w:p>
                          <w:p w:rsidR="0001284A" w:rsidRPr="004A5573" w:rsidRDefault="0001284A" w:rsidP="005A308A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4A5573"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  <w:t xml:space="preserve">TEXTBOOK: 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No textbook required</w:t>
                            </w:r>
                          </w:p>
                          <w:p w:rsidR="0001284A" w:rsidRPr="000857F8" w:rsidRDefault="0001284A" w:rsidP="0001284A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01284A" w:rsidRPr="000857F8" w:rsidRDefault="0001284A" w:rsidP="0001284A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0857F8">
                              <w:rPr>
                                <w:rFonts w:ascii="Arial" w:hAnsi="Arial" w:cs="Arial"/>
                                <w:b/>
                              </w:rPr>
                              <w:t xml:space="preserve">MET 436 –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Pneumatic Motion Control Systems </w:t>
                            </w:r>
                          </w:p>
                          <w:p w:rsidR="0001284A" w:rsidRPr="004A5573" w:rsidRDefault="0001284A" w:rsidP="005A308A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4A5573">
                              <w:rPr>
                                <w:rFonts w:ascii="Arial" w:hAnsi="Arial" w:cs="Arial"/>
                                <w:sz w:val="20"/>
                              </w:rPr>
                              <w:t>INSTRUCTOR:  Cooley, Tim</w:t>
                            </w:r>
                          </w:p>
                          <w:p w:rsidR="0001284A" w:rsidRPr="004A5573" w:rsidRDefault="0001284A" w:rsidP="005A308A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4A5573"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  <w:t>MODALITY:  In person</w:t>
                            </w:r>
                          </w:p>
                          <w:p w:rsidR="0001284A" w:rsidRDefault="0001284A" w:rsidP="005A308A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4A5573"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  <w:t xml:space="preserve">TEXTBOOK:  No textbook required </w:t>
                            </w:r>
                          </w:p>
                          <w:p w:rsidR="005A308A" w:rsidRDefault="005A308A" w:rsidP="005A308A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5A308A" w:rsidRPr="005A308A" w:rsidRDefault="005A308A" w:rsidP="005A308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90"/>
                              <w:rPr>
                                <w:rFonts w:ascii="Arial" w:hAnsi="Arial" w:cs="Arial"/>
                                <w:b/>
                                <w:bCs/>
                                <w:szCs w:val="20"/>
                              </w:rPr>
                            </w:pPr>
                            <w:r w:rsidRPr="005A308A">
                              <w:rPr>
                                <w:rFonts w:ascii="Arial" w:hAnsi="Arial" w:cs="Arial"/>
                                <w:b/>
                                <w:bCs/>
                                <w:szCs w:val="20"/>
                              </w:rPr>
                              <w:t>MFET 24800 Introduction to Robotics</w:t>
                            </w:r>
                          </w:p>
                          <w:p w:rsidR="005A308A" w:rsidRPr="005A308A" w:rsidRDefault="005A308A" w:rsidP="005A308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45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A308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INSTRUCTOR:  Fuehne, Joe (Columbus)</w:t>
                            </w:r>
                          </w:p>
                          <w:p w:rsidR="005A308A" w:rsidRPr="005A308A" w:rsidRDefault="005A308A" w:rsidP="005A308A">
                            <w:pPr>
                              <w:spacing w:after="0" w:line="240" w:lineRule="auto"/>
                              <w:ind w:left="45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A308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TEXTBOOK: No textbook required</w:t>
                            </w:r>
                          </w:p>
                          <w:p w:rsidR="005A308A" w:rsidRDefault="005A308A" w:rsidP="005A308A">
                            <w:pPr>
                              <w:spacing w:after="0" w:line="240" w:lineRule="auto"/>
                              <w:ind w:left="630" w:hanging="630"/>
                              <w:rPr>
                                <w:rFonts w:ascii="Calibri" w:hAnsi="Calibri" w:cs="Times New Roman"/>
                              </w:rPr>
                            </w:pPr>
                          </w:p>
                          <w:p w:rsidR="005A308A" w:rsidRPr="005A308A" w:rsidRDefault="005A308A" w:rsidP="005A308A">
                            <w:pPr>
                              <w:spacing w:after="0" w:line="240" w:lineRule="auto"/>
                              <w:ind w:left="630" w:hanging="630"/>
                              <w:rPr>
                                <w:rFonts w:ascii="Calibri" w:hAnsi="Calibri" w:cs="Times New Roman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5A308A" w:rsidRPr="005A308A" w:rsidRDefault="005A308A" w:rsidP="005A308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90"/>
                              <w:rPr>
                                <w:rFonts w:ascii="Arial" w:hAnsi="Arial" w:cs="Arial"/>
                                <w:b/>
                                <w:bCs/>
                                <w:szCs w:val="20"/>
                              </w:rPr>
                            </w:pPr>
                            <w:bookmarkStart w:id="1" w:name="_Hlk83373827"/>
                            <w:bookmarkStart w:id="2" w:name="_Hlk87255406"/>
                            <w:r w:rsidRPr="005A308A">
                              <w:rPr>
                                <w:rFonts w:ascii="Arial" w:hAnsi="Arial" w:cs="Arial"/>
                                <w:b/>
                                <w:bCs/>
                                <w:szCs w:val="20"/>
                              </w:rPr>
                              <w:t xml:space="preserve">MFET 37400 Manufacturing Integration I </w:t>
                            </w:r>
                          </w:p>
                          <w:p w:rsidR="005A308A" w:rsidRPr="005A308A" w:rsidRDefault="005A308A" w:rsidP="005A308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90" w:firstLine="360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5A308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INSTRUCTOR:  </w:t>
                            </w:r>
                            <w:proofErr w:type="spellStart"/>
                            <w:r w:rsidRPr="005A308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Deodeshmukh</w:t>
                            </w:r>
                            <w:proofErr w:type="spellEnd"/>
                            <w:r w:rsidRPr="005A308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, Rashmi (Anderson) </w:t>
                            </w:r>
                          </w:p>
                          <w:p w:rsidR="005A308A" w:rsidRPr="005A308A" w:rsidRDefault="005A308A" w:rsidP="005A308A">
                            <w:pPr>
                              <w:autoSpaceDE w:val="0"/>
                              <w:autoSpaceDN w:val="0"/>
                              <w:spacing w:after="0" w:line="240" w:lineRule="auto"/>
                              <w:ind w:left="36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A308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TEXTBOOK: </w:t>
                            </w:r>
                            <w:r w:rsidRPr="005A308A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>Data Communications and Networking</w:t>
                            </w:r>
                            <w:r w:rsidRPr="005A308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, Behrouz </w:t>
                            </w:r>
                            <w:proofErr w:type="spellStart"/>
                            <w:r w:rsidRPr="005A308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Forouzan</w:t>
                            </w:r>
                            <w:proofErr w:type="spellEnd"/>
                            <w:r w:rsidRPr="005A308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, McGraw Hill, 5th edition, ISBN 0073376221.</w:t>
                            </w:r>
                          </w:p>
                          <w:bookmarkEnd w:id="1"/>
                          <w:bookmarkEnd w:id="2"/>
                          <w:p w:rsidR="005A308A" w:rsidRPr="000857F8" w:rsidRDefault="005A308A" w:rsidP="005A308A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margin-left:-38.1pt;margin-top:-37.05pt;width:544.2pt;height:727.05pt;z-index:25166540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" fillcolor="white [3201]" stroked="f" strokeweight=".5pt">
                <v:textbox>
                  <w:txbxContent>
                    <w:p w:rsidR="00190E67" w:rsidRPr="00190E67" w:rsidRDefault="00190E67" w:rsidP="00190E67">
                      <w:pPr>
                        <w:rPr>
                          <w:rFonts w:ascii="Arial" w:hAnsi="Arial" w:cs="Arial"/>
                        </w:rPr>
                      </w:pPr>
                    </w:p>
                    <w:p w:rsidR="00190E67" w:rsidRPr="00190E67" w:rsidRDefault="00190E67" w:rsidP="00190E67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190E67">
                        <w:rPr>
                          <w:rFonts w:ascii="Arial" w:hAnsi="Arial" w:cs="Arial"/>
                          <w:b/>
                        </w:rPr>
                        <w:t>MET 284 – Introduction to Industrial Controls</w:t>
                      </w:r>
                    </w:p>
                    <w:p w:rsidR="00190E67" w:rsidRPr="00190E67" w:rsidRDefault="00190E67" w:rsidP="005A308A">
                      <w:pPr>
                        <w:spacing w:after="0"/>
                        <w:rPr>
                          <w:rFonts w:ascii="Arial" w:hAnsi="Arial" w:cs="Arial"/>
                          <w:sz w:val="20"/>
                        </w:rPr>
                      </w:pPr>
                      <w:r w:rsidRPr="00190E67">
                        <w:rPr>
                          <w:rFonts w:ascii="Arial" w:hAnsi="Arial" w:cs="Arial"/>
                        </w:rPr>
                        <w:tab/>
                      </w:r>
                      <w:r w:rsidRPr="00190E67">
                        <w:rPr>
                          <w:rFonts w:ascii="Arial" w:hAnsi="Arial" w:cs="Arial"/>
                          <w:sz w:val="20"/>
                        </w:rPr>
                        <w:t>INSTRUCTOR:  Sisk, Damon</w:t>
                      </w:r>
                    </w:p>
                    <w:p w:rsidR="00190E67" w:rsidRPr="00190E67" w:rsidRDefault="00190E67" w:rsidP="005A308A">
                      <w:pPr>
                        <w:spacing w:after="0"/>
                        <w:rPr>
                          <w:rFonts w:ascii="Arial" w:hAnsi="Arial" w:cs="Arial"/>
                          <w:sz w:val="20"/>
                        </w:rPr>
                      </w:pPr>
                      <w:r w:rsidRPr="00190E67">
                        <w:rPr>
                          <w:rFonts w:ascii="Arial" w:hAnsi="Arial" w:cs="Arial"/>
                          <w:sz w:val="20"/>
                        </w:rPr>
                        <w:tab/>
                        <w:t xml:space="preserve">MODALITY:  </w:t>
                      </w:r>
                      <w:r w:rsidR="0001284A">
                        <w:rPr>
                          <w:rFonts w:ascii="Arial" w:hAnsi="Arial" w:cs="Arial"/>
                          <w:sz w:val="20"/>
                        </w:rPr>
                        <w:t>In person</w:t>
                      </w:r>
                    </w:p>
                    <w:p w:rsidR="00190E67" w:rsidRPr="00190E67" w:rsidRDefault="00190E67" w:rsidP="005A308A">
                      <w:pPr>
                        <w:spacing w:after="0"/>
                        <w:rPr>
                          <w:rFonts w:ascii="Arial" w:hAnsi="Arial" w:cs="Arial"/>
                          <w:sz w:val="20"/>
                        </w:rPr>
                      </w:pPr>
                      <w:r w:rsidRPr="00190E67">
                        <w:rPr>
                          <w:rFonts w:ascii="Arial" w:hAnsi="Arial" w:cs="Arial"/>
                          <w:sz w:val="20"/>
                        </w:rPr>
                        <w:tab/>
                        <w:t>TEXTBOOK:  Fundamentals of Programmable Logic Controllers, Sensors, and Communications,</w:t>
                      </w:r>
                    </w:p>
                    <w:p w:rsidR="00190E67" w:rsidRPr="00190E67" w:rsidRDefault="00190E67" w:rsidP="005A308A">
                      <w:pPr>
                        <w:spacing w:after="0"/>
                        <w:rPr>
                          <w:rFonts w:ascii="Arial" w:hAnsi="Arial" w:cs="Arial"/>
                          <w:sz w:val="20"/>
                        </w:rPr>
                      </w:pPr>
                      <w:r w:rsidRPr="00190E67">
                        <w:rPr>
                          <w:rFonts w:ascii="Arial" w:hAnsi="Arial" w:cs="Arial"/>
                          <w:sz w:val="20"/>
                        </w:rPr>
                        <w:t xml:space="preserve">                                   3</w:t>
                      </w:r>
                      <w:r w:rsidRPr="00190E67">
                        <w:rPr>
                          <w:rFonts w:ascii="Arial" w:hAnsi="Arial" w:cs="Arial"/>
                          <w:sz w:val="20"/>
                          <w:vertAlign w:val="superscript"/>
                        </w:rPr>
                        <w:t>rd</w:t>
                      </w:r>
                      <w:r w:rsidRPr="00190E67">
                        <w:rPr>
                          <w:rFonts w:ascii="Arial" w:hAnsi="Arial" w:cs="Arial"/>
                          <w:sz w:val="20"/>
                        </w:rPr>
                        <w:t xml:space="preserve"> Edition; </w:t>
                      </w:r>
                      <w:proofErr w:type="spellStart"/>
                      <w:r w:rsidRPr="00190E67">
                        <w:rPr>
                          <w:rFonts w:ascii="Arial" w:hAnsi="Arial" w:cs="Arial"/>
                          <w:sz w:val="20"/>
                        </w:rPr>
                        <w:t>Stenerson</w:t>
                      </w:r>
                      <w:proofErr w:type="spellEnd"/>
                      <w:r w:rsidRPr="00190E67">
                        <w:rPr>
                          <w:rFonts w:ascii="Arial" w:hAnsi="Arial" w:cs="Arial"/>
                          <w:sz w:val="20"/>
                        </w:rPr>
                        <w:t>; Pearson/Prentice Hall</w:t>
                      </w:r>
                    </w:p>
                    <w:p w:rsidR="00190E67" w:rsidRPr="00190E67" w:rsidRDefault="00190E67" w:rsidP="005A308A">
                      <w:pPr>
                        <w:spacing w:after="0"/>
                        <w:rPr>
                          <w:rFonts w:ascii="Arial" w:hAnsi="Arial" w:cs="Arial"/>
                          <w:sz w:val="20"/>
                        </w:rPr>
                      </w:pPr>
                      <w:r w:rsidRPr="00190E67">
                        <w:rPr>
                          <w:rFonts w:ascii="Arial" w:hAnsi="Arial" w:cs="Arial"/>
                          <w:sz w:val="20"/>
                        </w:rPr>
                        <w:t xml:space="preserve">                                   ISBN-10:  0-13-061890</w:t>
                      </w:r>
                    </w:p>
                    <w:p w:rsidR="00190E67" w:rsidRPr="00190E67" w:rsidRDefault="00190E67" w:rsidP="00190E67">
                      <w:pPr>
                        <w:rPr>
                          <w:rFonts w:ascii="Arial" w:hAnsi="Arial" w:cs="Arial"/>
                        </w:rPr>
                      </w:pPr>
                      <w:r w:rsidRPr="00190E67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:rsidR="00190E67" w:rsidRPr="00190E67" w:rsidRDefault="00190E67" w:rsidP="00190E67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190E67">
                        <w:rPr>
                          <w:rFonts w:ascii="Arial" w:hAnsi="Arial" w:cs="Arial"/>
                          <w:b/>
                        </w:rPr>
                        <w:t>MET 302 – CAD in the Enterprise</w:t>
                      </w:r>
                    </w:p>
                    <w:p w:rsidR="00190E67" w:rsidRPr="00190E67" w:rsidRDefault="00190E67" w:rsidP="005A308A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90E67">
                        <w:rPr>
                          <w:rFonts w:ascii="Arial" w:hAnsi="Arial" w:cs="Arial"/>
                        </w:rPr>
                        <w:tab/>
                      </w:r>
                      <w:r w:rsidRPr="00190E67">
                        <w:rPr>
                          <w:rFonts w:ascii="Arial" w:hAnsi="Arial" w:cs="Arial"/>
                          <w:sz w:val="20"/>
                          <w:szCs w:val="20"/>
                        </w:rPr>
                        <w:t>INSTRUCTOR:  Webster, Rustin</w:t>
                      </w:r>
                    </w:p>
                    <w:p w:rsidR="00190E67" w:rsidRPr="00190E67" w:rsidRDefault="00190E67" w:rsidP="005A308A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90E67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 xml:space="preserve">MODALITY:  </w:t>
                      </w:r>
                      <w:r w:rsidR="0001284A">
                        <w:rPr>
                          <w:rFonts w:ascii="Arial" w:hAnsi="Arial" w:cs="Arial"/>
                          <w:sz w:val="20"/>
                          <w:szCs w:val="20"/>
                        </w:rPr>
                        <w:t>In person</w:t>
                      </w:r>
                    </w:p>
                    <w:p w:rsidR="00190E67" w:rsidRDefault="00190E67" w:rsidP="005A308A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90E67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TEXTBOOK</w:t>
                      </w:r>
                      <w:r w:rsidR="0001284A">
                        <w:rPr>
                          <w:rFonts w:ascii="Arial" w:hAnsi="Arial" w:cs="Arial"/>
                          <w:sz w:val="20"/>
                          <w:szCs w:val="20"/>
                        </w:rPr>
                        <w:t>:  No textbook required</w:t>
                      </w:r>
                    </w:p>
                    <w:p w:rsidR="0001284A" w:rsidRPr="00190E67" w:rsidRDefault="0001284A" w:rsidP="0001284A">
                      <w:pPr>
                        <w:rPr>
                          <w:rFonts w:ascii="Arial" w:hAnsi="Arial" w:cs="Arial"/>
                        </w:rPr>
                      </w:pPr>
                    </w:p>
                    <w:p w:rsidR="00190E67" w:rsidRPr="00190E67" w:rsidRDefault="00190E67" w:rsidP="00190E67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190E67">
                        <w:rPr>
                          <w:rFonts w:ascii="Arial" w:hAnsi="Arial" w:cs="Arial"/>
                          <w:b/>
                        </w:rPr>
                        <w:t>MET 320 – Applied Thermodynamics</w:t>
                      </w:r>
                    </w:p>
                    <w:p w:rsidR="00190E67" w:rsidRPr="00190E67" w:rsidRDefault="00190E67" w:rsidP="005A308A">
                      <w:pPr>
                        <w:spacing w:after="0"/>
                        <w:rPr>
                          <w:rFonts w:ascii="Arial" w:hAnsi="Arial" w:cs="Arial"/>
                          <w:sz w:val="20"/>
                        </w:rPr>
                      </w:pPr>
                      <w:r w:rsidRPr="00190E67">
                        <w:rPr>
                          <w:rFonts w:ascii="Arial" w:hAnsi="Arial" w:cs="Arial"/>
                        </w:rPr>
                        <w:tab/>
                      </w:r>
                      <w:r w:rsidRPr="00190E67">
                        <w:rPr>
                          <w:rFonts w:ascii="Arial" w:hAnsi="Arial" w:cs="Arial"/>
                          <w:sz w:val="20"/>
                        </w:rPr>
                        <w:t>INSTRUCTOR:  Sisk, Damon</w:t>
                      </w:r>
                    </w:p>
                    <w:p w:rsidR="00190E67" w:rsidRPr="00190E67" w:rsidRDefault="00190E67" w:rsidP="005A308A">
                      <w:pPr>
                        <w:spacing w:after="0"/>
                        <w:rPr>
                          <w:rFonts w:ascii="Arial" w:hAnsi="Arial" w:cs="Arial"/>
                          <w:sz w:val="20"/>
                        </w:rPr>
                      </w:pPr>
                      <w:r w:rsidRPr="00190E67">
                        <w:rPr>
                          <w:rFonts w:ascii="Arial" w:hAnsi="Arial" w:cs="Arial"/>
                          <w:sz w:val="20"/>
                        </w:rPr>
                        <w:tab/>
                        <w:t xml:space="preserve">MODALITY:  </w:t>
                      </w:r>
                      <w:r w:rsidR="0001284A">
                        <w:rPr>
                          <w:rFonts w:ascii="Arial" w:hAnsi="Arial" w:cs="Arial"/>
                          <w:sz w:val="20"/>
                        </w:rPr>
                        <w:t>In person</w:t>
                      </w:r>
                      <w:r w:rsidRPr="00190E67">
                        <w:rPr>
                          <w:rFonts w:ascii="Arial" w:hAnsi="Arial" w:cs="Arial"/>
                          <w:sz w:val="20"/>
                        </w:rPr>
                        <w:tab/>
                      </w:r>
                    </w:p>
                    <w:p w:rsidR="00190E67" w:rsidRPr="00190E67" w:rsidRDefault="00190E67" w:rsidP="005A308A">
                      <w:pPr>
                        <w:spacing w:after="0"/>
                        <w:rPr>
                          <w:rFonts w:ascii="Arial" w:hAnsi="Arial" w:cs="Arial"/>
                          <w:sz w:val="20"/>
                        </w:rPr>
                      </w:pPr>
                      <w:r w:rsidRPr="00190E67">
                        <w:rPr>
                          <w:rFonts w:ascii="Arial" w:hAnsi="Arial" w:cs="Arial"/>
                          <w:sz w:val="20"/>
                        </w:rPr>
                        <w:tab/>
                        <w:t>TEXTBOOK:  Thermodynamics, and Engineering Approach, 7</w:t>
                      </w:r>
                      <w:r w:rsidRPr="00190E67">
                        <w:rPr>
                          <w:rFonts w:ascii="Arial" w:hAnsi="Arial" w:cs="Arial"/>
                          <w:sz w:val="20"/>
                          <w:vertAlign w:val="superscript"/>
                        </w:rPr>
                        <w:t>th</w:t>
                      </w:r>
                      <w:r w:rsidRPr="00190E67">
                        <w:rPr>
                          <w:rFonts w:ascii="Arial" w:hAnsi="Arial" w:cs="Arial"/>
                          <w:sz w:val="20"/>
                        </w:rPr>
                        <w:t xml:space="preserve"> Edition; </w:t>
                      </w:r>
                      <w:proofErr w:type="spellStart"/>
                      <w:r w:rsidRPr="00190E67">
                        <w:rPr>
                          <w:rFonts w:ascii="Arial" w:hAnsi="Arial" w:cs="Arial"/>
                          <w:sz w:val="20"/>
                        </w:rPr>
                        <w:t>Cengel</w:t>
                      </w:r>
                      <w:proofErr w:type="spellEnd"/>
                      <w:r w:rsidRPr="00190E67">
                        <w:rPr>
                          <w:rFonts w:ascii="Arial" w:hAnsi="Arial" w:cs="Arial"/>
                          <w:sz w:val="20"/>
                        </w:rPr>
                        <w:t xml:space="preserve"> &amp; Boles; McGraw-Hill</w:t>
                      </w:r>
                    </w:p>
                    <w:p w:rsidR="00190E67" w:rsidRDefault="00190E67" w:rsidP="005A308A">
                      <w:pPr>
                        <w:spacing w:after="0"/>
                        <w:rPr>
                          <w:rFonts w:ascii="Arial" w:hAnsi="Arial" w:cs="Arial"/>
                          <w:sz w:val="20"/>
                        </w:rPr>
                      </w:pPr>
                      <w:r w:rsidRPr="00190E67">
                        <w:rPr>
                          <w:rFonts w:ascii="Arial" w:hAnsi="Arial" w:cs="Arial"/>
                          <w:sz w:val="20"/>
                        </w:rPr>
                        <w:tab/>
                      </w:r>
                      <w:r w:rsidRPr="00190E67">
                        <w:rPr>
                          <w:rFonts w:ascii="Arial" w:hAnsi="Arial" w:cs="Arial"/>
                          <w:sz w:val="20"/>
                        </w:rPr>
                        <w:tab/>
                        <w:t xml:space="preserve">           ISBN-10:  978-0-07-352932-5</w:t>
                      </w:r>
                    </w:p>
                    <w:p w:rsidR="00175861" w:rsidRPr="00190E67" w:rsidRDefault="00175861" w:rsidP="00190E67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175861" w:rsidRPr="007F66E0" w:rsidRDefault="00175861" w:rsidP="00175861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F66E0">
                        <w:rPr>
                          <w:rFonts w:ascii="Arial" w:hAnsi="Arial" w:cs="Arial"/>
                          <w:b/>
                        </w:rPr>
                        <w:t>MET 346 – Advanced Materials in Manufacturing</w:t>
                      </w:r>
                    </w:p>
                    <w:p w:rsidR="00175861" w:rsidRPr="004A5573" w:rsidRDefault="00175861" w:rsidP="005A308A">
                      <w:pPr>
                        <w:spacing w:after="0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</w:rPr>
                        <w:tab/>
                      </w:r>
                      <w:r w:rsidRPr="004A5573">
                        <w:rPr>
                          <w:rFonts w:ascii="Arial" w:hAnsi="Arial" w:cs="Arial"/>
                          <w:sz w:val="20"/>
                        </w:rPr>
                        <w:t>INSTRUCTOR:  Cooley, Tim</w:t>
                      </w:r>
                    </w:p>
                    <w:p w:rsidR="00175861" w:rsidRPr="004A5573" w:rsidRDefault="00175861" w:rsidP="005A308A">
                      <w:pPr>
                        <w:spacing w:after="0"/>
                        <w:rPr>
                          <w:rFonts w:ascii="Arial" w:hAnsi="Arial" w:cs="Arial"/>
                          <w:sz w:val="20"/>
                        </w:rPr>
                      </w:pPr>
                      <w:r w:rsidRPr="004A5573">
                        <w:rPr>
                          <w:rFonts w:ascii="Arial" w:hAnsi="Arial" w:cs="Arial"/>
                          <w:sz w:val="20"/>
                        </w:rPr>
                        <w:tab/>
                        <w:t>MODALITY:  In person</w:t>
                      </w:r>
                    </w:p>
                    <w:p w:rsidR="00175861" w:rsidRPr="004A5573" w:rsidRDefault="00175861" w:rsidP="005A308A">
                      <w:pPr>
                        <w:spacing w:after="0"/>
                        <w:rPr>
                          <w:rFonts w:ascii="Arial" w:hAnsi="Arial" w:cs="Arial"/>
                          <w:sz w:val="20"/>
                        </w:rPr>
                      </w:pPr>
                      <w:r w:rsidRPr="004A5573">
                        <w:rPr>
                          <w:rFonts w:ascii="Arial" w:hAnsi="Arial" w:cs="Arial"/>
                          <w:sz w:val="20"/>
                        </w:rPr>
                        <w:tab/>
                        <w:t xml:space="preserve">TEXTBOOK:  </w:t>
                      </w:r>
                      <w:r w:rsidR="0001284A">
                        <w:rPr>
                          <w:rFonts w:ascii="Arial" w:hAnsi="Arial" w:cs="Arial"/>
                          <w:sz w:val="20"/>
                        </w:rPr>
                        <w:t>Instructor will provide information on Brightspace</w:t>
                      </w:r>
                    </w:p>
                    <w:p w:rsidR="00204D4A" w:rsidRDefault="00204D4A">
                      <w:pPr>
                        <w:rPr>
                          <w:rFonts w:ascii="Arial" w:hAnsi="Arial" w:cs="Arial"/>
                        </w:rPr>
                      </w:pPr>
                    </w:p>
                    <w:p w:rsidR="0001284A" w:rsidRPr="000857F8" w:rsidRDefault="0001284A" w:rsidP="0001284A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0857F8">
                        <w:rPr>
                          <w:rFonts w:ascii="Arial" w:hAnsi="Arial" w:cs="Arial"/>
                          <w:b/>
                        </w:rPr>
                        <w:t>MET 382 – Controls and Instrumentation for Automation</w:t>
                      </w:r>
                    </w:p>
                    <w:p w:rsidR="0001284A" w:rsidRPr="004A5573" w:rsidRDefault="0001284A" w:rsidP="005A308A">
                      <w:pPr>
                        <w:spacing w:after="0"/>
                        <w:rPr>
                          <w:rFonts w:ascii="Arial" w:hAnsi="Arial" w:cs="Arial"/>
                          <w:sz w:val="20"/>
                        </w:rPr>
                      </w:pPr>
                      <w:r w:rsidRPr="000857F8">
                        <w:rPr>
                          <w:rFonts w:ascii="Arial" w:hAnsi="Arial" w:cs="Arial"/>
                        </w:rPr>
                        <w:tab/>
                      </w:r>
                      <w:r w:rsidRPr="004A5573">
                        <w:rPr>
                          <w:rFonts w:ascii="Arial" w:hAnsi="Arial" w:cs="Arial"/>
                          <w:sz w:val="20"/>
                        </w:rPr>
                        <w:t>INSTRUCTOR:  Sisk, Damon</w:t>
                      </w:r>
                    </w:p>
                    <w:p w:rsidR="0001284A" w:rsidRPr="004A5573" w:rsidRDefault="0001284A" w:rsidP="005A308A">
                      <w:pPr>
                        <w:spacing w:after="0"/>
                        <w:rPr>
                          <w:rFonts w:ascii="Arial" w:hAnsi="Arial" w:cs="Arial"/>
                          <w:sz w:val="20"/>
                        </w:rPr>
                      </w:pPr>
                      <w:r w:rsidRPr="004A5573">
                        <w:rPr>
                          <w:rFonts w:ascii="Arial" w:hAnsi="Arial" w:cs="Arial"/>
                          <w:sz w:val="20"/>
                        </w:rPr>
                        <w:tab/>
                        <w:t xml:space="preserve">MODALITY:  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In person</w:t>
                      </w:r>
                    </w:p>
                    <w:p w:rsidR="0001284A" w:rsidRPr="004A5573" w:rsidRDefault="0001284A" w:rsidP="005A308A">
                      <w:pPr>
                        <w:spacing w:after="0"/>
                        <w:rPr>
                          <w:rFonts w:ascii="Arial" w:hAnsi="Arial" w:cs="Arial"/>
                          <w:sz w:val="20"/>
                        </w:rPr>
                      </w:pPr>
                      <w:r w:rsidRPr="004A5573">
                        <w:rPr>
                          <w:rFonts w:ascii="Arial" w:hAnsi="Arial" w:cs="Arial"/>
                          <w:sz w:val="20"/>
                        </w:rPr>
                        <w:tab/>
                        <w:t xml:space="preserve">TEXTBOOK:  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No textbook required</w:t>
                      </w:r>
                    </w:p>
                    <w:p w:rsidR="0001284A" w:rsidRPr="000857F8" w:rsidRDefault="0001284A" w:rsidP="0001284A">
                      <w:pPr>
                        <w:rPr>
                          <w:rFonts w:ascii="Arial" w:hAnsi="Arial" w:cs="Arial"/>
                        </w:rPr>
                      </w:pPr>
                    </w:p>
                    <w:p w:rsidR="0001284A" w:rsidRPr="000857F8" w:rsidRDefault="0001284A" w:rsidP="0001284A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0857F8">
                        <w:rPr>
                          <w:rFonts w:ascii="Arial" w:hAnsi="Arial" w:cs="Arial"/>
                          <w:b/>
                        </w:rPr>
                        <w:t xml:space="preserve">MET 436 – 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Pneumatic Motion Control Systems </w:t>
                      </w:r>
                    </w:p>
                    <w:p w:rsidR="0001284A" w:rsidRPr="004A5573" w:rsidRDefault="0001284A" w:rsidP="005A308A">
                      <w:pPr>
                        <w:spacing w:after="0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</w:rPr>
                        <w:tab/>
                      </w:r>
                      <w:r w:rsidRPr="004A5573">
                        <w:rPr>
                          <w:rFonts w:ascii="Arial" w:hAnsi="Arial" w:cs="Arial"/>
                          <w:sz w:val="20"/>
                        </w:rPr>
                        <w:t>INSTRUCTOR:  Cooley, Tim</w:t>
                      </w:r>
                    </w:p>
                    <w:p w:rsidR="0001284A" w:rsidRPr="004A5573" w:rsidRDefault="0001284A" w:rsidP="005A308A">
                      <w:pPr>
                        <w:spacing w:after="0"/>
                        <w:rPr>
                          <w:rFonts w:ascii="Arial" w:hAnsi="Arial" w:cs="Arial"/>
                          <w:sz w:val="20"/>
                        </w:rPr>
                      </w:pPr>
                      <w:r w:rsidRPr="004A5573">
                        <w:rPr>
                          <w:rFonts w:ascii="Arial" w:hAnsi="Arial" w:cs="Arial"/>
                          <w:sz w:val="20"/>
                        </w:rPr>
                        <w:tab/>
                        <w:t>MODALITY:  In person</w:t>
                      </w:r>
                    </w:p>
                    <w:p w:rsidR="0001284A" w:rsidRDefault="0001284A" w:rsidP="005A308A">
                      <w:pPr>
                        <w:spacing w:after="0"/>
                        <w:rPr>
                          <w:rFonts w:ascii="Arial" w:hAnsi="Arial" w:cs="Arial"/>
                          <w:sz w:val="20"/>
                        </w:rPr>
                      </w:pPr>
                      <w:r w:rsidRPr="004A5573">
                        <w:rPr>
                          <w:rFonts w:ascii="Arial" w:hAnsi="Arial" w:cs="Arial"/>
                          <w:sz w:val="20"/>
                        </w:rPr>
                        <w:tab/>
                        <w:t xml:space="preserve">TEXTBOOK:  No textbook required </w:t>
                      </w:r>
                    </w:p>
                    <w:p w:rsidR="005A308A" w:rsidRDefault="005A308A" w:rsidP="005A308A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</w:p>
                    <w:p w:rsidR="005A308A" w:rsidRPr="005A308A" w:rsidRDefault="005A308A" w:rsidP="005A308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right="-90"/>
                        <w:rPr>
                          <w:rFonts w:ascii="Arial" w:hAnsi="Arial" w:cs="Arial"/>
                          <w:b/>
                          <w:bCs/>
                          <w:szCs w:val="20"/>
                        </w:rPr>
                      </w:pPr>
                      <w:r w:rsidRPr="005A308A">
                        <w:rPr>
                          <w:rFonts w:ascii="Arial" w:hAnsi="Arial" w:cs="Arial"/>
                          <w:b/>
                          <w:bCs/>
                          <w:szCs w:val="20"/>
                        </w:rPr>
                        <w:t>MFET 24800 Introduction to Robotics</w:t>
                      </w:r>
                    </w:p>
                    <w:p w:rsidR="005A308A" w:rsidRPr="005A308A" w:rsidRDefault="005A308A" w:rsidP="005A308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45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A308A">
                        <w:rPr>
                          <w:rFonts w:ascii="Arial" w:hAnsi="Arial" w:cs="Arial"/>
                          <w:sz w:val="20"/>
                          <w:szCs w:val="20"/>
                        </w:rPr>
                        <w:t>INSTRUCTOR:  Fuehne, Joe (Columbus)</w:t>
                      </w:r>
                    </w:p>
                    <w:p w:rsidR="005A308A" w:rsidRPr="005A308A" w:rsidRDefault="005A308A" w:rsidP="005A308A">
                      <w:pPr>
                        <w:spacing w:after="0" w:line="240" w:lineRule="auto"/>
                        <w:ind w:left="45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A308A">
                        <w:rPr>
                          <w:rFonts w:ascii="Arial" w:hAnsi="Arial" w:cs="Arial"/>
                          <w:sz w:val="20"/>
                          <w:szCs w:val="20"/>
                        </w:rPr>
                        <w:t>TEXTBOOK: No textbook required</w:t>
                      </w:r>
                    </w:p>
                    <w:p w:rsidR="005A308A" w:rsidRDefault="005A308A" w:rsidP="005A308A">
                      <w:pPr>
                        <w:spacing w:after="0" w:line="240" w:lineRule="auto"/>
                        <w:ind w:left="630" w:hanging="630"/>
                        <w:rPr>
                          <w:rFonts w:ascii="Calibri" w:hAnsi="Calibri" w:cs="Times New Roman"/>
                        </w:rPr>
                      </w:pPr>
                    </w:p>
                    <w:p w:rsidR="005A308A" w:rsidRPr="005A308A" w:rsidRDefault="005A308A" w:rsidP="005A308A">
                      <w:pPr>
                        <w:spacing w:after="0" w:line="240" w:lineRule="auto"/>
                        <w:ind w:left="630" w:hanging="630"/>
                        <w:rPr>
                          <w:rFonts w:ascii="Calibri" w:hAnsi="Calibri" w:cs="Times New Roman"/>
                        </w:rPr>
                      </w:pPr>
                      <w:bookmarkStart w:id="3" w:name="_GoBack"/>
                      <w:bookmarkEnd w:id="3"/>
                    </w:p>
                    <w:p w:rsidR="005A308A" w:rsidRPr="005A308A" w:rsidRDefault="005A308A" w:rsidP="005A308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right="-90"/>
                        <w:rPr>
                          <w:rFonts w:ascii="Arial" w:hAnsi="Arial" w:cs="Arial"/>
                          <w:b/>
                          <w:bCs/>
                          <w:szCs w:val="20"/>
                        </w:rPr>
                      </w:pPr>
                      <w:bookmarkStart w:id="4" w:name="_Hlk83373827"/>
                      <w:bookmarkStart w:id="5" w:name="_Hlk87255406"/>
                      <w:r w:rsidRPr="005A308A">
                        <w:rPr>
                          <w:rFonts w:ascii="Arial" w:hAnsi="Arial" w:cs="Arial"/>
                          <w:b/>
                          <w:bCs/>
                          <w:szCs w:val="20"/>
                        </w:rPr>
                        <w:t xml:space="preserve">MFET 37400 Manufacturing Integration I </w:t>
                      </w:r>
                    </w:p>
                    <w:p w:rsidR="005A308A" w:rsidRPr="005A308A" w:rsidRDefault="005A308A" w:rsidP="005A308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right="-90" w:firstLine="360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5A308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INSTRUCTOR:  </w:t>
                      </w:r>
                      <w:proofErr w:type="spellStart"/>
                      <w:r w:rsidRPr="005A308A">
                        <w:rPr>
                          <w:rFonts w:ascii="Arial" w:hAnsi="Arial" w:cs="Arial"/>
                          <w:sz w:val="20"/>
                          <w:szCs w:val="20"/>
                        </w:rPr>
                        <w:t>Deodeshmukh</w:t>
                      </w:r>
                      <w:proofErr w:type="spellEnd"/>
                      <w:r w:rsidRPr="005A308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, Rashmi (Anderson) </w:t>
                      </w:r>
                    </w:p>
                    <w:p w:rsidR="005A308A" w:rsidRPr="005A308A" w:rsidRDefault="005A308A" w:rsidP="005A308A">
                      <w:pPr>
                        <w:autoSpaceDE w:val="0"/>
                        <w:autoSpaceDN w:val="0"/>
                        <w:spacing w:after="0" w:line="240" w:lineRule="auto"/>
                        <w:ind w:left="36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A308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TEXTBOOK: </w:t>
                      </w:r>
                      <w:r w:rsidRPr="005A308A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>Data Communications and Networking</w:t>
                      </w:r>
                      <w:r w:rsidRPr="005A308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, Behrouz </w:t>
                      </w:r>
                      <w:proofErr w:type="spellStart"/>
                      <w:r w:rsidRPr="005A308A">
                        <w:rPr>
                          <w:rFonts w:ascii="Arial" w:hAnsi="Arial" w:cs="Arial"/>
                          <w:sz w:val="20"/>
                          <w:szCs w:val="20"/>
                        </w:rPr>
                        <w:t>Forouzan</w:t>
                      </w:r>
                      <w:proofErr w:type="spellEnd"/>
                      <w:r w:rsidRPr="005A308A">
                        <w:rPr>
                          <w:rFonts w:ascii="Arial" w:hAnsi="Arial" w:cs="Arial"/>
                          <w:sz w:val="20"/>
                          <w:szCs w:val="20"/>
                        </w:rPr>
                        <w:t>, McGraw Hill, 5th edition, ISBN 0073376221.</w:t>
                      </w:r>
                    </w:p>
                    <w:bookmarkEnd w:id="4"/>
                    <w:bookmarkEnd w:id="5"/>
                    <w:p w:rsidR="005A308A" w:rsidRPr="000857F8" w:rsidRDefault="005A308A" w:rsidP="005A308A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-688769</wp:posOffset>
                </wp:positionH>
                <wp:positionV relativeFrom="paragraph">
                  <wp:posOffset>-676894</wp:posOffset>
                </wp:positionV>
                <wp:extent cx="7303325" cy="9583388"/>
                <wp:effectExtent l="38100" t="38100" r="31115" b="3746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03325" cy="958338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76200">
                          <a:solidFill>
                            <a:srgbClr val="DCCC6A"/>
                          </a:solidFill>
                        </a:ln>
                      </wps:spPr>
                      <wps:txbx>
                        <w:txbxContent>
                          <w:p w:rsidR="000857F8" w:rsidRDefault="000857F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" o:spid="_x0000_s1029" type="#_x0000_t202" style="position:absolute;margin-left:-54.25pt;margin-top:-53.3pt;width:575.05pt;height:754.6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" fillcolor="white [3201]" strokecolor="#dccc6a" strokeweight="6pt">
                <v:textbox>
                  <w:txbxContent>
                    <w:p w:rsidR="000857F8" w:rsidRDefault="000857F8"/>
                  </w:txbxContent>
                </v:textbox>
              </v:shape>
            </w:pict>
          </mc:Fallback>
        </mc:AlternateContent>
      </w:r>
    </w:p>
    <w:sectPr w:rsidR="007F66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907309"/>
    <w:multiLevelType w:val="multilevel"/>
    <w:tmpl w:val="C99AAE2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DAE044A"/>
    <w:multiLevelType w:val="hybridMultilevel"/>
    <w:tmpl w:val="62C82C66"/>
    <w:lvl w:ilvl="0" w:tplc="12603102">
      <w:start w:val="1"/>
      <w:numFmt w:val="decimal"/>
      <w:lvlText w:val="%1."/>
      <w:lvlJc w:val="left"/>
      <w:pPr>
        <w:ind w:left="28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76" w:hanging="360"/>
      </w:pPr>
    </w:lvl>
    <w:lvl w:ilvl="2" w:tplc="0409001B" w:tentative="1">
      <w:start w:val="1"/>
      <w:numFmt w:val="lowerRoman"/>
      <w:lvlText w:val="%3."/>
      <w:lvlJc w:val="right"/>
      <w:pPr>
        <w:ind w:left="4296" w:hanging="180"/>
      </w:pPr>
    </w:lvl>
    <w:lvl w:ilvl="3" w:tplc="0409000F" w:tentative="1">
      <w:start w:val="1"/>
      <w:numFmt w:val="decimal"/>
      <w:lvlText w:val="%4."/>
      <w:lvlJc w:val="left"/>
      <w:pPr>
        <w:ind w:left="5016" w:hanging="360"/>
      </w:pPr>
    </w:lvl>
    <w:lvl w:ilvl="4" w:tplc="04090019" w:tentative="1">
      <w:start w:val="1"/>
      <w:numFmt w:val="lowerLetter"/>
      <w:lvlText w:val="%5."/>
      <w:lvlJc w:val="left"/>
      <w:pPr>
        <w:ind w:left="5736" w:hanging="360"/>
      </w:pPr>
    </w:lvl>
    <w:lvl w:ilvl="5" w:tplc="0409001B" w:tentative="1">
      <w:start w:val="1"/>
      <w:numFmt w:val="lowerRoman"/>
      <w:lvlText w:val="%6."/>
      <w:lvlJc w:val="right"/>
      <w:pPr>
        <w:ind w:left="6456" w:hanging="180"/>
      </w:pPr>
    </w:lvl>
    <w:lvl w:ilvl="6" w:tplc="0409000F" w:tentative="1">
      <w:start w:val="1"/>
      <w:numFmt w:val="decimal"/>
      <w:lvlText w:val="%7."/>
      <w:lvlJc w:val="left"/>
      <w:pPr>
        <w:ind w:left="7176" w:hanging="360"/>
      </w:pPr>
    </w:lvl>
    <w:lvl w:ilvl="7" w:tplc="04090019" w:tentative="1">
      <w:start w:val="1"/>
      <w:numFmt w:val="lowerLetter"/>
      <w:lvlText w:val="%8."/>
      <w:lvlJc w:val="left"/>
      <w:pPr>
        <w:ind w:left="7896" w:hanging="360"/>
      </w:pPr>
    </w:lvl>
    <w:lvl w:ilvl="8" w:tplc="0409001B" w:tentative="1">
      <w:start w:val="1"/>
      <w:numFmt w:val="lowerRoman"/>
      <w:lvlText w:val="%9."/>
      <w:lvlJc w:val="right"/>
      <w:pPr>
        <w:ind w:left="8616" w:hanging="180"/>
      </w:pPr>
    </w:lvl>
  </w:abstractNum>
  <w:abstractNum w:abstractNumId="2" w15:restartNumberingAfterBreak="0">
    <w:nsid w:val="53971FA0"/>
    <w:multiLevelType w:val="multilevel"/>
    <w:tmpl w:val="CEBA29A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A0F"/>
    <w:rsid w:val="0001284A"/>
    <w:rsid w:val="000857F8"/>
    <w:rsid w:val="000A45BA"/>
    <w:rsid w:val="000C0F12"/>
    <w:rsid w:val="00175861"/>
    <w:rsid w:val="00190E67"/>
    <w:rsid w:val="00204D4A"/>
    <w:rsid w:val="002530A6"/>
    <w:rsid w:val="002E5809"/>
    <w:rsid w:val="00442EA7"/>
    <w:rsid w:val="0045204A"/>
    <w:rsid w:val="004A5573"/>
    <w:rsid w:val="004E46CA"/>
    <w:rsid w:val="005A308A"/>
    <w:rsid w:val="005A41ED"/>
    <w:rsid w:val="00691D37"/>
    <w:rsid w:val="006C26A6"/>
    <w:rsid w:val="006C7FE3"/>
    <w:rsid w:val="00742FC1"/>
    <w:rsid w:val="007F66E0"/>
    <w:rsid w:val="00800A0F"/>
    <w:rsid w:val="00951914"/>
    <w:rsid w:val="00973746"/>
    <w:rsid w:val="00A93DE7"/>
    <w:rsid w:val="00AC44DE"/>
    <w:rsid w:val="00B57961"/>
    <w:rsid w:val="00B633C9"/>
    <w:rsid w:val="00BB78F7"/>
    <w:rsid w:val="00BE7757"/>
    <w:rsid w:val="00E47DF1"/>
    <w:rsid w:val="00E53F9B"/>
    <w:rsid w:val="00F25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B8AA1D"/>
  <w15:chartTrackingRefBased/>
  <w15:docId w15:val="{05FEB2FF-A3FB-4AC2-9961-B48DF3B5B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44D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C44D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C44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73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8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b.gy/dggmlh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pearson.com/us/higher-education/product/Hibbeler-Engineering-Mechanics-Statics-14th-Edition/9780133918922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b.gy/dggmlh" TargetMode="External"/><Relationship Id="rId5" Type="http://schemas.openxmlformats.org/officeDocument/2006/relationships/hyperlink" Target="https://www.pearson.com/us/higher-education/product/Hibbeler-Engineering-Mechanics-Statics-14th-Edition/9780133918922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Ruby, Katrina R</dc:creator>
  <cp:keywords/>
  <dc:description/>
  <cp:lastModifiedBy>Ruby, Katrina R</cp:lastModifiedBy>
  <cp:revision>3</cp:revision>
  <dcterms:created xsi:type="dcterms:W3CDTF">2021-12-20T15:23:00Z</dcterms:created>
  <dcterms:modified xsi:type="dcterms:W3CDTF">2022-01-10T18:55:00Z</dcterms:modified>
</cp:coreProperties>
</file>