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5" w:rsidRDefault="00A975D5" w:rsidP="00A975D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Students requesting &gt;18 credit hours/semester, or &gt;9 credit hours in the summer should consult their academic advisors.</w:t>
      </w:r>
    </w:p>
    <w:p w:rsidR="00A975D5" w:rsidRDefault="00A975D5" w:rsidP="00A975D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A975D5" w:rsidRDefault="00A975D5" w:rsidP="00A975D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addition, students desiring to enroll in more than 19 credits (&gt;9 credits in summer), and have less than a 3.75 cumulative GPA or have more than one semester of enrollment to graduate should answer the following questions:</w:t>
      </w:r>
    </w:p>
    <w:p w:rsidR="00A975D5" w:rsidRDefault="00A975D5" w:rsidP="004411CC">
      <w:pPr>
        <w:jc w:val="center"/>
        <w:rPr>
          <w:b/>
          <w:sz w:val="28"/>
          <w:u w:val="single"/>
        </w:rPr>
      </w:pPr>
    </w:p>
    <w:p w:rsidR="00A975D5" w:rsidRDefault="00A975D5" w:rsidP="004411CC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4411CC" w:rsidRPr="00AC20D4" w:rsidRDefault="004411CC" w:rsidP="004411CC">
      <w:pPr>
        <w:jc w:val="center"/>
        <w:rPr>
          <w:b/>
          <w:sz w:val="28"/>
          <w:u w:val="single"/>
        </w:rPr>
      </w:pPr>
      <w:r w:rsidRPr="00AC20D4">
        <w:rPr>
          <w:b/>
          <w:sz w:val="28"/>
          <w:u w:val="single"/>
        </w:rPr>
        <w:t>Technology Leadership &amp; Innovation Request</w:t>
      </w:r>
      <w:r w:rsidR="00AC20D4">
        <w:rPr>
          <w:b/>
          <w:sz w:val="28"/>
          <w:u w:val="single"/>
        </w:rPr>
        <w:t xml:space="preserve"> for +18 Credit Hours</w:t>
      </w:r>
    </w:p>
    <w:p w:rsidR="004411CC" w:rsidRPr="00AC20D4" w:rsidRDefault="004411CC" w:rsidP="004411CC">
      <w:pPr>
        <w:rPr>
          <w:b/>
          <w:sz w:val="22"/>
        </w:rPr>
      </w:pPr>
      <w:r w:rsidRPr="00AC20D4">
        <w:rPr>
          <w:b/>
          <w:sz w:val="22"/>
        </w:rPr>
        <w:t>Student Information</w:t>
      </w:r>
      <w:r w:rsidR="00AC20D4" w:rsidRPr="00AC20D4">
        <w:rPr>
          <w:b/>
          <w:sz w:val="22"/>
        </w:rPr>
        <w:t>:</w:t>
      </w:r>
    </w:p>
    <w:p w:rsidR="00323CCB" w:rsidRDefault="00323CCB" w:rsidP="004411CC">
      <w:pPr>
        <w:rPr>
          <w:sz w:val="22"/>
        </w:rPr>
      </w:pPr>
    </w:p>
    <w:p w:rsidR="00323CCB" w:rsidRDefault="004411CC" w:rsidP="004411CC">
      <w:pPr>
        <w:rPr>
          <w:sz w:val="22"/>
        </w:rPr>
      </w:pPr>
      <w:r w:rsidRPr="00AC20D4">
        <w:rPr>
          <w:sz w:val="22"/>
        </w:rPr>
        <w:t xml:space="preserve">Last Name: </w:t>
      </w:r>
      <w:r w:rsidR="009572C9" w:rsidRPr="00AC20D4">
        <w:rPr>
          <w:sz w:val="22"/>
        </w:rPr>
        <w:t>_________________________</w:t>
      </w:r>
      <w:r w:rsidRPr="00AC20D4">
        <w:rPr>
          <w:sz w:val="22"/>
        </w:rPr>
        <w:t xml:space="preserve">_ </w:t>
      </w:r>
      <w:r w:rsidR="00323CCB">
        <w:rPr>
          <w:sz w:val="22"/>
        </w:rPr>
        <w:tab/>
      </w:r>
      <w:r w:rsidRPr="00AC20D4">
        <w:rPr>
          <w:sz w:val="22"/>
        </w:rPr>
        <w:t>F</w:t>
      </w:r>
      <w:r w:rsidR="00323CCB">
        <w:rPr>
          <w:sz w:val="22"/>
        </w:rPr>
        <w:t>irst Name: ____________________</w:t>
      </w:r>
      <w:r w:rsidRPr="00AC20D4">
        <w:rPr>
          <w:sz w:val="22"/>
        </w:rPr>
        <w:t>_</w:t>
      </w:r>
      <w:r w:rsidR="00323CCB">
        <w:rPr>
          <w:sz w:val="22"/>
        </w:rPr>
        <w:tab/>
      </w:r>
      <w:r w:rsidRPr="00AC20D4">
        <w:rPr>
          <w:sz w:val="22"/>
        </w:rPr>
        <w:t xml:space="preserve"> M.I.:  _______   </w:t>
      </w:r>
      <w:r w:rsidR="00323CCB">
        <w:rPr>
          <w:sz w:val="22"/>
        </w:rPr>
        <w:tab/>
      </w:r>
      <w:r w:rsidRPr="00AC20D4">
        <w:rPr>
          <w:sz w:val="22"/>
        </w:rPr>
        <w:t>PUID: ______________</w:t>
      </w:r>
      <w:r w:rsidR="00323CCB">
        <w:rPr>
          <w:sz w:val="22"/>
        </w:rPr>
        <w:t>___</w:t>
      </w:r>
      <w:r w:rsidR="00AC20D4" w:rsidRPr="00AC20D4">
        <w:rPr>
          <w:sz w:val="22"/>
        </w:rPr>
        <w:t xml:space="preserve"> </w:t>
      </w:r>
    </w:p>
    <w:p w:rsidR="00323CCB" w:rsidRDefault="00323CCB" w:rsidP="004411CC">
      <w:pPr>
        <w:rPr>
          <w:sz w:val="22"/>
        </w:rPr>
      </w:pPr>
    </w:p>
    <w:p w:rsidR="00AC20D4" w:rsidRDefault="00AC20D4" w:rsidP="004411CC">
      <w:pPr>
        <w:rPr>
          <w:sz w:val="22"/>
        </w:rPr>
      </w:pPr>
      <w:r w:rsidRPr="00AC20D4">
        <w:rPr>
          <w:sz w:val="22"/>
        </w:rPr>
        <w:t>PU Email: ________________</w:t>
      </w:r>
      <w:r w:rsidR="00323CCB">
        <w:rPr>
          <w:sz w:val="22"/>
        </w:rPr>
        <w:t>________</w:t>
      </w:r>
      <w:r w:rsidRPr="00AC20D4">
        <w:rPr>
          <w:sz w:val="22"/>
        </w:rPr>
        <w:t>___</w:t>
      </w:r>
      <w:r w:rsidR="00323CCB">
        <w:rPr>
          <w:sz w:val="22"/>
        </w:rPr>
        <w:t xml:space="preserve">   </w:t>
      </w:r>
      <w:r w:rsidR="00323CCB">
        <w:rPr>
          <w:sz w:val="22"/>
        </w:rPr>
        <w:tab/>
      </w:r>
      <w:r w:rsidR="004411CC" w:rsidRPr="00AC20D4">
        <w:rPr>
          <w:sz w:val="22"/>
        </w:rPr>
        <w:t xml:space="preserve">Major: </w:t>
      </w:r>
      <w:r w:rsidR="009572C9" w:rsidRPr="00AC20D4">
        <w:rPr>
          <w:sz w:val="22"/>
        </w:rPr>
        <w:t>_____________________</w:t>
      </w:r>
      <w:r w:rsidR="00323CCB">
        <w:rPr>
          <w:sz w:val="22"/>
        </w:rPr>
        <w:t xml:space="preserve">_____   </w:t>
      </w:r>
      <w:r w:rsidR="004411CC" w:rsidRPr="00AC20D4">
        <w:rPr>
          <w:sz w:val="22"/>
        </w:rPr>
        <w:t>Projected Graduation Date: ___________</w:t>
      </w:r>
      <w:r w:rsidR="00323CCB">
        <w:rPr>
          <w:sz w:val="22"/>
        </w:rPr>
        <w:t>______</w:t>
      </w:r>
    </w:p>
    <w:p w:rsidR="00AC20D4" w:rsidRDefault="00AC20D4" w:rsidP="004411CC">
      <w:pPr>
        <w:rPr>
          <w:sz w:val="22"/>
        </w:rPr>
      </w:pPr>
    </w:p>
    <w:p w:rsidR="004411CC" w:rsidRPr="00AC20D4" w:rsidRDefault="004411CC" w:rsidP="004411CC">
      <w:pPr>
        <w:rPr>
          <w:sz w:val="22"/>
        </w:rPr>
      </w:pPr>
      <w:r w:rsidRPr="00AC20D4">
        <w:rPr>
          <w:sz w:val="22"/>
        </w:rPr>
        <w:t>Academic Advisor</w:t>
      </w:r>
      <w:r w:rsidR="00AC20D4">
        <w:rPr>
          <w:sz w:val="22"/>
        </w:rPr>
        <w:t>: _____________________________</w:t>
      </w:r>
      <w:r w:rsidRPr="00AC20D4">
        <w:rPr>
          <w:sz w:val="22"/>
        </w:rPr>
        <w:tab/>
      </w:r>
      <w:r w:rsidR="00323CCB">
        <w:rPr>
          <w:sz w:val="22"/>
        </w:rPr>
        <w:tab/>
      </w:r>
      <w:r w:rsidR="00AC20D4" w:rsidRPr="00AC20D4">
        <w:rPr>
          <w:sz w:val="22"/>
        </w:rPr>
        <w:t>Last Semester GPA: __________</w:t>
      </w:r>
      <w:r w:rsidR="00AC20D4" w:rsidRPr="00AC20D4">
        <w:rPr>
          <w:sz w:val="22"/>
        </w:rPr>
        <w:tab/>
        <w:t>Cumulative GPA: __________</w:t>
      </w:r>
      <w:r w:rsidR="00323CCB">
        <w:rPr>
          <w:sz w:val="22"/>
        </w:rPr>
        <w:t>____</w:t>
      </w:r>
      <w:r w:rsidR="00AC20D4" w:rsidRPr="00AC20D4">
        <w:rPr>
          <w:sz w:val="22"/>
        </w:rPr>
        <w:t>_</w:t>
      </w:r>
      <w:r w:rsidR="00AC20D4" w:rsidRPr="00AC20D4">
        <w:rPr>
          <w:sz w:val="22"/>
        </w:rPr>
        <w:tab/>
      </w:r>
    </w:p>
    <w:p w:rsidR="009572C9" w:rsidRPr="00AC20D4" w:rsidRDefault="009572C9">
      <w:pPr>
        <w:rPr>
          <w:sz w:val="22"/>
        </w:rPr>
      </w:pPr>
    </w:p>
    <w:p w:rsidR="00AC20D4" w:rsidRPr="00AC20D4" w:rsidRDefault="00AC20D4" w:rsidP="00AC20D4">
      <w:pPr>
        <w:rPr>
          <w:sz w:val="22"/>
        </w:rPr>
      </w:pPr>
      <w:r w:rsidRPr="00AC20D4">
        <w:rPr>
          <w:sz w:val="22"/>
        </w:rPr>
        <w:t>Total number of credit hours being requested: ___________</w:t>
      </w:r>
    </w:p>
    <w:p w:rsidR="00AC20D4" w:rsidRDefault="00AC20D4" w:rsidP="004411CC">
      <w:pPr>
        <w:rPr>
          <w:sz w:val="22"/>
        </w:rPr>
      </w:pPr>
    </w:p>
    <w:p w:rsidR="004411CC" w:rsidRPr="00AC20D4" w:rsidRDefault="004411CC" w:rsidP="004411CC">
      <w:pPr>
        <w:rPr>
          <w:sz w:val="22"/>
        </w:rPr>
      </w:pPr>
      <w:r w:rsidRPr="00AC20D4">
        <w:rPr>
          <w:sz w:val="22"/>
        </w:rPr>
        <w:t>When discussing with your academic advisor your request of enrolling in credit hours exceeding the limit, was she/he supportive?</w:t>
      </w:r>
    </w:p>
    <w:p w:rsidR="009572C9" w:rsidRPr="00AC20D4" w:rsidRDefault="009572C9" w:rsidP="009572C9">
      <w:pPr>
        <w:rPr>
          <w:sz w:val="22"/>
        </w:rPr>
      </w:pPr>
      <w:r w:rsidRPr="00AC20D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78A62" wp14:editId="471499E8">
                <wp:simplePos x="0" y="0"/>
                <wp:positionH relativeFrom="column">
                  <wp:posOffset>1228725</wp:posOffset>
                </wp:positionH>
                <wp:positionV relativeFrom="paragraph">
                  <wp:posOffset>3175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323917" id="Rectangle 5" o:spid="_x0000_s1026" style="position:absolute;margin-left:96.75pt;margin-top:.2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9tlQIAAKsFAAAOAAAAZHJzL2Uyb0RvYy54bWysVE1v2zAMvQ/YfxB0Xx17ydoFcYqgRYcB&#10;RVu0HXpWZCkWIIuapMTJfv0o+SNdF2zAsBwUUSQfyWeSi8t9o8lOOK/AlDQ/m1AiDIdKmU1Jvz3f&#10;fLigxAdmKqbBiJIehKeXy/fvFq2diwJq0JVwBEGMn7e2pHUIdp5lnteiYf4MrDColOAaFlB0m6xy&#10;rEX0RmfFZPIpa8FV1gEX3uPrdaeky4QvpeDhXkovAtElxdxCOl061/HMlgs23zhma8X7NNg/ZNEw&#10;ZTDoCHXNAiNbp36DahR34EGGMw5NBlIqLlINWE0+eVPNU82sSLUgOd6ONPn/B8vvdg+OqKqkM0oM&#10;a/ATPSJpzGy0ILNIT2v9HK2e7IPrJY/XWOteuib+YxVknyg9jJSKfSAcH/NpcXGO0BxVefHxokiY&#10;2dHZOh++CGhIvJTUYfBEJNvd+oAB0XQwibE8aFXdKK2TELtEXGlHdgy/73qTx4TR4xcrbf7mGPYn&#10;HBEmemax/q7idAsHLSKeNo9CInFYY5ESTi17TIZxLkzIO1XNKtHlOJvgb8hySD/lnAAjssTqRuwe&#10;YLDsQAbsrtjePrqK1PGj8+RPiXXOo0eKDCaMzo0y4E4BaKyqj9zZDyR11ESW1lAdsK0cdPPmLb9R&#10;+HlvmQ8PzOGA4Sji0gj3eEgNbUmhv1FSg/tx6j3aY9+jlpIWB7ak/vuWOUGJ/mpwIj7n02mc8CRM&#10;Z+cFCu61Zv1aY7bNFWDP5LieLE/XaB/0cJUOmhfcLasYFVXMcIxdUh7cIFyFbpHgduJitUpmONWW&#10;hVvzZHkEj6zG9n3evzBn+x4POBx3MAw3m79p9c42ehpYbQNIlebgyGvPN26E1Dj99oor57WcrI47&#10;dvkTAAD//wMAUEsDBBQABgAIAAAAIQBkZxsn2wAAAAcBAAAPAAAAZHJzL2Rvd25yZXYueG1sTI9P&#10;T8MwDMXvSHyHyEjcWLIiyihNJ/4I0LixAWevMW1F41RNthU+PeYEF8tP7+n553I5+V7taYxdYAvz&#10;mQFFXAfXcWPhdfNwtgAVE7LDPjBZ+KIIy+r4qMTChQO/0H6dGiUlHAu00KY0FFrHuiWPcRYGYvE+&#10;wugxiRwb7UY8SLnvdWZMrj12LBdaHOiupfpzvfMW/DPfDm9PBn2Wr76jrx8v77t3a09PpptrUImm&#10;9BeGX3xBh0qYtmHHLqpe9NX5hUQtyBQ7m+fy2lYWY0BXpf7PX/0AAAD//wMAUEsBAi0AFAAGAAgA&#10;AAAhALaDOJL+AAAA4QEAABMAAAAAAAAAAAAAAAAAAAAAAFtDb250ZW50X1R5cGVzXS54bWxQSwEC&#10;LQAUAAYACAAAACEAOP0h/9YAAACUAQAACwAAAAAAAAAAAAAAAAAvAQAAX3JlbHMvLnJlbHNQSwEC&#10;LQAUAAYACAAAACEAAhMvbZUCAACrBQAADgAAAAAAAAAAAAAAAAAuAgAAZHJzL2Uyb0RvYy54bWxQ&#10;SwECLQAUAAYACAAAACEAZGcbJ9sAAAAHAQAADwAAAAAAAAAAAAAAAADvBAAAZHJzL2Rvd25yZXYu&#10;eG1sUEsFBgAAAAAEAAQA8wAAAPcFAAAAAA==&#10;" fillcolor="white [3212]" strokecolor="black [3213]" strokeweight="1pt"/>
            </w:pict>
          </mc:Fallback>
        </mc:AlternateContent>
      </w:r>
      <w:r w:rsidRPr="00AC20D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78A62" wp14:editId="471499E8">
                <wp:simplePos x="0" y="0"/>
                <wp:positionH relativeFrom="column">
                  <wp:posOffset>657225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9A02A1" id="Rectangle 4" o:spid="_x0000_s1026" style="position:absolute;margin-left:51.75pt;margin-top:.7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wqlAIAAKsFAAAOAAAAZHJzL2Uyb0RvYy54bWysVMFu2zAMvQ/YPwi6r469ZO2COEXQosOA&#10;oi3aDj0rshQbkEVNUuJkXz9Ksp2uCzZgWA6KKJKP5DPJxeW+VWQnrGtAlzQ/m1AiNIeq0ZuSfnu+&#10;+XBBifNMV0yBFiU9CEcvl+/fLTozFwXUoCphCYJoN+9MSWvvzTzLHK9Fy9wZGKFRKcG2zKNoN1ll&#10;WYforcqKyeRT1oGtjAUunMPX66Sky4gvpeD+XkonPFElxdx8PG081+HMlgs231hm6ob3abB/yKJl&#10;jcagI9Q184xsbfMbVNtwCw6kP+PQZiBlw0WsAavJJ2+qeaqZEbEWJMeZkSb3/2D53e7BkqYq6ZQS&#10;zVr8RI9IGtMbJcg00NMZN0erJ/Nge8nhNdS6l7YN/1gF2UdKDyOlYu8Jx8d8WlyczyjhqMqLjxfF&#10;LGBmR2djnf8ioCXhUlKLwSORbHfrfDIdTEIsB6qpbhqlohC6RFwpS3YMv+96k/fgv1gp/TdHvz/h&#10;iDkGzyzUnyqON39QIuAp/SgkEoc1FjHh2LLHZBjnQvs8qWpWiZTjbIK/Icsh/UhIBAzIEqsbsXuA&#10;wTKBDNiJnt4+uIrY8aPz5E+JJefRI0YG7UfnttFgTwEorKqPnOwHkhI1gaU1VAdsKwtp3pzhNw1+&#10;3lvm/AOzOGA4irg0/D0eUkFXUuhvlNRgf5x6D/bY96ilpMOBLan7vmVWUKK+apyIz/l0GiY8CtPZ&#10;eYGCfa1Zv9bobXsF2DM5rifD4zXYezVcpYX2BXfLKkRFFdMcY5eUezsIVz4tEtxOXKxW0Qyn2jB/&#10;q58MD+CB1dC+z/sXZk3f4x6H4w6G4WbzN62ebIOnhtXWg2ziHBx57fnGjRAbp99eYeW8lqPVcccu&#10;fwIAAP//AwBQSwMEFAAGAAgAAAAhAFe0bTHbAAAACAEAAA8AAABkcnMvZG93bnJldi54bWxMj81O&#10;wzAQhO9IvIO1SNyoTYAUQpyKHwGCGy1w3sZLEhGvo9htA0/P9gS3Hc1o9ptyMflebWmMXWALpzMD&#10;irgOruPGwtvq4eQSVEzIDvvAZOGbIiyqw4MSCxd2/ErbZWqUlHAs0EKb0lBoHeuWPMZZGIjF+wyj&#10;xyRybLQbcSflvteZMbn22LF8aHGgu5bqr+XGW/AvfDu8Pxn0Wf78E339OL/vPqw9PppurkElmtJf&#10;GPb4gg6VMK3Dhl1UvWhzdiFROc5B7f0sl21rC5m5Al2V+v+A6hcAAP//AwBQSwECLQAUAAYACAAA&#10;ACEAtoM4kv4AAADhAQAAEwAAAAAAAAAAAAAAAAAAAAAAW0NvbnRlbnRfVHlwZXNdLnhtbFBLAQIt&#10;ABQABgAIAAAAIQA4/SH/1gAAAJQBAAALAAAAAAAAAAAAAAAAAC8BAABfcmVscy8ucmVsc1BLAQIt&#10;ABQABgAIAAAAIQA0e0wqlAIAAKsFAAAOAAAAAAAAAAAAAAAAAC4CAABkcnMvZTJvRG9jLnhtbFBL&#10;AQItABQABgAIAAAAIQBXtG0x2wAAAAgBAAAPAAAAAAAAAAAAAAAAAO4EAABkcnMvZG93bnJldi54&#10;bWxQSwUGAAAAAAQABADzAAAA9gUAAAAA&#10;" fillcolor="white [3212]" strokecolor="black [3213]" strokeweight="1pt"/>
            </w:pict>
          </mc:Fallback>
        </mc:AlternateContent>
      </w:r>
      <w:r w:rsidRPr="00AC20D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17145</wp:posOffset>
                </wp:positionV>
                <wp:extent cx="1428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6C3A98" id="Rectangle 1" o:spid="_x0000_s1026" style="position:absolute;margin-left:4.5pt;margin-top:1.3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OrkwIAAKsFAAAOAAAAZHJzL2Uyb0RvYy54bWysVMFu2zAMvQ/YPwi6r469ZOuCOkXQosOA&#10;oi3aDj0rshQLkERNUuJkXz9Kdpy2KzZgWA6KaJKP5BPJs/Od0WQrfFBga1qeTCgRlkOj7Lqm3x+v&#10;PpxSEiKzDdNgRU33ItDzxft3Z52biwpa0I3wBEFsmHeupm2Mbl4UgbfCsHACTlhUSvCGRRT9umg8&#10;6xDd6KKaTD4VHfjGeeAiBPx62SvpIuNLKXi8lTKISHRNMbeYT5/PVTqLxRmbrz1zreJDGuwfsjBM&#10;WQw6Ql2yyMjGq9+gjOIeAsh4wsEUIKXiIteA1ZSTV9U8tMyJXAuSE9xIU/h/sPxme+eJavDtKLHM&#10;4BPdI2nMrrUgZaKnc2GOVg/uzg9SwGuqdSe9Sf9YBdllSvcjpWIXCceP5bQ6/TyjhKOqrD6eVrOE&#10;WRydnQ/xqwBD0qWmHoNnItn2OsTe9GCSYgXQqrlSWmchdYm40J5sGb7vap0TRvAXVtr+zTHu3nBE&#10;mORZpPr7ivMt7rVIeNreC4nEYY1VTji37DEZxrmwsexVLWtEn+Nsgr+BgtEjE5IBE7LE6kbsAeBl&#10;oQfsnp7BPrmK3PGj8+RPifXOo0eODDaOzkZZ8G8BaKxqiNzbH0jqqUksraDZY1t56OctOH6l8Hmv&#10;WYh3zOOA4Sji0oi3eEgNXU1huFHSgv/51vdkj32PWko6HNiahh8b5gUl+pvFifhSTqdpwrMwnX2u&#10;UPDPNavnGrsxF4A9g12P2eVrso/6cJUezBPulmWKiipmOcauKY/+IFzEfpHgduJiucxmONWOxWv7&#10;4HgCT6ym9n3cPTHvhh6POBw3cBhuNn/V6r1t8rSw3ESQKs/BkdeBb9wIuXGG7ZVWznM5Wx137OIX&#10;AAAA//8DAFBLAwQUAAYACAAAACEAmB5/UdoAAAAFAQAADwAAAGRycy9kb3ducmV2LnhtbEyPzU7D&#10;MBCE70i8g7WVuFGnRrSQxqn4ESC4UaDnbbxNIuJ1FLtt4OlZTnAczWjmm2I1+k4daIhtYAuzaQaK&#10;uAqu5drC+9vD+RWomJAddoHJwhdFWJWnJwXmLhz5lQ7rVCsp4ZijhSalPtc6Vg15jNPQE4u3C4PH&#10;JHKotRvwKOW+0ybL5tpjy7LQYE93DVWf67234F/4tv94ytCb+fN39NXj4r7dWHs2GW+WoBKN6S8M&#10;v/iCDqUwbcOeXVSdhWt5kiyYBShxL2aXoLYijQFdFvo/ffkDAAD//wMAUEsBAi0AFAAGAAgAAAAh&#10;ALaDOJL+AAAA4QEAABMAAAAAAAAAAAAAAAAAAAAAAFtDb250ZW50X1R5cGVzXS54bWxQSwECLQAU&#10;AAYACAAAACEAOP0h/9YAAACUAQAACwAAAAAAAAAAAAAAAAAvAQAAX3JlbHMvLnJlbHNQSwECLQAU&#10;AAYACAAAACEAm7XTq5MCAACrBQAADgAAAAAAAAAAAAAAAAAuAgAAZHJzL2Uyb0RvYy54bWxQSwEC&#10;LQAUAAYACAAAACEAmB5/UdoAAAAFAQAADwAAAAAAAAAAAAAAAADtBAAAZHJzL2Rvd25yZXYueG1s&#10;UEsFBgAAAAAEAAQA8wAAAPQFAAAAAA==&#10;" fillcolor="white [3212]" strokecolor="black [3213]" strokeweight="1pt"/>
            </w:pict>
          </mc:Fallback>
        </mc:AlternateContent>
      </w:r>
      <w:r w:rsidR="00AC20D4">
        <w:rPr>
          <w:sz w:val="22"/>
        </w:rPr>
        <w:t xml:space="preserve"> </w:t>
      </w:r>
      <w:r w:rsidRPr="00AC20D4">
        <w:rPr>
          <w:sz w:val="22"/>
        </w:rPr>
        <w:t xml:space="preserve">      Yes </w:t>
      </w:r>
      <w:r w:rsidRPr="00AC20D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C6EE3" wp14:editId="2C26B4E9">
                <wp:simplePos x="0" y="0"/>
                <wp:positionH relativeFrom="column">
                  <wp:posOffset>57150</wp:posOffset>
                </wp:positionH>
                <wp:positionV relativeFrom="paragraph">
                  <wp:posOffset>17145</wp:posOffset>
                </wp:positionV>
                <wp:extent cx="1428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485439" id="Rectangle 2" o:spid="_x0000_s1026" style="position:absolute;margin-left:4.5pt;margin-top:1.3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ZilAIAAKsFAAAOAAAAZHJzL2Uyb0RvYy54bWysVMFu2zAMvQ/YPwi6r469ZO2COEXQosOA&#10;oi3aDj0rshQbkEVNUuJkXz9Ksp2uCzZgWA6KKJKP5DPJxeW+VWQnrGtAlzQ/m1AiNIeq0ZuSfnu+&#10;+XBBifNMV0yBFiU9CEcvl+/fLTozFwXUoCphCYJoN+9MSWvvzTzLHK9Fy9wZGKFRKcG2zKNoN1ll&#10;WYforcqKyeRT1oGtjAUunMPX66Sky4gvpeD+XkonPFElxdx8PG081+HMlgs231hm6ob3abB/yKJl&#10;jcagI9Q184xsbfMbVNtwCw6kP+PQZiBlw0WsAavJJ2+qeaqZEbEWJMeZkSb3/2D53e7BkqYqaUGJ&#10;Zi1+okckjemNEqQI9HTGzdHqyTzYXnJ4DbXupW3DP1ZB9pHSw0ip2HvC8TGfFhfnM0o4qvLi40Ux&#10;C5jZ0dlY578IaEm4lNRi8Egk2906n0wHkxDLgWqqm0apKIQuEVfKkh3D77ve5D34L1ZK/83R7084&#10;Yo7BMwv1p4rjzR+UCHhKPwqJxGGNRUw4tuwxGca50D5PqppVIuU4m+BvyHJIPxISAQOyxOpG7B5g&#10;sEwgA3aip7cPriJ2/Og8+VNiyXn0iJFB+9G5bTTYUwAKq+ojJ/uBpERNYGkN1QHbykKaN2f4TYOf&#10;95Y5/8AsDhiOIi4Nf4+HVNCVFPobJTXYH6fegz32PWop6XBgS+q+b5kVlKivGificz6dhgmPwnR2&#10;XqBgX2vWrzV6214B9kyO68nweA32Xg1XaaF9wd2yClFRxTTH2CXl3g7ClU+LBLcTF6tVNMOpNszf&#10;6ifDA3hgNbTv8/6FWdP3uMfhuINhuNn8Tasn2+CpYbX1IJs4B0dee75xI8TG6bdXWDmv5Wh13LHL&#10;nwAAAP//AwBQSwMEFAAGAAgAAAAhAJgef1HaAAAABQEAAA8AAABkcnMvZG93bnJldi54bWxMj81O&#10;wzAQhO9IvIO1lbhRp0a0kMap+BEguFGg5228TSLidRS7beDpWU5wHM1o5ptiNfpOHWiIbWALs2kG&#10;irgKruXawvvbw/kVqJiQHXaBycIXRViVpycF5i4c+ZUO61QrKeGYo4UmpT7XOlYNeYzT0BOLtwuD&#10;xyRyqLUb8CjlvtMmy+baY8uy0GBPdw1Vn+u9t+Bf+Lb/eMrQm/nzd/TV4+K+3Vh7NhlvlqASjekv&#10;DL/4gg6lMG3Dnl1UnYVreZIsmAUocS9ml6C2Io0BXRb6P335AwAA//8DAFBLAQItABQABgAIAAAA&#10;IQC2gziS/gAAAOEBAAATAAAAAAAAAAAAAAAAAAAAAABbQ29udGVudF9UeXBlc10ueG1sUEsBAi0A&#10;FAAGAAgAAAAhADj9If/WAAAAlAEAAAsAAAAAAAAAAAAAAAAALwEAAF9yZWxzLy5yZWxzUEsBAi0A&#10;FAAGAAgAAAAhAMENdmKUAgAAqwUAAA4AAAAAAAAAAAAAAAAALgIAAGRycy9lMm9Eb2MueG1sUEsB&#10;Ai0AFAAGAAgAAAAhAJgef1HaAAAABQEAAA8AAAAAAAAAAAAAAAAA7gQAAGRycy9kb3ducmV2Lnht&#10;bFBLBQYAAAAABAAEAPMAAAD1BQAAAAA=&#10;" fillcolor="white [3212]" strokecolor="black [3213]" strokeweight="1pt"/>
            </w:pict>
          </mc:Fallback>
        </mc:AlternateContent>
      </w:r>
      <w:r w:rsidRPr="00AC20D4">
        <w:rPr>
          <w:sz w:val="22"/>
        </w:rPr>
        <w:t xml:space="preserve"> </w:t>
      </w:r>
      <w:r w:rsidR="00AC20D4" w:rsidRPr="00AC20D4">
        <w:rPr>
          <w:sz w:val="22"/>
        </w:rPr>
        <w:t xml:space="preserve"> </w:t>
      </w:r>
      <w:r w:rsidRPr="00AC20D4">
        <w:rPr>
          <w:sz w:val="22"/>
        </w:rPr>
        <w:t xml:space="preserve">        No         </w:t>
      </w:r>
      <w:r w:rsidR="00AC20D4" w:rsidRPr="00AC20D4">
        <w:rPr>
          <w:sz w:val="22"/>
        </w:rPr>
        <w:t xml:space="preserve">   </w:t>
      </w:r>
      <w:r w:rsidRPr="00AC20D4">
        <w:rPr>
          <w:sz w:val="22"/>
        </w:rPr>
        <w:t>I have not discussed this request with my academic advisor</w:t>
      </w:r>
    </w:p>
    <w:p w:rsidR="00AC20D4" w:rsidRPr="00AC20D4" w:rsidRDefault="00AC20D4" w:rsidP="009572C9">
      <w:pPr>
        <w:rPr>
          <w:sz w:val="22"/>
        </w:rPr>
      </w:pPr>
    </w:p>
    <w:p w:rsidR="00AC20D4" w:rsidRPr="00AC20D4" w:rsidRDefault="00AC20D4" w:rsidP="00AC20D4">
      <w:pPr>
        <w:rPr>
          <w:sz w:val="22"/>
        </w:rPr>
      </w:pPr>
      <w:r w:rsidRPr="00AC20D4">
        <w:rPr>
          <w:sz w:val="22"/>
        </w:rPr>
        <w:t>Why are you requesting more than 18 credit hours in a semester or more than 9 credit hours in the summer?</w:t>
      </w:r>
    </w:p>
    <w:p w:rsidR="00AC20D4" w:rsidRPr="00AC20D4" w:rsidRDefault="00AC20D4" w:rsidP="009572C9">
      <w:pPr>
        <w:rPr>
          <w:sz w:val="22"/>
        </w:rPr>
      </w:pPr>
    </w:p>
    <w:p w:rsidR="00AC20D4" w:rsidRPr="00AC20D4" w:rsidRDefault="00AC20D4" w:rsidP="009572C9">
      <w:pPr>
        <w:rPr>
          <w:sz w:val="22"/>
        </w:rPr>
      </w:pPr>
    </w:p>
    <w:p w:rsidR="00AC20D4" w:rsidRPr="00AC20D4" w:rsidRDefault="00AC20D4" w:rsidP="00AC20D4">
      <w:pPr>
        <w:rPr>
          <w:sz w:val="22"/>
        </w:rPr>
      </w:pPr>
      <w:r w:rsidRPr="00AC20D4">
        <w:rPr>
          <w:sz w:val="22"/>
        </w:rPr>
        <w:t>How many credit hours will you be enrolled at another college/university in the semester?  If none, input "NA".</w:t>
      </w:r>
    </w:p>
    <w:p w:rsidR="00AC20D4" w:rsidRPr="00AC20D4" w:rsidRDefault="00AC20D4" w:rsidP="009572C9">
      <w:pPr>
        <w:rPr>
          <w:sz w:val="22"/>
        </w:rPr>
      </w:pPr>
    </w:p>
    <w:p w:rsidR="00AC20D4" w:rsidRPr="00AC20D4" w:rsidRDefault="00AC20D4" w:rsidP="009572C9">
      <w:pPr>
        <w:rPr>
          <w:sz w:val="22"/>
        </w:rPr>
      </w:pPr>
    </w:p>
    <w:p w:rsidR="00AC20D4" w:rsidRPr="00AC20D4" w:rsidRDefault="00AC20D4" w:rsidP="009572C9">
      <w:pPr>
        <w:rPr>
          <w:sz w:val="22"/>
        </w:rPr>
      </w:pPr>
      <w:r w:rsidRPr="00AC20D4">
        <w:rPr>
          <w:sz w:val="22"/>
        </w:rPr>
        <w:t>Last Upper Division TLI courses completed and grades earned in those courses:</w:t>
      </w:r>
    </w:p>
    <w:p w:rsidR="009572C9" w:rsidRPr="00AC20D4" w:rsidRDefault="009572C9" w:rsidP="009572C9">
      <w:pPr>
        <w:rPr>
          <w:sz w:val="22"/>
        </w:rPr>
      </w:pPr>
    </w:p>
    <w:p w:rsidR="009572C9" w:rsidRPr="00AC20D4" w:rsidRDefault="009572C9" w:rsidP="009572C9">
      <w:pPr>
        <w:rPr>
          <w:sz w:val="22"/>
        </w:rPr>
      </w:pPr>
    </w:p>
    <w:p w:rsidR="00AC20D4" w:rsidRPr="00AC20D4" w:rsidRDefault="00AC20D4" w:rsidP="009572C9">
      <w:pPr>
        <w:rPr>
          <w:sz w:val="22"/>
        </w:rPr>
      </w:pPr>
    </w:p>
    <w:p w:rsidR="009572C9" w:rsidRPr="00AC20D4" w:rsidRDefault="009572C9" w:rsidP="009572C9">
      <w:pPr>
        <w:rPr>
          <w:rFonts w:eastAsia="Times New Roman" w:cs="Times New Roman"/>
          <w:sz w:val="22"/>
        </w:rPr>
      </w:pPr>
      <w:r w:rsidRPr="00AC20D4">
        <w:rPr>
          <w:rFonts w:eastAsia="Times New Roman" w:cs="Times New Roman"/>
          <w:sz w:val="22"/>
        </w:rPr>
        <w:t>If your request is granted, list your proposed schedule for the semester.</w:t>
      </w:r>
    </w:p>
    <w:p w:rsidR="009572C9" w:rsidRPr="00AC20D4" w:rsidRDefault="009572C9" w:rsidP="009572C9">
      <w:pPr>
        <w:rPr>
          <w:rFonts w:eastAsia="Times New Roman" w:cs="Times New Roman"/>
          <w:sz w:val="22"/>
        </w:rPr>
      </w:pPr>
    </w:p>
    <w:p w:rsidR="009572C9" w:rsidRDefault="009572C9" w:rsidP="009572C9">
      <w:pPr>
        <w:rPr>
          <w:rFonts w:eastAsia="Times New Roman" w:cs="Times New Roman"/>
          <w:sz w:val="22"/>
        </w:rPr>
      </w:pPr>
    </w:p>
    <w:p w:rsidR="00AC20D4" w:rsidRPr="00AC20D4" w:rsidRDefault="00AC20D4" w:rsidP="009572C9">
      <w:pPr>
        <w:rPr>
          <w:rFonts w:eastAsia="Times New Roman" w:cs="Times New Roman"/>
          <w:sz w:val="22"/>
        </w:rPr>
      </w:pPr>
    </w:p>
    <w:p w:rsidR="009572C9" w:rsidRPr="00AC20D4" w:rsidRDefault="009572C9" w:rsidP="009572C9">
      <w:pPr>
        <w:rPr>
          <w:rFonts w:eastAsia="Times New Roman" w:cs="Times New Roman"/>
          <w:sz w:val="22"/>
        </w:rPr>
      </w:pPr>
    </w:p>
    <w:p w:rsidR="009572C9" w:rsidRPr="00AC20D4" w:rsidRDefault="009572C9" w:rsidP="009572C9">
      <w:pPr>
        <w:rPr>
          <w:rFonts w:eastAsia="Times New Roman" w:cs="Times New Roman"/>
          <w:sz w:val="22"/>
        </w:rPr>
      </w:pPr>
      <w:r w:rsidRPr="00AC20D4">
        <w:rPr>
          <w:rFonts w:eastAsia="Times New Roman" w:cs="Times New Roman"/>
          <w:sz w:val="22"/>
        </w:rPr>
        <w:t xml:space="preserve">If your request is not granted, list your proposed schedule for the semester and identify which </w:t>
      </w:r>
      <w:proofErr w:type="gramStart"/>
      <w:r w:rsidRPr="00AC20D4">
        <w:rPr>
          <w:rFonts w:eastAsia="Times New Roman" w:cs="Times New Roman"/>
          <w:sz w:val="22"/>
        </w:rPr>
        <w:t>class(</w:t>
      </w:r>
      <w:proofErr w:type="spellStart"/>
      <w:proofErr w:type="gramEnd"/>
      <w:r w:rsidRPr="00AC20D4">
        <w:rPr>
          <w:rFonts w:eastAsia="Times New Roman" w:cs="Times New Roman"/>
          <w:sz w:val="22"/>
        </w:rPr>
        <w:t>es</w:t>
      </w:r>
      <w:proofErr w:type="spellEnd"/>
      <w:r w:rsidRPr="00AC20D4">
        <w:rPr>
          <w:rFonts w:eastAsia="Times New Roman" w:cs="Times New Roman"/>
          <w:sz w:val="22"/>
        </w:rPr>
        <w:t>) will be removed.</w:t>
      </w:r>
    </w:p>
    <w:p w:rsidR="009572C9" w:rsidRPr="00AC20D4" w:rsidRDefault="009572C9" w:rsidP="009572C9">
      <w:pPr>
        <w:rPr>
          <w:rFonts w:eastAsia="Times New Roman" w:cs="Times New Roman"/>
          <w:sz w:val="22"/>
        </w:rPr>
      </w:pPr>
    </w:p>
    <w:p w:rsidR="00AC20D4" w:rsidRPr="00AC20D4" w:rsidRDefault="00AC20D4" w:rsidP="009572C9">
      <w:pPr>
        <w:rPr>
          <w:rFonts w:eastAsia="Times New Roman" w:cs="Times New Roman"/>
          <w:sz w:val="22"/>
        </w:rPr>
      </w:pPr>
    </w:p>
    <w:p w:rsidR="00AC20D4" w:rsidRDefault="00AC20D4" w:rsidP="009572C9">
      <w:pPr>
        <w:rPr>
          <w:rFonts w:eastAsia="Times New Roman" w:cs="Times New Roman"/>
          <w:sz w:val="22"/>
        </w:rPr>
      </w:pPr>
    </w:p>
    <w:p w:rsidR="00AC20D4" w:rsidRDefault="00AC20D4" w:rsidP="009572C9">
      <w:pPr>
        <w:rPr>
          <w:rFonts w:eastAsia="Times New Roman" w:cs="Times New Roman"/>
          <w:sz w:val="22"/>
        </w:rPr>
      </w:pPr>
    </w:p>
    <w:p w:rsidR="00A975D5" w:rsidRPr="00AC20D4" w:rsidRDefault="00A975D5" w:rsidP="009572C9">
      <w:pPr>
        <w:rPr>
          <w:rFonts w:eastAsia="Times New Roman" w:cs="Times New Roman"/>
          <w:sz w:val="22"/>
        </w:rPr>
      </w:pPr>
    </w:p>
    <w:p w:rsidR="009572C9" w:rsidRPr="00AC20D4" w:rsidRDefault="00AC20D4" w:rsidP="009572C9">
      <w:pPr>
        <w:rPr>
          <w:rFonts w:eastAsia="Times New Roman" w:cs="Times New Roman"/>
          <w:sz w:val="22"/>
        </w:rPr>
      </w:pPr>
      <w:r w:rsidRPr="00AC20D4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E6E06" wp14:editId="62FFC2AE">
                <wp:simplePos x="0" y="0"/>
                <wp:positionH relativeFrom="column">
                  <wp:posOffset>2314575</wp:posOffset>
                </wp:positionH>
                <wp:positionV relativeFrom="paragraph">
                  <wp:posOffset>13335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C42611" id="Rectangle 7" o:spid="_x0000_s1026" style="position:absolute;margin-left:182.25pt;margin-top:1.05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njlAIAAKsFAAAOAAAAZHJzL2Uyb0RvYy54bWysVE1v2zAMvQ/YfxB0Xx17ydIFdYqgRYcB&#10;RRu0HXpWZCkWIIuapMTJfv0o+SNdV2zAsBwUUSQfyWeSF5eHRpO9cF6BKWl+NqFEGA6VMtuSfnu6&#10;+XBOiQ/MVEyDESU9Ck8vl+/fXbR2IQqoQVfCEQQxftHaktYh2EWWeV6LhvkzsMKgUoJrWEDRbbPK&#10;sRbRG50Vk8mnrAVXWQdceI+v152SLhO+lIKHeym9CESXFHML6XTp3MQzW16wxdYxWyvep8H+IYuG&#10;KYNBR6hrFhjZOfUbVKO4Aw8ynHFoMpBScZFqwGryyatqHmtmRaoFyfF2pMn/P1h+t187oqqSzikx&#10;rMFP9ICkMbPVgswjPa31C7R6tGvXSx6vsdaDdE38xyrIIVF6HCkVh0A4PubT4nw+o4SjKi8+nhez&#10;iJmdnK3z4YuAhsRLSR0GT0Sy/a0PnelgEmN50Kq6UVonIXaJuNKO7Bl+380278F/sdLmb47h8IYj&#10;5hg9s1h/V3G6haMWEU+bByGROKyxSAmnlj0lwzgXJuSdqmaV6HKcTfA3ZDmknwhJgBFZYnUjdg8w&#10;WHYgA3ZHT28fXUXq+NF58qfEOufRI0UGE0bnRhlwbwForKqP3NkPJHXURJY2UB2xrRx08+Ytv1H4&#10;eW+ZD2vmcMBwFHFphHs8pIa2pNDfKKnB/XjrPdpj36OWkhYHtqT++445QYn+anAiPufTaZzwJExn&#10;8wIF91Kzeakxu+YKsGdyXE+Wp2u0D3q4SgfNM+6WVYyKKmY4xi4pD24QrkK3SHA7cbFaJTOcasvC&#10;rXm0PIJHVmP7Ph2embN9jwccjjsYhpstXrV6Zxs9Dax2AaRKc3DitecbN0JqnH57xZXzUk5Wpx27&#10;/AkAAP//AwBQSwMEFAAGAAgAAAAhAHiFrqfdAAAACAEAAA8AAABkcnMvZG93bnJldi54bWxMj81O&#10;wzAQhO9IvIO1SNyo0xTSKsSp+BGgcqMtnLfxkkTE6yh228DTsz3BcTSjmW+K5eg6daAhtJ4NTCcJ&#10;KOLK25ZrA9vN09UCVIjIFjvPZOCbAizL87MCc+uP/EaHdayVlHDI0UATY59rHaqGHIaJ74nF+/SD&#10;wyhyqLUd8CjlrtNpkmTaYcuy0GBPDw1VX+u9M+Be+b5/f0nQpdnqJ7jqef7YfhhzeTHe3YKKNMa/&#10;MJzwBR1KYdr5PdugOgOz7PpGogbSKSjxZ4u5fNuddAa6LPT/A+UvAAAA//8DAFBLAQItABQABgAI&#10;AAAAIQC2gziS/gAAAOEBAAATAAAAAAAAAAAAAAAAAAAAAABbQ29udGVudF9UeXBlc10ueG1sUEsB&#10;Ai0AFAAGAAgAAAAhADj9If/WAAAAlAEAAAsAAAAAAAAAAAAAAAAALwEAAF9yZWxzLy5yZWxzUEsB&#10;Ai0AFAAGAAgAAAAhAG7D6eOUAgAAqwUAAA4AAAAAAAAAAAAAAAAALgIAAGRycy9lMm9Eb2MueG1s&#10;UEsBAi0AFAAGAAgAAAAhAHiFrqfdAAAACAEAAA8AAAAAAAAAAAAAAAAA7gQAAGRycy9kb3ducmV2&#10;LnhtbFBLBQYAAAAABAAEAPMAAAD4BQAAAAA=&#10;" fillcolor="white [3212]" strokecolor="black [3213]" strokeweight="1pt"/>
            </w:pict>
          </mc:Fallback>
        </mc:AlternateContent>
      </w:r>
      <w:r w:rsidRPr="00AC20D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EEBE5" wp14:editId="465CB2CB">
                <wp:simplePos x="0" y="0"/>
                <wp:positionH relativeFrom="column">
                  <wp:posOffset>1762125</wp:posOffset>
                </wp:positionH>
                <wp:positionV relativeFrom="paragraph">
                  <wp:posOffset>26670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6C643E" id="Rectangle 6" o:spid="_x0000_s1026" style="position:absolute;margin-left:138.75pt;margin-top:2.1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qklQIAAKsFAAAOAAAAZHJzL2Uyb0RvYy54bWysVE1v2zAMvQ/YfxB0Xx17ST+COkXQosOA&#10;og3aDj0rshQbkEVNUuJkv36UZDtdV2zAsBwUUSQfyWeSl1f7VpGdsK4BXdL8ZEKJ0ByqRm9K+u35&#10;9tM5Jc4zXTEFWpT0IBy9Wnz8cNmZuSigBlUJSxBEu3lnSlp7b+ZZ5ngtWuZOwAiNSgm2ZR5Fu8kq&#10;yzpEb1VWTCanWQe2Mha4cA5fb5KSLiK+lIL7Bymd8ESVFHPz8bTxXIczW1yy+cYyUze8T4P9QxYt&#10;azQGHaFumGdka5vfoNqGW3Ag/QmHNgMpGy5iDVhNPnlTzVPNjIi1IDnOjDS5/wfL73crS5qqpKeU&#10;aNbiJ3pE0pjeKEFOAz2dcXO0ejIr20sOr6HWvbRt+McqyD5SehgpFXtPOD7m0+L8bEYJR1VefD4v&#10;ZgEzOzob6/wXAS0Jl5JaDB6JZLs755PpYBJiOVBNddsoFYXQJeJaWbJj+H3Xm7wH/8VK6b85+v07&#10;jphj8MxC/aniePMHJQKe0o9CInFYYxETji17TIZxLrTPk6pmlUg5zib4G7Ic0o+ERMCALLG6EbsH&#10;GCwTyICd6Ontg6uIHT86T/6UWHIePWJk0H50bhsN9j0AhVX1kZP9QFKiJrC0huqAbWUhzZsz/LbB&#10;z3vHnF8xiwOGo4hLwz/gIRV0JYX+RkkN9sd778Ee+x61lHQ4sCV137fMCkrUV40TcZFPp2HCozCd&#10;nRUo2Nea9WuN3rbXgD2T43oyPF6DvVfDVVpoX3C3LENUVDHNMXZJubeDcO3TIsHtxMVyGc1wqg3z&#10;d/rJ8AAeWA3t+7x/Ydb0Pe5xOO5hGG42f9PqyTZ4alhuPcgmzsGR155v3AixcfrtFVbOazlaHXfs&#10;4icAAAD//wMAUEsDBBQABgAIAAAAIQAau1Ji3AAAAAgBAAAPAAAAZHJzL2Rvd25yZXYueG1sTI/L&#10;TsMwEEX3SPyDNUjsqE0KTRXiVDwECHaUwnoaD0lEPI5itw18PcMKlqNzdefccjX5Xu1pjF1gC+cz&#10;A4q4Dq7jxsLm9f5sCSomZId9YLLwRRFW1fFRiYULB36h/To1Sko4FmihTWkotI51Sx7jLAzEwj7C&#10;6DHJOTbajXiQct/rzJiF9tixfGhxoNuW6s/1zlvwz3wzvD0a9Nni6Tv6+iG/696tPT2Zrq9AJZrS&#10;Xxh+9UUdKnHahh27qHoLWZ5fStTCRQZK+NwY2bYVMM9BV6X+P6D6AQAA//8DAFBLAQItABQABgAI&#10;AAAAIQC2gziS/gAAAOEBAAATAAAAAAAAAAAAAAAAAAAAAABbQ29udGVudF9UeXBlc10ueG1sUEsB&#10;Ai0AFAAGAAgAAAAhADj9If/WAAAAlAEAAAsAAAAAAAAAAAAAAAAALwEAAF9yZWxzLy5yZWxzUEsB&#10;Ai0AFAAGAAgAAAAhAFiriqSVAgAAqwUAAA4AAAAAAAAAAAAAAAAALgIAAGRycy9lMm9Eb2MueG1s&#10;UEsBAi0AFAAGAAgAAAAhABq7UmLcAAAACAEAAA8AAAAAAAAAAAAAAAAA7wQAAGRycy9kb3ducmV2&#10;LnhtbFBLBQYAAAAABAAEAPMAAAD4BQAAAAA=&#10;" fillcolor="white [3212]" strokecolor="black [3213]" strokeweight="1pt"/>
            </w:pict>
          </mc:Fallback>
        </mc:AlternateContent>
      </w:r>
      <w:r w:rsidR="009572C9" w:rsidRPr="00AC20D4">
        <w:rPr>
          <w:rFonts w:eastAsia="Times New Roman" w:cs="Times New Roman"/>
          <w:sz w:val="22"/>
        </w:rPr>
        <w:t>Are you retaking a course</w:t>
      </w:r>
      <w:proofErr w:type="gramStart"/>
      <w:r w:rsidR="009572C9" w:rsidRPr="00AC20D4">
        <w:rPr>
          <w:rFonts w:eastAsia="Times New Roman" w:cs="Times New Roman"/>
          <w:sz w:val="22"/>
        </w:rPr>
        <w:t>:?</w:t>
      </w:r>
      <w:proofErr w:type="gramEnd"/>
      <w:r w:rsidRPr="00AC20D4">
        <w:rPr>
          <w:rFonts w:eastAsia="Times New Roman" w:cs="Times New Roman"/>
          <w:sz w:val="22"/>
        </w:rPr>
        <w:t xml:space="preserve">   </w:t>
      </w:r>
      <w:r w:rsidR="009572C9" w:rsidRPr="00AC20D4">
        <w:rPr>
          <w:sz w:val="22"/>
        </w:rPr>
        <w:t xml:space="preserve">  </w:t>
      </w:r>
      <w:r w:rsidRPr="00AC20D4">
        <w:rPr>
          <w:sz w:val="22"/>
        </w:rPr>
        <w:t xml:space="preserve">       </w:t>
      </w:r>
      <w:r w:rsidR="009572C9" w:rsidRPr="00AC20D4">
        <w:rPr>
          <w:sz w:val="22"/>
        </w:rPr>
        <w:t xml:space="preserve">Yes          No          </w:t>
      </w:r>
    </w:p>
    <w:p w:rsidR="00AC20D4" w:rsidRPr="00AC20D4" w:rsidRDefault="00AC20D4" w:rsidP="009572C9">
      <w:pPr>
        <w:rPr>
          <w:rFonts w:eastAsia="Times New Roman" w:cs="Times New Roman"/>
          <w:sz w:val="22"/>
        </w:rPr>
      </w:pPr>
    </w:p>
    <w:p w:rsidR="009572C9" w:rsidRPr="00AC20D4" w:rsidRDefault="009572C9" w:rsidP="009572C9">
      <w:pPr>
        <w:rPr>
          <w:rFonts w:eastAsia="Times New Roman" w:cs="Times New Roman"/>
          <w:sz w:val="22"/>
        </w:rPr>
      </w:pPr>
      <w:r w:rsidRPr="00AC20D4">
        <w:rPr>
          <w:rFonts w:eastAsia="Times New Roman" w:cs="Times New Roman"/>
          <w:sz w:val="22"/>
        </w:rPr>
        <w:t>Describe any outside jobs/non-academic activities (i.e. member of a fraternity/sorority, Purdue organization membership, etc.) in which you plan to be involved, and list the average number of hours needed each week for these activities.</w:t>
      </w:r>
    </w:p>
    <w:p w:rsidR="009572C9" w:rsidRPr="00AC20D4" w:rsidRDefault="009572C9" w:rsidP="009572C9">
      <w:pPr>
        <w:rPr>
          <w:sz w:val="22"/>
        </w:rPr>
      </w:pPr>
    </w:p>
    <w:p w:rsidR="009572C9" w:rsidRDefault="009572C9" w:rsidP="009572C9"/>
    <w:p w:rsidR="00A975D5" w:rsidRPr="00C430D2" w:rsidRDefault="00A975D5" w:rsidP="00A975D5">
      <w:pPr>
        <w:rPr>
          <w:rFonts w:ascii="Arial" w:eastAsia="Times New Roman" w:hAnsi="Arial" w:cs="Arial"/>
          <w:color w:val="000000"/>
        </w:rPr>
      </w:pPr>
      <w:r>
        <w:t>Thank you for filling out this survey. You should hear within 7-10 days if your request is granted or if you will need to meet with your advisor to discuss further.</w:t>
      </w:r>
    </w:p>
    <w:p w:rsidR="00A975D5" w:rsidRDefault="00A975D5" w:rsidP="00A975D5"/>
    <w:p w:rsidR="00A975D5" w:rsidRDefault="00A975D5" w:rsidP="009572C9"/>
    <w:sectPr w:rsidR="00A975D5" w:rsidSect="004411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CC"/>
    <w:rsid w:val="00111271"/>
    <w:rsid w:val="001A57DE"/>
    <w:rsid w:val="00323CCB"/>
    <w:rsid w:val="004411CC"/>
    <w:rsid w:val="009572C9"/>
    <w:rsid w:val="00A975D5"/>
    <w:rsid w:val="00A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C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5D5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C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5D5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Hammoud, Abrar</dc:creator>
  <cp:lastModifiedBy>siddo</cp:lastModifiedBy>
  <cp:revision>2</cp:revision>
  <dcterms:created xsi:type="dcterms:W3CDTF">2019-01-27T00:12:00Z</dcterms:created>
  <dcterms:modified xsi:type="dcterms:W3CDTF">2019-01-27T00:12:00Z</dcterms:modified>
</cp:coreProperties>
</file>