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7F121" w14:textId="1AB7F121" w:rsidR="1AB7F121" w:rsidRDefault="1AB7F121" w:rsidP="1AB7F121">
      <w:pPr>
        <w:jc w:val="center"/>
      </w:pPr>
      <w:bookmarkStart w:id="0" w:name="_GoBack"/>
      <w:bookmarkEnd w:id="0"/>
      <w:r w:rsidRPr="1AB7F121">
        <w:rPr>
          <w:rFonts w:ascii="Arial" w:eastAsia="Arial" w:hAnsi="Arial" w:cs="Arial"/>
          <w:b/>
          <w:bCs/>
          <w:sz w:val="28"/>
          <w:szCs w:val="28"/>
        </w:rPr>
        <w:t xml:space="preserve">Polytechnic Holistic Safety and Security RIA Travel Request </w:t>
      </w:r>
    </w:p>
    <w:p w14:paraId="05209180" w14:textId="05209180" w:rsidR="1AB7F121" w:rsidRDefault="1AB7F121" w:rsidP="1AB7F121">
      <w:r w:rsidRPr="1AB7F121">
        <w:rPr>
          <w:rFonts w:ascii="Times New Roman" w:eastAsia="Times New Roman" w:hAnsi="Times New Roman" w:cs="Times New Roman"/>
          <w:i/>
          <w:iCs/>
        </w:rPr>
        <w:t xml:space="preserve">Note:   </w:t>
      </w:r>
    </w:p>
    <w:p w14:paraId="711B875B" w14:textId="1EFFA700" w:rsidR="1AB7F121" w:rsidRDefault="1AB7F121" w:rsidP="1AB7F121">
      <w:pPr>
        <w:pStyle w:val="ListParagraph"/>
        <w:numPr>
          <w:ilvl w:val="0"/>
          <w:numId w:val="1"/>
        </w:numPr>
        <w:spacing w:after="0"/>
      </w:pPr>
      <w:r w:rsidRPr="1EFFA700">
        <w:rPr>
          <w:rFonts w:ascii="Times New Roman" w:eastAsia="Times New Roman" w:hAnsi="Times New Roman" w:cs="Times New Roman"/>
          <w:i/>
          <w:iCs/>
        </w:rPr>
        <w:t xml:space="preserve"> Support will not exceed $750 for faculty and $</w:t>
      </w:r>
      <w:r w:rsidR="1EFFA700" w:rsidRPr="1EFFA700">
        <w:rPr>
          <w:rFonts w:ascii="Times New Roman" w:eastAsia="Times New Roman" w:hAnsi="Times New Roman" w:cs="Times New Roman"/>
          <w:i/>
          <w:iCs/>
        </w:rPr>
        <w:t>3</w:t>
      </w:r>
      <w:r w:rsidRPr="1EFFA700">
        <w:rPr>
          <w:rFonts w:ascii="Times New Roman" w:eastAsia="Times New Roman" w:hAnsi="Times New Roman" w:cs="Times New Roman"/>
          <w:i/>
          <w:iCs/>
        </w:rPr>
        <w:t>00 for students.</w:t>
      </w:r>
    </w:p>
    <w:p w14:paraId="5EBDCCA9" w14:textId="5EBDCCA9" w:rsidR="1AB7F121" w:rsidRDefault="1AB7F121" w:rsidP="1AB7F121">
      <w:pPr>
        <w:pStyle w:val="ListParagraph"/>
        <w:numPr>
          <w:ilvl w:val="0"/>
          <w:numId w:val="1"/>
        </w:numPr>
        <w:spacing w:after="0"/>
      </w:pPr>
      <w:r w:rsidRPr="1AB7F121">
        <w:rPr>
          <w:rFonts w:ascii="Times New Roman" w:eastAsia="Times New Roman" w:hAnsi="Times New Roman" w:cs="Times New Roman"/>
          <w:i/>
          <w:iCs/>
        </w:rPr>
        <w:t xml:space="preserve">Awardees are expected to briefly present their findings in RIA meetings after their travel </w:t>
      </w:r>
    </w:p>
    <w:p w14:paraId="4AA7EE6D" w14:textId="4AA7EE6D" w:rsidR="1AB7F121" w:rsidRDefault="1AB7F121" w:rsidP="1AB7F121"/>
    <w:p w14:paraId="66870494" w14:textId="77777777" w:rsidR="00094EA8" w:rsidRDefault="1AB7F121">
      <w:r w:rsidRPr="1AB7F121">
        <w:rPr>
          <w:sz w:val="24"/>
          <w:szCs w:val="24"/>
        </w:rPr>
        <w:t>Name:                      ___________________________________</w:t>
      </w:r>
    </w:p>
    <w:p w14:paraId="410EF9F7" w14:textId="410EF9F7" w:rsidR="1AB7F121" w:rsidRDefault="1AB7F121" w:rsidP="1AB7F121">
      <w:r w:rsidRPr="1AB7F121">
        <w:rPr>
          <w:sz w:val="24"/>
          <w:szCs w:val="24"/>
        </w:rPr>
        <w:t>Department:          ___________________________________</w:t>
      </w:r>
    </w:p>
    <w:p w14:paraId="09DDEEC4" w14:textId="09DDEEC4" w:rsidR="1AB7F121" w:rsidRDefault="1AB7F121" w:rsidP="1AB7F121">
      <w:r w:rsidRPr="1AB7F121">
        <w:rPr>
          <w:sz w:val="24"/>
          <w:szCs w:val="24"/>
        </w:rPr>
        <w:t>Application Date    ___________________________________</w:t>
      </w:r>
    </w:p>
    <w:p w14:paraId="49008B1B" w14:textId="49008B1B" w:rsidR="1AB7F121" w:rsidRDefault="1AB7F121" w:rsidP="1AB7F121"/>
    <w:p w14:paraId="5FCEC1F3" w14:textId="5FCEC1F3" w:rsidR="1AB7F121" w:rsidRDefault="1AB7F121" w:rsidP="1AB7F121">
      <w:r w:rsidRPr="1AB7F121">
        <w:rPr>
          <w:sz w:val="24"/>
          <w:szCs w:val="24"/>
        </w:rPr>
        <w:t>1) What's the Event, location and time?</w:t>
      </w:r>
      <w:r w:rsidRPr="1AB7F121">
        <w:rPr>
          <w:color w:val="747070" w:themeColor="background2" w:themeShade="7F"/>
          <w:sz w:val="24"/>
          <w:szCs w:val="24"/>
        </w:rPr>
        <w:t xml:space="preserve"> </w:t>
      </w:r>
    </w:p>
    <w:p w14:paraId="4D979D71" w14:textId="4D979D71" w:rsidR="1AB7F121" w:rsidRDefault="1AB7F121" w:rsidP="1AB7F121">
      <w:r w:rsidRPr="1AB7F121">
        <w:rPr>
          <w:color w:val="747070" w:themeColor="background2" w:themeShade="7F"/>
          <w:sz w:val="24"/>
          <w:szCs w:val="24"/>
        </w:rPr>
        <w:t xml:space="preserve"> (</w:t>
      </w:r>
      <w:r w:rsidRPr="1AB7F121">
        <w:rPr>
          <w:i/>
          <w:iCs/>
          <w:color w:val="747070" w:themeColor="background2" w:themeShade="7F"/>
          <w:sz w:val="24"/>
          <w:szCs w:val="24"/>
        </w:rPr>
        <w:t xml:space="preserve">such as present at </w:t>
      </w:r>
      <w:proofErr w:type="spellStart"/>
      <w:r w:rsidRPr="1AB7F121">
        <w:rPr>
          <w:i/>
          <w:iCs/>
          <w:color w:val="747070" w:themeColor="background2" w:themeShade="7F"/>
          <w:sz w:val="24"/>
          <w:szCs w:val="24"/>
        </w:rPr>
        <w:t>xyz</w:t>
      </w:r>
      <w:proofErr w:type="spellEnd"/>
      <w:r w:rsidRPr="1AB7F121">
        <w:rPr>
          <w:i/>
          <w:iCs/>
          <w:color w:val="747070" w:themeColor="background2" w:themeShade="7F"/>
          <w:sz w:val="24"/>
          <w:szCs w:val="24"/>
        </w:rPr>
        <w:t xml:space="preserve"> conference or visit PM of </w:t>
      </w:r>
      <w:proofErr w:type="spellStart"/>
      <w:r w:rsidRPr="1AB7F121">
        <w:rPr>
          <w:i/>
          <w:iCs/>
          <w:color w:val="747070" w:themeColor="background2" w:themeShade="7F"/>
          <w:sz w:val="24"/>
          <w:szCs w:val="24"/>
        </w:rPr>
        <w:t>abc</w:t>
      </w:r>
      <w:proofErr w:type="spellEnd"/>
      <w:r w:rsidRPr="1AB7F121">
        <w:rPr>
          <w:i/>
          <w:iCs/>
          <w:color w:val="747070" w:themeColor="background2" w:themeShade="7F"/>
          <w:sz w:val="24"/>
          <w:szCs w:val="24"/>
        </w:rPr>
        <w:t xml:space="preserve"> agency</w:t>
      </w:r>
      <w:r w:rsidRPr="1AB7F121">
        <w:rPr>
          <w:color w:val="747070" w:themeColor="background2" w:themeShade="7F"/>
          <w:sz w:val="24"/>
          <w:szCs w:val="24"/>
        </w:rPr>
        <w:t>)</w:t>
      </w:r>
      <w:r w:rsidRPr="1AB7F121">
        <w:rPr>
          <w:sz w:val="24"/>
          <w:szCs w:val="24"/>
        </w:rPr>
        <w:t xml:space="preserve">                                              </w:t>
      </w:r>
    </w:p>
    <w:p w14:paraId="75504ED1" w14:textId="75504ED1" w:rsidR="1AB7F121" w:rsidRDefault="1AB7F121" w:rsidP="1AB7F121"/>
    <w:p w14:paraId="25278D17" w14:textId="25278D17" w:rsidR="1AB7F121" w:rsidRDefault="1AB7F121" w:rsidP="1AB7F121"/>
    <w:p w14:paraId="6C1838F6" w14:textId="6C1838F6" w:rsidR="1AB7F121" w:rsidRDefault="1AB7F121" w:rsidP="1AB7F121">
      <w:r w:rsidRPr="1AB7F121">
        <w:rPr>
          <w:sz w:val="24"/>
          <w:szCs w:val="24"/>
        </w:rPr>
        <w:t xml:space="preserve">2) Itemized estimated cost                           </w:t>
      </w:r>
    </w:p>
    <w:p w14:paraId="05B33FC9" w14:textId="05B33FC9" w:rsidR="1AB7F121" w:rsidRDefault="1AB7F121">
      <w:r w:rsidRPr="1AB7F121">
        <w:rPr>
          <w:rFonts w:ascii="Calibri" w:eastAsia="Calibri" w:hAnsi="Calibri" w:cs="Calibri"/>
          <w:i/>
          <w:iCs/>
          <w:color w:val="AFABAB"/>
          <w:sz w:val="24"/>
          <w:szCs w:val="24"/>
        </w:rPr>
        <w:t xml:space="preserve">(Such as hotel, airfare, registration </w:t>
      </w:r>
      <w:proofErr w:type="gramStart"/>
      <w:r w:rsidRPr="1AB7F121">
        <w:rPr>
          <w:rFonts w:ascii="Calibri" w:eastAsia="Calibri" w:hAnsi="Calibri" w:cs="Calibri"/>
          <w:i/>
          <w:iCs/>
          <w:color w:val="AFABAB"/>
          <w:sz w:val="24"/>
          <w:szCs w:val="24"/>
        </w:rPr>
        <w:t>fees )</w:t>
      </w:r>
      <w:proofErr w:type="gramEnd"/>
    </w:p>
    <w:p w14:paraId="7701C918" w14:textId="7701C918" w:rsidR="1AB7F121" w:rsidRDefault="1AB7F121" w:rsidP="1AB7F121"/>
    <w:p w14:paraId="729C0ACE" w14:textId="729C0ACE" w:rsidR="1AB7F121" w:rsidRDefault="1AB7F121" w:rsidP="1AB7F121"/>
    <w:p w14:paraId="744DE34B" w14:textId="744DE34B" w:rsidR="1AB7F121" w:rsidRDefault="1AB7F121" w:rsidP="1AB7F121">
      <w:r w:rsidRPr="1AB7F121">
        <w:rPr>
          <w:sz w:val="24"/>
          <w:szCs w:val="24"/>
        </w:rPr>
        <w:t xml:space="preserve">3) Benefits to the HSS RIA? </w:t>
      </w:r>
    </w:p>
    <w:p w14:paraId="60654452" w14:textId="60654452" w:rsidR="1AB7F121" w:rsidRDefault="1AB7F121">
      <w:r w:rsidRPr="1AB7F121">
        <w:rPr>
          <w:rFonts w:ascii="Calibri" w:eastAsia="Calibri" w:hAnsi="Calibri" w:cs="Calibri"/>
          <w:i/>
          <w:iCs/>
          <w:color w:val="AFABAB"/>
          <w:sz w:val="24"/>
          <w:szCs w:val="24"/>
        </w:rPr>
        <w:t>(Things learned? Relationship established?)</w:t>
      </w:r>
    </w:p>
    <w:p w14:paraId="25317707" w14:textId="25317707" w:rsidR="1AB7F121" w:rsidRDefault="1AB7F121" w:rsidP="1AB7F121"/>
    <w:p w14:paraId="1E687345" w14:textId="1E687345" w:rsidR="1AB7F121" w:rsidRDefault="1AB7F121" w:rsidP="1AB7F121"/>
    <w:p w14:paraId="7BA04706" w14:textId="7BA04706" w:rsidR="1AB7F121" w:rsidRDefault="1AB7F121" w:rsidP="1AB7F121">
      <w:r w:rsidRPr="1AB7F121">
        <w:rPr>
          <w:sz w:val="24"/>
          <w:szCs w:val="24"/>
        </w:rPr>
        <w:t>4) Other supporting documents</w:t>
      </w:r>
      <w:r w:rsidRPr="1AB7F12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53920E3E" w14:textId="53920E3E" w:rsidR="1AB7F121" w:rsidRDefault="1AB7F121" w:rsidP="1AB7F121">
      <w:r w:rsidRPr="1AB7F121">
        <w:rPr>
          <w:rFonts w:ascii="Calibri" w:eastAsia="Calibri" w:hAnsi="Calibri" w:cs="Calibri"/>
          <w:i/>
          <w:iCs/>
          <w:color w:val="AFABAB"/>
          <w:sz w:val="24"/>
          <w:szCs w:val="24"/>
        </w:rPr>
        <w:t>(Email those docs to the champion or uploaded directly to the SharePoint)</w:t>
      </w:r>
    </w:p>
    <w:p w14:paraId="41EF65A8" w14:textId="41EF65A8" w:rsidR="1AB7F121" w:rsidRDefault="1AB7F121" w:rsidP="1AB7F121"/>
    <w:sectPr w:rsidR="1AB7F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C15A3"/>
    <w:multiLevelType w:val="hybridMultilevel"/>
    <w:tmpl w:val="8A266CCC"/>
    <w:lvl w:ilvl="0" w:tplc="36467EA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FF662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BC5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70EC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DE73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4CC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DA3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1EA6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6CA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B7F121"/>
    <w:rsid w:val="00094EA8"/>
    <w:rsid w:val="00BE398C"/>
    <w:rsid w:val="1AB7F121"/>
    <w:rsid w:val="1EFFA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58221"/>
  <w15:chartTrackingRefBased/>
  <w15:docId w15:val="{7CC35A80-1722-41E4-A201-A7C5BCB7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B037EC605E6498CFD9AFB970370CC" ma:contentTypeVersion="0" ma:contentTypeDescription="Create a new document." ma:contentTypeScope="" ma:versionID="1e0896acab82a222cd8eb1fb7314b5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B9976E-8F8E-4DD2-95B9-5CDA8E2E113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7474F7-0DF2-44E9-85E1-3C17A576A2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96CDE9-D4A7-4188-A74A-AD43946788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Baijian Yang</cp:lastModifiedBy>
  <cp:revision>2</cp:revision>
  <dcterms:created xsi:type="dcterms:W3CDTF">2019-02-01T21:37:00Z</dcterms:created>
  <dcterms:modified xsi:type="dcterms:W3CDTF">2019-02-01T21:37:00Z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0x0101005C1B037EC605E6498CFD9AFB970370CC</vt:lpwstr>
  </property>
</Properties>
</file>