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B57F" w14:textId="5B91D820" w:rsidR="00A61210" w:rsidRDefault="0083578F" w:rsidP="004800B6">
      <w:pPr>
        <w:jc w:val="center"/>
        <w:rPr>
          <w:sz w:val="28"/>
          <w:u w:val="single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757AFFD1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1A9E9759" w:rsidR="00036065" w:rsidRDefault="0083578F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CIT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Form </w:t>
                            </w:r>
                            <w:r w:rsidR="00B932CC">
                              <w:rPr>
                                <w:i/>
                                <w:iCs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15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" stroked="f">
                <v:textbox>
                  <w:txbxContent>
                    <w:p w14:paraId="32122BB1" w14:textId="1A9E9759" w:rsidR="00036065" w:rsidRDefault="0083578F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CIT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Form </w:t>
                      </w:r>
                      <w:r w:rsidR="00B932CC">
                        <w:rPr>
                          <w:i/>
                          <w:iCs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 w:rsidR="004800B6" w:rsidRPr="00A90691">
        <w:rPr>
          <w:rFonts w:asciiTheme="majorHAnsi" w:hAnsiTheme="majorHAnsi"/>
          <w:b/>
          <w:bCs/>
          <w:noProof/>
          <w:sz w:val="32"/>
        </w:rPr>
        <w:drawing>
          <wp:inline distT="0" distB="0" distL="0" distR="0" wp14:anchorId="713E47B3" wp14:editId="7D5193BC">
            <wp:extent cx="1371600" cy="749300"/>
            <wp:effectExtent l="0" t="0" r="0" b="12700"/>
            <wp:docPr id="4" name="Picture 4" descr="../../../../My%20Tech/Templates/PP-CI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My%20Tech/Templates/PP-CIT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A149" w14:textId="77777777" w:rsidR="004800B6" w:rsidRPr="004800B6" w:rsidRDefault="004800B6" w:rsidP="004800B6"/>
    <w:p w14:paraId="706E2F30" w14:textId="7A7FF69F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Approval of </w:t>
      </w:r>
      <w:r w:rsidR="007E236C">
        <w:rPr>
          <w:sz w:val="28"/>
          <w:u w:val="single"/>
        </w:rPr>
        <w:t xml:space="preserve">Final </w:t>
      </w:r>
      <w:r>
        <w:rPr>
          <w:sz w:val="28"/>
          <w:u w:val="single"/>
        </w:rPr>
        <w:t xml:space="preserve">Directed Project </w:t>
      </w:r>
      <w:r w:rsidR="00B932CC">
        <w:rPr>
          <w:sz w:val="28"/>
          <w:u w:val="single"/>
        </w:rPr>
        <w:t>Written Report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69BF9372" w:rsidR="00036065" w:rsidRDefault="00BD292F">
      <w:r>
        <w:t>Directed Project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1D9EFDA3" w:rsidR="00036065" w:rsidRDefault="00BD292F">
      <w:r>
        <w:t xml:space="preserve">Committee Approval of </w:t>
      </w:r>
      <w:r w:rsidR="00B932CC">
        <w:t>Written Report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108E188A" w14:textId="196A95A1" w:rsidR="00036065" w:rsidRDefault="00BD292F">
      <w:pPr>
        <w:pBdr>
          <w:top w:val="single" w:sz="12" w:space="1" w:color="auto"/>
        </w:pBdr>
      </w:pPr>
      <w:r>
        <w:t>Committee Chair Comments</w:t>
      </w:r>
    </w:p>
    <w:p w14:paraId="79FF0296" w14:textId="77777777" w:rsidR="0031265C" w:rsidRDefault="0031265C">
      <w:pPr>
        <w:pBdr>
          <w:top w:val="single" w:sz="12" w:space="1" w:color="auto"/>
        </w:pBdr>
      </w:pPr>
    </w:p>
    <w:p w14:paraId="471320B0" w14:textId="77777777" w:rsidR="0031265C" w:rsidRDefault="0031265C">
      <w:pPr>
        <w:pBdr>
          <w:top w:val="single" w:sz="12" w:space="1" w:color="auto"/>
        </w:pBdr>
      </w:pPr>
    </w:p>
    <w:p w14:paraId="43D9E4DE" w14:textId="77777777" w:rsidR="0031265C" w:rsidRDefault="0031265C">
      <w:pPr>
        <w:pBdr>
          <w:top w:val="single" w:sz="12" w:space="1" w:color="auto"/>
        </w:pBdr>
      </w:pPr>
    </w:p>
    <w:p w14:paraId="192DE5D4" w14:textId="77777777" w:rsidR="0031265C" w:rsidRDefault="0031265C">
      <w:pPr>
        <w:pBdr>
          <w:top w:val="single" w:sz="12" w:space="1" w:color="auto"/>
        </w:pBdr>
      </w:pPr>
    </w:p>
    <w:p w14:paraId="10D6ACF1" w14:textId="77777777" w:rsidR="0031265C" w:rsidRDefault="0031265C">
      <w:pPr>
        <w:pBdr>
          <w:top w:val="single" w:sz="12" w:space="1" w:color="auto"/>
        </w:pBdr>
      </w:pPr>
    </w:p>
    <w:p w14:paraId="16B55280" w14:textId="77777777" w:rsidR="0031265C" w:rsidRDefault="0031265C">
      <w:pPr>
        <w:pBdr>
          <w:top w:val="single" w:sz="12" w:space="1" w:color="auto"/>
        </w:pBdr>
      </w:pPr>
    </w:p>
    <w:p w14:paraId="452AADC6" w14:textId="77777777" w:rsidR="0031265C" w:rsidRDefault="0031265C">
      <w:pPr>
        <w:pBdr>
          <w:top w:val="single" w:sz="12" w:space="1" w:color="auto"/>
        </w:pBdr>
      </w:pPr>
    </w:p>
    <w:p w14:paraId="11596464" w14:textId="77777777" w:rsidR="0031265C" w:rsidRDefault="0031265C">
      <w:pPr>
        <w:pBdr>
          <w:top w:val="single" w:sz="12" w:space="1" w:color="auto"/>
        </w:pBdr>
      </w:pPr>
      <w:bookmarkStart w:id="0" w:name="_GoBack"/>
      <w:bookmarkEnd w:id="0"/>
    </w:p>
    <w:p w14:paraId="2D6D138A" w14:textId="77777777" w:rsidR="0031265C" w:rsidRDefault="0031265C">
      <w:pPr>
        <w:pBdr>
          <w:top w:val="single" w:sz="12" w:space="1" w:color="auto"/>
        </w:pBdr>
      </w:pPr>
    </w:p>
    <w:p w14:paraId="4C936C59" w14:textId="77777777" w:rsidR="0031265C" w:rsidRDefault="0031265C">
      <w:pPr>
        <w:pBdr>
          <w:top w:val="single" w:sz="12" w:space="1" w:color="auto"/>
        </w:pBdr>
      </w:pPr>
    </w:p>
    <w:p w14:paraId="4EB07CA8" w14:textId="77777777" w:rsidR="0031265C" w:rsidRDefault="0031265C">
      <w:pPr>
        <w:pBdr>
          <w:top w:val="single" w:sz="12" w:space="1" w:color="auto"/>
        </w:pBdr>
      </w:pPr>
    </w:p>
    <w:p w14:paraId="63AB0934" w14:textId="77777777" w:rsidR="0031265C" w:rsidRDefault="0031265C">
      <w:pPr>
        <w:pBdr>
          <w:top w:val="single" w:sz="12" w:space="1" w:color="auto"/>
        </w:pBdr>
      </w:pPr>
    </w:p>
    <w:p w14:paraId="338CF75E" w14:textId="77777777" w:rsidR="0031265C" w:rsidRDefault="0031265C">
      <w:pPr>
        <w:pBdr>
          <w:top w:val="single" w:sz="12" w:space="1" w:color="auto"/>
        </w:pBdr>
      </w:pPr>
    </w:p>
    <w:p w14:paraId="41FAA511" w14:textId="77777777" w:rsidR="0031265C" w:rsidRDefault="0031265C">
      <w:pPr>
        <w:pBdr>
          <w:top w:val="single" w:sz="12" w:space="1" w:color="auto"/>
        </w:pBdr>
      </w:pPr>
    </w:p>
    <w:p w14:paraId="48CEBA70" w14:textId="77777777" w:rsidR="0031265C" w:rsidRDefault="0031265C">
      <w:pPr>
        <w:pBdr>
          <w:top w:val="single" w:sz="12" w:space="1" w:color="auto"/>
        </w:pBdr>
      </w:pPr>
    </w:p>
    <w:p w14:paraId="6B1A0AA2" w14:textId="77777777" w:rsidR="0031265C" w:rsidRDefault="0031265C" w:rsidP="0031265C">
      <w:pPr>
        <w:pBdr>
          <w:top w:val="single" w:sz="12" w:space="1" w:color="auto"/>
        </w:pBdr>
      </w:pPr>
      <w:r>
        <w:t>Graduate Program Chair Approval</w:t>
      </w:r>
    </w:p>
    <w:p w14:paraId="6116E6BB" w14:textId="77777777" w:rsidR="0031265C" w:rsidRDefault="0031265C" w:rsidP="0031265C">
      <w:pPr>
        <w:pBdr>
          <w:top w:val="single" w:sz="12" w:space="1" w:color="auto"/>
        </w:pBdr>
      </w:pPr>
    </w:p>
    <w:p w14:paraId="469E73C4" w14:textId="77777777" w:rsidR="0031265C" w:rsidRDefault="0031265C" w:rsidP="0031265C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47CC0C41" w14:textId="77777777" w:rsidR="0031265C" w:rsidRDefault="0031265C" w:rsidP="0031265C">
      <w:pPr>
        <w:ind w:left="360"/>
        <w:rPr>
          <w:b/>
        </w:rPr>
      </w:pPr>
    </w:p>
    <w:p w14:paraId="3DD3380C" w14:textId="77777777" w:rsidR="0031265C" w:rsidRDefault="0031265C">
      <w:pPr>
        <w:pBdr>
          <w:top w:val="single" w:sz="12" w:space="1" w:color="auto"/>
        </w:pBdr>
      </w:pPr>
    </w:p>
    <w:sectPr w:rsidR="003126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36065"/>
    <w:rsid w:val="0031265C"/>
    <w:rsid w:val="004800B6"/>
    <w:rsid w:val="007E236C"/>
    <w:rsid w:val="0083578F"/>
    <w:rsid w:val="00917BD2"/>
    <w:rsid w:val="00A61210"/>
    <w:rsid w:val="00B01FFD"/>
    <w:rsid w:val="00B932CC"/>
    <w:rsid w:val="00B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Jeffrey L. Whitten</cp:lastModifiedBy>
  <cp:revision>6</cp:revision>
  <cp:lastPrinted>2000-03-28T19:15:00Z</cp:lastPrinted>
  <dcterms:created xsi:type="dcterms:W3CDTF">2016-09-12T14:40:00Z</dcterms:created>
  <dcterms:modified xsi:type="dcterms:W3CDTF">2016-09-12T15:06:00Z</dcterms:modified>
</cp:coreProperties>
</file>