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8FBB" w14:textId="77777777" w:rsidR="00A30391" w:rsidRDefault="00A3039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EEC3F1" w14:textId="77777777" w:rsidR="00A30391" w:rsidRDefault="0095051B">
      <w:pPr>
        <w:spacing w:line="200" w:lineRule="atLeast"/>
        <w:ind w:left="2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BCA9D1" wp14:editId="74CB71AB">
            <wp:extent cx="4089400" cy="711200"/>
            <wp:effectExtent l="0" t="0" r="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CB87682-B279-8E47-A48B-A0EBC94EA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4CB87682-B279-8E47-A48B-A0EBC94EA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A136" w14:textId="77777777" w:rsidR="00A30391" w:rsidRDefault="00DA488A">
      <w:pPr>
        <w:spacing w:before="15" w:line="414" w:lineRule="exact"/>
        <w:ind w:right="1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DUDLEY - LAMBERTUS</w:t>
      </w:r>
      <w:r w:rsidR="002443FF">
        <w:rPr>
          <w:rFonts w:ascii="Arial"/>
          <w:b/>
          <w:spacing w:val="1"/>
          <w:sz w:val="36"/>
        </w:rPr>
        <w:t xml:space="preserve"> </w:t>
      </w:r>
      <w:r w:rsidR="002443FF">
        <w:rPr>
          <w:rFonts w:ascii="Arial"/>
          <w:b/>
          <w:spacing w:val="-2"/>
          <w:sz w:val="36"/>
        </w:rPr>
        <w:t>HALL</w:t>
      </w:r>
    </w:p>
    <w:p w14:paraId="4A3851FC" w14:textId="77777777" w:rsidR="00A30391" w:rsidRDefault="002443FF">
      <w:pPr>
        <w:spacing w:line="339" w:lineRule="exact"/>
        <w:ind w:right="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Condensed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Building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Emergency</w:t>
      </w:r>
      <w:r>
        <w:rPr>
          <w:rFonts w:ascii="Calibri"/>
          <w:sz w:val="28"/>
        </w:rPr>
        <w:t xml:space="preserve"> Plan</w:t>
      </w:r>
    </w:p>
    <w:p w14:paraId="6DAE1852" w14:textId="77777777" w:rsidR="00A30391" w:rsidRDefault="002443FF">
      <w:pPr>
        <w:tabs>
          <w:tab w:val="left" w:pos="2581"/>
        </w:tabs>
        <w:spacing w:line="266" w:lineRule="exact"/>
        <w:ind w:right="16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Date</w:t>
      </w:r>
      <w:r>
        <w:rPr>
          <w:rFonts w:ascii="Calibri"/>
          <w:i/>
          <w:spacing w:val="1"/>
        </w:rPr>
        <w:t xml:space="preserve"> </w:t>
      </w:r>
      <w:r w:rsidR="00DA488A">
        <w:rPr>
          <w:rFonts w:ascii="Calibri"/>
          <w:i/>
        </w:rPr>
        <w:t>12-9-2022</w:t>
      </w:r>
    </w:p>
    <w:p w14:paraId="4AE7F195" w14:textId="77777777" w:rsidR="00A30391" w:rsidRDefault="00A30391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14:paraId="3F2BBB45" w14:textId="77777777" w:rsidR="00A30391" w:rsidRDefault="002443FF">
      <w:pPr>
        <w:pStyle w:val="Heading3"/>
        <w:ind w:left="100"/>
        <w:rPr>
          <w:b w:val="0"/>
          <w:bCs w:val="0"/>
        </w:rPr>
      </w:pPr>
      <w:r>
        <w:t>Emergency</w:t>
      </w:r>
      <w:r>
        <w:rPr>
          <w:spacing w:val="-6"/>
        </w:rPr>
        <w:t xml:space="preserve"> </w:t>
      </w:r>
      <w:r>
        <w:t>Contact Information:</w:t>
      </w:r>
    </w:p>
    <w:p w14:paraId="0BBC0D40" w14:textId="77777777" w:rsidR="00A30391" w:rsidRDefault="00A303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551928" w14:textId="77777777" w:rsidR="00A30391" w:rsidRDefault="00A30391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766"/>
      </w:tblGrid>
      <w:tr w:rsidR="00A30391" w14:paraId="00C518A6" w14:textId="77777777">
        <w:trPr>
          <w:trHeight w:hRule="exact" w:val="572"/>
        </w:trPr>
        <w:tc>
          <w:tcPr>
            <w:tcW w:w="5147" w:type="dxa"/>
            <w:gridSpan w:val="2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3B2E342" w14:textId="77777777" w:rsidR="00A30391" w:rsidRDefault="002443FF">
            <w:pPr>
              <w:pStyle w:val="TableParagraph"/>
              <w:spacing w:before="106"/>
              <w:ind w:left="105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Building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Administrator</w:t>
            </w:r>
          </w:p>
        </w:tc>
      </w:tr>
      <w:tr w:rsidR="00A30391" w14:paraId="6777CAF1" w14:textId="77777777">
        <w:trPr>
          <w:trHeight w:hRule="exact" w:val="338"/>
        </w:trPr>
        <w:tc>
          <w:tcPr>
            <w:tcW w:w="23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383A" w14:textId="77777777" w:rsidR="00A30391" w:rsidRDefault="002443FF">
            <w:pPr>
              <w:pStyle w:val="TableParagraph"/>
              <w:spacing w:line="320" w:lineRule="exact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Name</w:t>
            </w:r>
          </w:p>
        </w:tc>
        <w:tc>
          <w:tcPr>
            <w:tcW w:w="27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CB16" w14:textId="77777777" w:rsidR="00A30391" w:rsidRDefault="001F6378">
            <w:pPr>
              <w:pStyle w:val="TableParagraph"/>
              <w:spacing w:line="320" w:lineRule="exact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Scott Sproles</w:t>
            </w:r>
          </w:p>
        </w:tc>
      </w:tr>
      <w:tr w:rsidR="00A30391" w14:paraId="6A5D4DA3" w14:textId="77777777">
        <w:trPr>
          <w:trHeight w:hRule="exact" w:val="36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6DBB" w14:textId="77777777" w:rsidR="00A30391" w:rsidRDefault="002443FF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Phone </w:t>
            </w:r>
            <w:r>
              <w:rPr>
                <w:rFonts w:ascii="Arial"/>
                <w:spacing w:val="-1"/>
                <w:sz w:val="28"/>
              </w:rPr>
              <w:t>Number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8FED" w14:textId="77777777" w:rsidR="00A30391" w:rsidRDefault="002443FF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494-5592</w:t>
            </w:r>
          </w:p>
        </w:tc>
      </w:tr>
      <w:tr w:rsidR="00A30391" w14:paraId="35ED875E" w14:textId="77777777">
        <w:trPr>
          <w:trHeight w:hRule="exact" w:val="36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5E8D" w14:textId="77777777" w:rsidR="00A30391" w:rsidRDefault="002443FF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Email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Address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161F" w14:textId="77777777" w:rsidR="00A30391" w:rsidRDefault="004E6C0D" w:rsidP="004E6C0D">
            <w:pPr>
              <w:pStyle w:val="TableParagraph"/>
              <w:spacing w:before="10"/>
              <w:rPr>
                <w:rFonts w:ascii="Arial" w:eastAsia="Arial" w:hAnsi="Arial" w:cs="Arial"/>
                <w:sz w:val="28"/>
                <w:szCs w:val="28"/>
              </w:rPr>
            </w:pPr>
            <w:r>
              <w:t>smsproles@purdue.edu</w:t>
            </w:r>
          </w:p>
        </w:tc>
      </w:tr>
      <w:tr w:rsidR="00A30391" w14:paraId="05D1E90A" w14:textId="77777777">
        <w:trPr>
          <w:trHeight w:hRule="exact" w:val="36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EE66" w14:textId="77777777" w:rsidR="00A30391" w:rsidRDefault="002443FF">
            <w:pPr>
              <w:pStyle w:val="TableParagraph"/>
              <w:spacing w:line="318" w:lineRule="exact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Office/Room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CA34F" w14:textId="77777777" w:rsidR="00A30391" w:rsidRDefault="001F6378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LMBS 1268</w:t>
            </w:r>
          </w:p>
        </w:tc>
      </w:tr>
    </w:tbl>
    <w:p w14:paraId="60E5E837" w14:textId="77777777" w:rsidR="00A30391" w:rsidRDefault="00A303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0A8009" w14:textId="77777777" w:rsidR="00A30391" w:rsidRDefault="00A30391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957"/>
      </w:tblGrid>
      <w:tr w:rsidR="00A30391" w14:paraId="7FABAFBD" w14:textId="77777777">
        <w:trPr>
          <w:trHeight w:hRule="exact" w:val="574"/>
        </w:trPr>
        <w:tc>
          <w:tcPr>
            <w:tcW w:w="5235" w:type="dxa"/>
            <w:gridSpan w:val="2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DED55B" w14:textId="77777777" w:rsidR="00A30391" w:rsidRDefault="002443FF">
            <w:pPr>
              <w:pStyle w:val="TableParagraph"/>
              <w:spacing w:before="106"/>
              <w:ind w:left="2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Building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Admin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Back-up Personnel</w:t>
            </w:r>
          </w:p>
        </w:tc>
      </w:tr>
      <w:tr w:rsidR="00A30391" w14:paraId="588FF059" w14:textId="77777777">
        <w:trPr>
          <w:trHeight w:hRule="exact" w:val="338"/>
        </w:trPr>
        <w:tc>
          <w:tcPr>
            <w:tcW w:w="22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E1E4" w14:textId="77777777" w:rsidR="00A30391" w:rsidRDefault="002443FF">
            <w:pPr>
              <w:pStyle w:val="TableParagraph"/>
              <w:spacing w:line="320" w:lineRule="exact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Name</w:t>
            </w:r>
          </w:p>
        </w:tc>
        <w:tc>
          <w:tcPr>
            <w:tcW w:w="29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D35A" w14:textId="77777777" w:rsidR="00A30391" w:rsidRDefault="002443FF">
            <w:pPr>
              <w:pStyle w:val="TableParagraph"/>
              <w:spacing w:line="320" w:lineRule="exact"/>
              <w:ind w:left="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Tom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Frooninckx</w:t>
            </w:r>
          </w:p>
        </w:tc>
      </w:tr>
      <w:tr w:rsidR="00A30391" w14:paraId="2E841397" w14:textId="77777777">
        <w:trPr>
          <w:trHeight w:hRule="exact" w:val="36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5934" w14:textId="77777777" w:rsidR="00A30391" w:rsidRDefault="002443FF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Phone </w:t>
            </w:r>
            <w:r>
              <w:rPr>
                <w:rFonts w:ascii="Arial"/>
                <w:spacing w:val="-1"/>
                <w:sz w:val="28"/>
              </w:rPr>
              <w:t>Number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F5AF" w14:textId="77777777" w:rsidR="00A30391" w:rsidRDefault="002443FF">
            <w:pPr>
              <w:pStyle w:val="TableParagraph"/>
              <w:spacing w:before="10"/>
              <w:ind w:left="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496-1829</w:t>
            </w:r>
          </w:p>
        </w:tc>
      </w:tr>
      <w:tr w:rsidR="00A30391" w14:paraId="15CAFF71" w14:textId="77777777">
        <w:trPr>
          <w:trHeight w:hRule="exact" w:val="36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599B" w14:textId="77777777" w:rsidR="00A30391" w:rsidRDefault="002443FF">
            <w:pPr>
              <w:pStyle w:val="TableParagraph"/>
              <w:spacing w:before="10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Email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Address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494D" w14:textId="77777777" w:rsidR="00A30391" w:rsidRDefault="00612811">
            <w:pPr>
              <w:pStyle w:val="TableParagraph"/>
              <w:spacing w:before="10"/>
              <w:ind w:left="6"/>
              <w:rPr>
                <w:rFonts w:ascii="Arial" w:eastAsia="Arial" w:hAnsi="Arial" w:cs="Arial"/>
                <w:sz w:val="28"/>
                <w:szCs w:val="28"/>
              </w:rPr>
            </w:pPr>
            <w:hyperlink r:id="rId8">
              <w:r w:rsidR="002443FF">
                <w:rPr>
                  <w:rFonts w:ascii="Arial"/>
                  <w:color w:val="0000FF"/>
                  <w:sz w:val="28"/>
                  <w:u w:val="thick" w:color="0000FF"/>
                </w:rPr>
                <w:t xml:space="preserve">tfroonin@purdue.edu </w:t>
              </w:r>
            </w:hyperlink>
          </w:p>
        </w:tc>
      </w:tr>
      <w:tr w:rsidR="00A30391" w14:paraId="3EC34ECA" w14:textId="77777777">
        <w:trPr>
          <w:trHeight w:hRule="exact" w:val="36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5E41" w14:textId="77777777" w:rsidR="00A30391" w:rsidRDefault="002443FF">
            <w:pPr>
              <w:pStyle w:val="TableParagraph"/>
              <w:spacing w:line="318" w:lineRule="exact"/>
              <w:ind w:left="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Office/Room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B30A" w14:textId="77777777" w:rsidR="00A30391" w:rsidRDefault="002443FF">
            <w:pPr>
              <w:pStyle w:val="TableParagraph"/>
              <w:spacing w:before="10"/>
              <w:ind w:left="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KNOY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4</w:t>
            </w:r>
            <w:r w:rsidR="001F6378">
              <w:rPr>
                <w:rFonts w:ascii="Arial"/>
                <w:sz w:val="28"/>
              </w:rPr>
              <w:t>67</w:t>
            </w:r>
          </w:p>
        </w:tc>
      </w:tr>
    </w:tbl>
    <w:p w14:paraId="65B27226" w14:textId="77777777" w:rsidR="00A30391" w:rsidRDefault="00A3039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D202AF" w14:textId="77777777" w:rsidR="00A30391" w:rsidRDefault="002443FF" w:rsidP="0095051B">
      <w:pPr>
        <w:tabs>
          <w:tab w:val="left" w:pos="6955"/>
        </w:tabs>
        <w:spacing w:before="14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Non-emergency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Contact </w:t>
      </w:r>
      <w:r>
        <w:rPr>
          <w:rFonts w:ascii="Arial"/>
          <w:b/>
          <w:spacing w:val="-1"/>
          <w:sz w:val="24"/>
        </w:rPr>
        <w:t>Numbers:</w:t>
      </w:r>
      <w:r w:rsidR="0095051B">
        <w:rPr>
          <w:rFonts w:ascii="Arial"/>
          <w:b/>
          <w:spacing w:val="-1"/>
          <w:sz w:val="24"/>
        </w:rPr>
        <w:tab/>
      </w:r>
    </w:p>
    <w:p w14:paraId="58BDB61C" w14:textId="77777777" w:rsidR="00A30391" w:rsidRDefault="00A3039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9"/>
        <w:gridCol w:w="1434"/>
      </w:tblGrid>
      <w:tr w:rsidR="00A30391" w14:paraId="1F059F9D" w14:textId="77777777">
        <w:trPr>
          <w:trHeight w:hRule="exact" w:val="322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1003567" w14:textId="77777777" w:rsidR="00A30391" w:rsidRDefault="002443FF">
            <w:pPr>
              <w:pStyle w:val="TableParagraph"/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Fire: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Purdue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Fire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Department </w:t>
            </w:r>
            <w:r>
              <w:rPr>
                <w:rFonts w:ascii="Arial"/>
                <w:spacing w:val="-2"/>
                <w:sz w:val="28"/>
              </w:rPr>
              <w:t>(PUFD)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0D731C" w14:textId="77777777" w:rsidR="00A30391" w:rsidRDefault="002443FF">
            <w:pPr>
              <w:pStyle w:val="TableParagraph"/>
              <w:spacing w:line="319" w:lineRule="exact"/>
              <w:ind w:left="25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494-6919</w:t>
            </w:r>
          </w:p>
        </w:tc>
      </w:tr>
      <w:tr w:rsidR="00A30391" w14:paraId="533829C4" w14:textId="77777777">
        <w:trPr>
          <w:trHeight w:hRule="exact" w:val="643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14:paraId="35C90FFB" w14:textId="77777777" w:rsidR="00A30391" w:rsidRDefault="002443FF">
            <w:pPr>
              <w:pStyle w:val="TableParagraph"/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Police: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Purdue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Police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Department (PUPD)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D76D78D" w14:textId="77777777" w:rsidR="00A30391" w:rsidRDefault="002443FF">
            <w:pPr>
              <w:pStyle w:val="TableParagraph"/>
              <w:spacing w:line="319" w:lineRule="exact"/>
              <w:ind w:left="25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494-8221</w:t>
            </w:r>
          </w:p>
        </w:tc>
      </w:tr>
      <w:tr w:rsidR="00A30391" w14:paraId="76A56305" w14:textId="77777777">
        <w:trPr>
          <w:trHeight w:hRule="exact" w:val="646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14:paraId="2CA7339F" w14:textId="77777777" w:rsidR="00A30391" w:rsidRDefault="002443FF">
            <w:pPr>
              <w:pStyle w:val="TableParagraph"/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Radiological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Environmental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Management: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74386D" w14:textId="77777777" w:rsidR="00A30391" w:rsidRDefault="002443FF">
            <w:pPr>
              <w:pStyle w:val="TableParagraph"/>
              <w:spacing w:line="319" w:lineRule="exact"/>
              <w:ind w:left="25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494-6371</w:t>
            </w:r>
          </w:p>
        </w:tc>
      </w:tr>
      <w:tr w:rsidR="00A30391" w14:paraId="17A81E3F" w14:textId="77777777">
        <w:trPr>
          <w:trHeight w:hRule="exact" w:val="644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D4A436" w14:textId="77777777" w:rsidR="00A30391" w:rsidRDefault="002443FF">
            <w:pPr>
              <w:pStyle w:val="TableParagraph"/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Physical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Facilities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Services: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5AC8CF4" w14:textId="77777777" w:rsidR="00A30391" w:rsidRDefault="002443FF">
            <w:pPr>
              <w:pStyle w:val="TableParagraph"/>
              <w:spacing w:line="319" w:lineRule="exact"/>
              <w:ind w:left="25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494-9999</w:t>
            </w:r>
          </w:p>
        </w:tc>
      </w:tr>
      <w:tr w:rsidR="00A30391" w14:paraId="33D3771E" w14:textId="77777777">
        <w:trPr>
          <w:trHeight w:hRule="exact" w:val="643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79D13CE" w14:textId="77777777" w:rsidR="00A30391" w:rsidRDefault="002443FF">
            <w:pPr>
              <w:pStyle w:val="TableParagraph"/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Emergency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Preparedness Office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0D9329" w14:textId="77777777" w:rsidR="00A30391" w:rsidRDefault="002443FF">
            <w:pPr>
              <w:pStyle w:val="TableParagraph"/>
              <w:spacing w:line="319" w:lineRule="exact"/>
              <w:ind w:left="25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494-0446</w:t>
            </w:r>
          </w:p>
        </w:tc>
      </w:tr>
    </w:tbl>
    <w:p w14:paraId="528D90F7" w14:textId="77777777" w:rsidR="00A30391" w:rsidRDefault="00A30391">
      <w:pPr>
        <w:spacing w:line="319" w:lineRule="exact"/>
        <w:rPr>
          <w:rFonts w:ascii="Arial" w:eastAsia="Arial" w:hAnsi="Arial" w:cs="Arial"/>
          <w:sz w:val="28"/>
          <w:szCs w:val="28"/>
        </w:rPr>
        <w:sectPr w:rsidR="00A30391">
          <w:footerReference w:type="default" r:id="rId9"/>
          <w:type w:val="continuous"/>
          <w:pgSz w:w="12240" w:h="15840"/>
          <w:pgMar w:top="1360" w:right="1320" w:bottom="1600" w:left="1340" w:header="720" w:footer="1420" w:gutter="0"/>
          <w:cols w:space="720"/>
        </w:sectPr>
      </w:pPr>
    </w:p>
    <w:p w14:paraId="1BFF301F" w14:textId="77777777" w:rsidR="00A30391" w:rsidRDefault="00A303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E5C751" w14:textId="77777777" w:rsidR="00A30391" w:rsidRDefault="00A30391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351C2ECA" w14:textId="77777777" w:rsidR="00A30391" w:rsidRDefault="008D0672">
      <w:pPr>
        <w:spacing w:before="65"/>
        <w:ind w:left="100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BD4968C" wp14:editId="65A04236">
            <wp:simplePos x="0" y="0"/>
            <wp:positionH relativeFrom="page">
              <wp:posOffset>5015230</wp:posOffset>
            </wp:positionH>
            <wp:positionV relativeFrom="paragraph">
              <wp:posOffset>-227965</wp:posOffset>
            </wp:positionV>
            <wp:extent cx="438150" cy="438150"/>
            <wp:effectExtent l="0" t="0" r="0" b="0"/>
            <wp:wrapNone/>
            <wp:docPr id="4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0190B26" wp14:editId="6BCDA278">
            <wp:simplePos x="0" y="0"/>
            <wp:positionH relativeFrom="page">
              <wp:posOffset>5628640</wp:posOffset>
            </wp:positionH>
            <wp:positionV relativeFrom="paragraph">
              <wp:posOffset>-306705</wp:posOffset>
            </wp:positionV>
            <wp:extent cx="1178560" cy="516890"/>
            <wp:effectExtent l="0" t="0" r="0" b="0"/>
            <wp:wrapNone/>
            <wp:docPr id="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FF">
        <w:rPr>
          <w:rFonts w:ascii="Arial"/>
          <w:b/>
          <w:spacing w:val="-1"/>
          <w:sz w:val="28"/>
        </w:rPr>
        <w:t>FIRE</w:t>
      </w:r>
      <w:r w:rsidR="002443FF">
        <w:rPr>
          <w:rFonts w:ascii="Arial"/>
          <w:b/>
          <w:spacing w:val="-6"/>
          <w:sz w:val="28"/>
        </w:rPr>
        <w:t xml:space="preserve"> </w:t>
      </w:r>
      <w:r w:rsidR="002443FF">
        <w:rPr>
          <w:rFonts w:ascii="Arial"/>
          <w:b/>
          <w:spacing w:val="-2"/>
          <w:sz w:val="28"/>
        </w:rPr>
        <w:t>ALARMS</w:t>
      </w:r>
      <w:r w:rsidR="002443FF">
        <w:rPr>
          <w:rFonts w:ascii="Arial"/>
          <w:spacing w:val="-2"/>
          <w:sz w:val="24"/>
        </w:rPr>
        <w:t>:</w:t>
      </w:r>
      <w:r w:rsidR="002443FF">
        <w:rPr>
          <w:rFonts w:ascii="Arial"/>
          <w:spacing w:val="-8"/>
          <w:sz w:val="24"/>
        </w:rPr>
        <w:t xml:space="preserve"> </w:t>
      </w:r>
      <w:r w:rsidR="002443FF">
        <w:rPr>
          <w:rFonts w:ascii="Arial"/>
          <w:b/>
          <w:color w:val="C00000"/>
          <w:sz w:val="26"/>
        </w:rPr>
        <w:t>immediately</w:t>
      </w:r>
      <w:r w:rsidR="002443FF">
        <w:rPr>
          <w:rFonts w:ascii="Arial"/>
          <w:b/>
          <w:color w:val="C00000"/>
          <w:spacing w:val="-11"/>
          <w:sz w:val="26"/>
        </w:rPr>
        <w:t xml:space="preserve"> </w:t>
      </w:r>
      <w:r w:rsidR="002443FF">
        <w:rPr>
          <w:rFonts w:ascii="Arial"/>
          <w:b/>
          <w:color w:val="C00000"/>
          <w:sz w:val="26"/>
        </w:rPr>
        <w:t>evacuate</w:t>
      </w:r>
      <w:r w:rsidR="002443FF">
        <w:rPr>
          <w:rFonts w:ascii="Arial"/>
          <w:b/>
          <w:color w:val="C00000"/>
          <w:spacing w:val="-7"/>
          <w:sz w:val="26"/>
        </w:rPr>
        <w:t xml:space="preserve"> </w:t>
      </w:r>
      <w:r w:rsidR="002443FF">
        <w:rPr>
          <w:rFonts w:ascii="Arial"/>
          <w:b/>
          <w:sz w:val="26"/>
        </w:rPr>
        <w:t>the</w:t>
      </w:r>
      <w:r w:rsidR="002443FF">
        <w:rPr>
          <w:rFonts w:ascii="Arial"/>
          <w:b/>
          <w:spacing w:val="-9"/>
          <w:sz w:val="26"/>
        </w:rPr>
        <w:t xml:space="preserve"> </w:t>
      </w:r>
      <w:r w:rsidR="002443FF">
        <w:rPr>
          <w:rFonts w:ascii="Arial"/>
          <w:b/>
          <w:sz w:val="26"/>
        </w:rPr>
        <w:t>building</w:t>
      </w:r>
    </w:p>
    <w:p w14:paraId="153BD659" w14:textId="77777777" w:rsidR="00A30391" w:rsidRDefault="002443FF">
      <w:pPr>
        <w:spacing w:before="185"/>
        <w:ind w:left="100" w:right="265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evacuation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procedure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used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1"/>
        </w:rPr>
        <w:t xml:space="preserve"> times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when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2"/>
        </w:rPr>
        <w:t>KNOY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under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threat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fire,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 xml:space="preserve">bomb,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other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hazard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that would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jeopardize</w:t>
      </w:r>
      <w:r>
        <w:rPr>
          <w:rFonts w:ascii="Arial"/>
          <w:i/>
        </w:rPr>
        <w:t xml:space="preserve"> </w:t>
      </w:r>
      <w:r w:rsidR="0095051B">
        <w:rPr>
          <w:rFonts w:ascii="Arial"/>
          <w:i/>
        </w:rPr>
        <w:t>a person</w:t>
      </w:r>
      <w:r w:rsidR="0095051B">
        <w:rPr>
          <w:rFonts w:ascii="Arial"/>
          <w:i/>
        </w:rPr>
        <w:t>’</w:t>
      </w:r>
      <w:r w:rsidR="0095051B">
        <w:rPr>
          <w:rFonts w:ascii="Arial"/>
          <w:i/>
        </w:rPr>
        <w:t>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safety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inside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building.</w:t>
      </w:r>
    </w:p>
    <w:p w14:paraId="339ADB71" w14:textId="77777777" w:rsidR="00A30391" w:rsidRDefault="002443FF">
      <w:pPr>
        <w:pStyle w:val="Heading1"/>
        <w:spacing w:before="182"/>
        <w:rPr>
          <w:b w:val="0"/>
          <w:bCs w:val="0"/>
        </w:rPr>
      </w:pPr>
      <w:r>
        <w:rPr>
          <w:spacing w:val="-1"/>
        </w:rPr>
        <w:t>Assembly</w:t>
      </w:r>
      <w:r>
        <w:rPr>
          <w:spacing w:val="-2"/>
        </w:rPr>
        <w:t xml:space="preserve"> Areas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9"/>
        </w:rPr>
        <w:t xml:space="preserve"> </w:t>
      </w:r>
      <w:r>
        <w:rPr>
          <w:spacing w:val="-1"/>
        </w:rPr>
        <w:t>location for</w:t>
      </w:r>
      <w:r>
        <w:rPr>
          <w:spacing w:val="1"/>
        </w:rPr>
        <w:t xml:space="preserve"> </w:t>
      </w:r>
      <w:r>
        <w:rPr>
          <w:spacing w:val="-1"/>
        </w:rPr>
        <w:t>evacuation</w:t>
      </w:r>
    </w:p>
    <w:p w14:paraId="56E13FFD" w14:textId="77777777" w:rsidR="00A30391" w:rsidRDefault="001F637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           </w:t>
      </w:r>
    </w:p>
    <w:p w14:paraId="1A60A0C2" w14:textId="77777777" w:rsidR="001F6378" w:rsidRDefault="00C9655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If your office or lab is in DUDL</w:t>
      </w:r>
      <w:r w:rsidR="001F6378">
        <w:rPr>
          <w:rFonts w:ascii="Arial" w:eastAsia="Arial" w:hAnsi="Arial" w:cs="Arial"/>
          <w:b/>
          <w:bCs/>
          <w:sz w:val="26"/>
          <w:szCs w:val="26"/>
        </w:rPr>
        <w:t>:   meet south of DUDL by Grissom</w:t>
      </w:r>
    </w:p>
    <w:p w14:paraId="0803EFC6" w14:textId="77777777" w:rsidR="001F6378" w:rsidRDefault="00C9655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If your office or lab is in</w:t>
      </w:r>
      <w:r w:rsidR="001F6378">
        <w:rPr>
          <w:rFonts w:ascii="Arial" w:eastAsia="Arial" w:hAnsi="Arial" w:cs="Arial"/>
          <w:b/>
          <w:bCs/>
          <w:sz w:val="26"/>
          <w:szCs w:val="26"/>
        </w:rPr>
        <w:t xml:space="preserve"> LMBS:   meet north of LMBS by ME</w:t>
      </w:r>
    </w:p>
    <w:p w14:paraId="1A122260" w14:textId="77777777" w:rsidR="001F6378" w:rsidRDefault="001F637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44BD6D21" w14:textId="77777777" w:rsidR="00A30391" w:rsidRPr="0095051B" w:rsidRDefault="002443FF" w:rsidP="001F6378">
      <w:pPr>
        <w:spacing w:line="500" w:lineRule="atLeast"/>
        <w:ind w:left="820" w:right="26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Assembly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Areas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Secondary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location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(in</w:t>
      </w:r>
      <w:r>
        <w:rPr>
          <w:rFonts w:ascii="Arial" w:eastAsia="Arial" w:hAnsi="Arial" w:cs="Arial"/>
          <w:sz w:val="24"/>
          <w:szCs w:val="24"/>
        </w:rPr>
        <w:t xml:space="preserve"> case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inclement</w:t>
      </w:r>
      <w:r>
        <w:rPr>
          <w:rFonts w:ascii="Arial" w:eastAsia="Arial" w:hAnsi="Arial" w:cs="Arial"/>
          <w:b/>
          <w:bCs/>
          <w:color w:val="C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weather</w:t>
      </w:r>
      <w:r>
        <w:rPr>
          <w:rFonts w:ascii="Arial" w:eastAsia="Arial" w:hAnsi="Arial" w:cs="Arial"/>
          <w:sz w:val="24"/>
          <w:szCs w:val="24"/>
        </w:rPr>
        <w:t>):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</w:p>
    <w:p w14:paraId="321063EE" w14:textId="77777777" w:rsidR="00A30391" w:rsidRDefault="00A3039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D66C3D" w14:textId="77777777" w:rsidR="001F6378" w:rsidRDefault="00C9655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Offices and labs in</w:t>
      </w:r>
      <w:r w:rsidR="00161FF7">
        <w:rPr>
          <w:rFonts w:ascii="Arial" w:eastAsia="Arial" w:hAnsi="Arial" w:cs="Arial"/>
          <w:b/>
          <w:bCs/>
          <w:sz w:val="24"/>
          <w:szCs w:val="24"/>
        </w:rPr>
        <w:t xml:space="preserve"> DUDL:   Knoy 1</w:t>
      </w:r>
      <w:r w:rsidR="00161FF7" w:rsidRPr="00161FF7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="00161FF7">
        <w:rPr>
          <w:rFonts w:ascii="Arial" w:eastAsia="Arial" w:hAnsi="Arial" w:cs="Arial"/>
          <w:b/>
          <w:bCs/>
          <w:sz w:val="24"/>
          <w:szCs w:val="24"/>
        </w:rPr>
        <w:t xml:space="preserve"> floor</w:t>
      </w:r>
    </w:p>
    <w:p w14:paraId="720344A3" w14:textId="77777777" w:rsidR="00161FF7" w:rsidRDefault="00C9655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Offices and labs in</w:t>
      </w:r>
      <w:r w:rsidR="00161FF7">
        <w:rPr>
          <w:rFonts w:ascii="Arial" w:eastAsia="Arial" w:hAnsi="Arial" w:cs="Arial"/>
          <w:b/>
          <w:bCs/>
          <w:sz w:val="24"/>
          <w:szCs w:val="24"/>
        </w:rPr>
        <w:t xml:space="preserve"> LMBS:   Potter 1</w:t>
      </w:r>
      <w:r w:rsidR="00161FF7" w:rsidRPr="00161FF7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="00161FF7">
        <w:rPr>
          <w:rFonts w:ascii="Arial" w:eastAsia="Arial" w:hAnsi="Arial" w:cs="Arial"/>
          <w:b/>
          <w:bCs/>
          <w:sz w:val="24"/>
          <w:szCs w:val="24"/>
        </w:rPr>
        <w:t xml:space="preserve"> floor</w:t>
      </w:r>
    </w:p>
    <w:p w14:paraId="026D1150" w14:textId="77777777" w:rsidR="00A30391" w:rsidRDefault="002443FF">
      <w:pPr>
        <w:spacing w:before="18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Check in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color w:val="C00000"/>
          <w:spacing w:val="-1"/>
          <w:sz w:val="24"/>
        </w:rPr>
        <w:t>designated</w:t>
      </w:r>
      <w:r>
        <w:rPr>
          <w:rFonts w:ascii="Arial"/>
          <w:b/>
          <w:color w:val="C00000"/>
          <w:sz w:val="24"/>
        </w:rPr>
        <w:t xml:space="preserve"> staff</w:t>
      </w:r>
      <w:r>
        <w:rPr>
          <w:rFonts w:ascii="Arial"/>
          <w:b/>
          <w:color w:val="C00000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area:</w:t>
      </w:r>
    </w:p>
    <w:p w14:paraId="2D3DD359" w14:textId="77777777" w:rsidR="00A30391" w:rsidRDefault="00A30391">
      <w:pPr>
        <w:spacing w:before="6"/>
        <w:rPr>
          <w:rFonts w:ascii="Arial" w:eastAsia="Arial" w:hAnsi="Arial" w:cs="Arial"/>
          <w:sz w:val="29"/>
          <w:szCs w:val="29"/>
        </w:rPr>
      </w:pPr>
    </w:p>
    <w:p w14:paraId="37E1DA65" w14:textId="77777777" w:rsidR="00A30391" w:rsidRDefault="002443FF">
      <w:pPr>
        <w:pStyle w:val="Heading3"/>
        <w:rPr>
          <w:rFonts w:cs="Arial"/>
          <w:b w:val="0"/>
          <w:bCs w:val="0"/>
        </w:rPr>
      </w:pPr>
      <w:r>
        <w:t>CMT:</w:t>
      </w:r>
      <w:r w:rsidR="0095051B">
        <w:t xml:space="preserve"> </w:t>
      </w:r>
      <w:r>
        <w:rPr>
          <w:spacing w:val="-2"/>
        </w:rPr>
        <w:t xml:space="preserve"> </w:t>
      </w:r>
      <w:r>
        <w:t>Brenda Sheets</w:t>
      </w:r>
    </w:p>
    <w:p w14:paraId="6E843618" w14:textId="77777777" w:rsidR="00A30391" w:rsidRDefault="002443FF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SOET: </w:t>
      </w:r>
      <w:r w:rsidR="0095051B">
        <w:rPr>
          <w:rFonts w:ascii="Arial"/>
          <w:b/>
          <w:sz w:val="24"/>
        </w:rPr>
        <w:t xml:space="preserve"> </w:t>
      </w:r>
      <w:r w:rsidR="00161FF7">
        <w:rPr>
          <w:rFonts w:ascii="Arial"/>
          <w:b/>
          <w:sz w:val="24"/>
        </w:rPr>
        <w:t>Shawn Davis</w:t>
      </w:r>
      <w:r w:rsidR="000A3C8B">
        <w:rPr>
          <w:rFonts w:ascii="Arial"/>
          <w:b/>
          <w:sz w:val="24"/>
        </w:rPr>
        <w:t>/Clayton Kibbey</w:t>
      </w:r>
    </w:p>
    <w:p w14:paraId="611C3C04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RRD</w:t>
      </w:r>
      <w:r w:rsidR="000A3C8B">
        <w:rPr>
          <w:rFonts w:ascii="Arial"/>
          <w:b/>
          <w:sz w:val="24"/>
        </w:rPr>
        <w:t>/Globalization</w:t>
      </w:r>
      <w:r>
        <w:rPr>
          <w:rFonts w:ascii="Arial"/>
          <w:b/>
          <w:sz w:val="24"/>
        </w:rPr>
        <w:t>: Toni Munguia</w:t>
      </w:r>
    </w:p>
    <w:p w14:paraId="133744B1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NUCL:  Kellie Reese</w:t>
      </w:r>
    </w:p>
    <w:p w14:paraId="4A52E89B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OFE:  Amy Glenn</w:t>
      </w:r>
    </w:p>
    <w:p w14:paraId="69B265E3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OPP:  Julie Peretin</w:t>
      </w:r>
    </w:p>
    <w:p w14:paraId="7BFB9EA9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Honors:  Melissa Hale</w:t>
      </w:r>
    </w:p>
    <w:p w14:paraId="7F02BA7E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WIEP: Beth Holloway</w:t>
      </w:r>
    </w:p>
    <w:p w14:paraId="26B972C7" w14:textId="06F76E9F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MEP:  </w:t>
      </w:r>
      <w:r w:rsidR="00E5750B">
        <w:rPr>
          <w:rFonts w:ascii="Arial"/>
          <w:b/>
          <w:sz w:val="24"/>
        </w:rPr>
        <w:t>Heidi Parker</w:t>
      </w:r>
    </w:p>
    <w:p w14:paraId="337511A3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EURO:  John Howarter</w:t>
      </w:r>
    </w:p>
    <w:p w14:paraId="2D326FC9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UGED:  Lori Pence</w:t>
      </w:r>
    </w:p>
    <w:p w14:paraId="02F73622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GEPP:  Tami Sells</w:t>
      </w:r>
    </w:p>
    <w:p w14:paraId="60E46E19" w14:textId="6E3D93C8" w:rsidR="00161FF7" w:rsidRDefault="00161FF7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FYE</w:t>
      </w:r>
      <w:r w:rsidR="00612811">
        <w:rPr>
          <w:rFonts w:ascii="Arial"/>
          <w:b/>
          <w:sz w:val="24"/>
        </w:rPr>
        <w:t xml:space="preserve"> ops</w:t>
      </w:r>
      <w:r>
        <w:rPr>
          <w:rFonts w:ascii="Arial"/>
          <w:b/>
          <w:sz w:val="24"/>
        </w:rPr>
        <w:t>:  Nicole Towner</w:t>
      </w:r>
    </w:p>
    <w:p w14:paraId="36609452" w14:textId="1C9DB4C6" w:rsidR="00161FF7" w:rsidRDefault="00612811">
      <w:pPr>
        <w:spacing w:before="12"/>
        <w:ind w:left="5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FYE advising: Curt Oechsle</w:t>
      </w:r>
    </w:p>
    <w:p w14:paraId="3226D319" w14:textId="77777777" w:rsidR="00161FF7" w:rsidRDefault="00161FF7">
      <w:pPr>
        <w:spacing w:before="12"/>
        <w:ind w:left="560"/>
        <w:rPr>
          <w:rFonts w:ascii="Arial"/>
          <w:b/>
          <w:sz w:val="24"/>
        </w:rPr>
      </w:pPr>
    </w:p>
    <w:p w14:paraId="167D4099" w14:textId="77777777" w:rsidR="00A30391" w:rsidRDefault="00A3039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23F13E" w14:textId="77777777" w:rsidR="00A30391" w:rsidRDefault="002443FF">
      <w:pPr>
        <w:spacing w:before="214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C00000"/>
          <w:sz w:val="28"/>
        </w:rPr>
        <w:t>Each</w:t>
      </w:r>
      <w:r>
        <w:rPr>
          <w:rFonts w:ascii="Times New Roman"/>
          <w:i/>
          <w:color w:val="C00000"/>
          <w:spacing w:val="-2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department should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have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a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list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of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their staff/faculty.</w:t>
      </w:r>
    </w:p>
    <w:p w14:paraId="23EAB230" w14:textId="77777777" w:rsidR="00A30391" w:rsidRDefault="002443FF">
      <w:pPr>
        <w:spacing w:before="15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C00000"/>
          <w:sz w:val="28"/>
        </w:rPr>
        <w:t>Professors should have a list of all students in each class.</w:t>
      </w:r>
    </w:p>
    <w:p w14:paraId="7DC2AD08" w14:textId="77777777" w:rsidR="00A30391" w:rsidRDefault="002443FF">
      <w:pPr>
        <w:spacing w:before="172"/>
        <w:ind w:left="532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001F5F"/>
          <w:spacing w:val="-1"/>
          <w:sz w:val="24"/>
        </w:rPr>
        <w:t>Remain</w:t>
      </w:r>
      <w:r>
        <w:rPr>
          <w:rFonts w:ascii="Arial"/>
          <w:i/>
          <w:color w:val="001F5F"/>
          <w:sz w:val="24"/>
        </w:rPr>
        <w:t xml:space="preserve"> in place</w:t>
      </w:r>
      <w:r>
        <w:rPr>
          <w:rFonts w:ascii="Arial"/>
          <w:i/>
          <w:color w:val="001F5F"/>
          <w:spacing w:val="1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until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police,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fire,</w:t>
      </w:r>
      <w:r>
        <w:rPr>
          <w:rFonts w:ascii="Arial"/>
          <w:i/>
          <w:color w:val="001F5F"/>
          <w:spacing w:val="-2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 xml:space="preserve">or </w:t>
      </w:r>
      <w:r>
        <w:rPr>
          <w:rFonts w:ascii="Arial"/>
          <w:i/>
          <w:color w:val="001F5F"/>
          <w:spacing w:val="-1"/>
          <w:sz w:val="24"/>
        </w:rPr>
        <w:t>other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emergency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response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personnel</w:t>
      </w:r>
      <w:r>
        <w:rPr>
          <w:rFonts w:ascii="Arial"/>
          <w:i/>
          <w:color w:val="001F5F"/>
          <w:spacing w:val="-3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>provide</w:t>
      </w:r>
      <w:r>
        <w:rPr>
          <w:rFonts w:ascii="Arial"/>
          <w:i/>
          <w:color w:val="001F5F"/>
          <w:spacing w:val="65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additional</w:t>
      </w:r>
      <w:r>
        <w:rPr>
          <w:rFonts w:ascii="Arial"/>
          <w:i/>
          <w:color w:val="001F5F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guidance</w:t>
      </w:r>
      <w:r>
        <w:rPr>
          <w:rFonts w:ascii="Arial"/>
          <w:i/>
          <w:color w:val="001F5F"/>
          <w:spacing w:val="-2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>or</w:t>
      </w:r>
      <w:r>
        <w:rPr>
          <w:rFonts w:ascii="Arial"/>
          <w:i/>
          <w:color w:val="001F5F"/>
          <w:spacing w:val="-3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>tell</w:t>
      </w:r>
      <w:r>
        <w:rPr>
          <w:rFonts w:ascii="Arial"/>
          <w:i/>
          <w:color w:val="001F5F"/>
          <w:spacing w:val="-1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>you it</w:t>
      </w:r>
      <w:r>
        <w:rPr>
          <w:rFonts w:ascii="Arial"/>
          <w:i/>
          <w:color w:val="001F5F"/>
          <w:spacing w:val="-2"/>
          <w:sz w:val="24"/>
        </w:rPr>
        <w:t xml:space="preserve"> </w:t>
      </w:r>
      <w:r>
        <w:rPr>
          <w:rFonts w:ascii="Arial"/>
          <w:i/>
          <w:color w:val="001F5F"/>
          <w:sz w:val="24"/>
        </w:rPr>
        <w:t xml:space="preserve">is </w:t>
      </w:r>
      <w:r>
        <w:rPr>
          <w:rFonts w:ascii="Arial"/>
          <w:i/>
          <w:color w:val="001F5F"/>
          <w:spacing w:val="-1"/>
          <w:sz w:val="24"/>
        </w:rPr>
        <w:t>safe</w:t>
      </w:r>
      <w:r>
        <w:rPr>
          <w:rFonts w:ascii="Arial"/>
          <w:i/>
          <w:color w:val="001F5F"/>
          <w:sz w:val="24"/>
        </w:rPr>
        <w:t xml:space="preserve"> to</w:t>
      </w:r>
      <w:r>
        <w:rPr>
          <w:rFonts w:ascii="Arial"/>
          <w:i/>
          <w:color w:val="001F5F"/>
          <w:spacing w:val="-2"/>
          <w:sz w:val="24"/>
        </w:rPr>
        <w:t xml:space="preserve"> </w:t>
      </w:r>
      <w:r>
        <w:rPr>
          <w:rFonts w:ascii="Arial"/>
          <w:i/>
          <w:color w:val="001F5F"/>
          <w:spacing w:val="-1"/>
          <w:sz w:val="24"/>
        </w:rPr>
        <w:t>leave.</w:t>
      </w:r>
    </w:p>
    <w:p w14:paraId="307504B1" w14:textId="77777777" w:rsidR="00A30391" w:rsidRDefault="00A30391">
      <w:pPr>
        <w:rPr>
          <w:rFonts w:ascii="Arial" w:eastAsia="Arial" w:hAnsi="Arial" w:cs="Arial"/>
          <w:sz w:val="24"/>
          <w:szCs w:val="24"/>
        </w:rPr>
        <w:sectPr w:rsidR="00A30391">
          <w:footerReference w:type="default" r:id="rId12"/>
          <w:pgSz w:w="12240" w:h="15840"/>
          <w:pgMar w:top="1360" w:right="1320" w:bottom="1600" w:left="1340" w:header="0" w:footer="1420" w:gutter="0"/>
          <w:pgNumType w:start="2"/>
          <w:cols w:space="720"/>
        </w:sectPr>
      </w:pPr>
    </w:p>
    <w:p w14:paraId="1441CCA6" w14:textId="77777777" w:rsidR="00A30391" w:rsidRDefault="00A3039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B54C7AF" w14:textId="77777777" w:rsidR="00A30391" w:rsidRDefault="00A3039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30391">
          <w:pgSz w:w="12240" w:h="15840"/>
          <w:pgMar w:top="1360" w:right="1220" w:bottom="1600" w:left="1340" w:header="0" w:footer="1420" w:gutter="0"/>
          <w:cols w:space="720"/>
        </w:sectPr>
      </w:pPr>
    </w:p>
    <w:p w14:paraId="3E7D5413" w14:textId="77777777" w:rsidR="00A30391" w:rsidRDefault="002443FF">
      <w:pPr>
        <w:spacing w:before="36"/>
        <w:ind w:left="100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8"/>
        </w:rPr>
        <w:lastRenderedPageBreak/>
        <w:t>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HAZARDS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SIRENS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immediately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b/>
          <w:sz w:val="24"/>
        </w:rPr>
        <w:t>seek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shelter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b/>
          <w:color w:val="006FC0"/>
          <w:spacing w:val="-1"/>
          <w:sz w:val="24"/>
        </w:rPr>
        <w:t>Shelter-In-Place</w:t>
      </w:r>
      <w:r>
        <w:rPr>
          <w:rFonts w:ascii="Arial"/>
          <w:spacing w:val="-1"/>
          <w:sz w:val="24"/>
        </w:rPr>
        <w:t>)</w:t>
      </w:r>
      <w:r>
        <w:rPr>
          <w:rFonts w:ascii="Arial"/>
          <w:sz w:val="24"/>
        </w:rPr>
        <w:t xml:space="preserve"> 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safe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>location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z w:val="24"/>
        </w:rPr>
        <w:t xml:space="preserve"> closest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facility:</w:t>
      </w:r>
    </w:p>
    <w:p w14:paraId="690F2C06" w14:textId="77777777" w:rsidR="00A30391" w:rsidRDefault="002443FF">
      <w:pPr>
        <w:tabs>
          <w:tab w:val="left" w:pos="4837"/>
        </w:tabs>
        <w:spacing w:line="200" w:lineRule="atLeast"/>
        <w:ind w:left="225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w:drawing>
          <wp:inline distT="0" distB="0" distL="0" distR="0" wp14:anchorId="4ADEC47D" wp14:editId="5F24C2A7">
            <wp:extent cx="884699" cy="79533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99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204C794E" wp14:editId="30D669BF">
            <wp:extent cx="757860" cy="900112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DB31" w14:textId="77777777" w:rsidR="00A30391" w:rsidRDefault="00A30391">
      <w:pPr>
        <w:spacing w:before="9"/>
        <w:rPr>
          <w:rFonts w:ascii="Arial" w:eastAsia="Arial" w:hAnsi="Arial" w:cs="Arial"/>
          <w:sz w:val="24"/>
          <w:szCs w:val="24"/>
        </w:rPr>
      </w:pPr>
    </w:p>
    <w:p w14:paraId="029DA7B1" w14:textId="77777777" w:rsidR="00A30391" w:rsidRDefault="002443FF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Assembly</w:t>
      </w:r>
      <w:r>
        <w:rPr>
          <w:spacing w:val="-2"/>
        </w:rPr>
        <w:t xml:space="preserve"> Areas-</w:t>
      </w:r>
      <w:r>
        <w:rPr>
          <w:spacing w:val="1"/>
        </w:rPr>
        <w:t xml:space="preserve"> </w:t>
      </w:r>
      <w:r>
        <w:rPr>
          <w:spacing w:val="-2"/>
        </w:rPr>
        <w:t>Tornado</w:t>
      </w:r>
      <w:r>
        <w:rPr>
          <w:spacing w:val="-1"/>
        </w:rPr>
        <w:t xml:space="preserve"> Warning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 Severe</w:t>
      </w:r>
      <w:r>
        <w:rPr>
          <w:spacing w:val="-2"/>
        </w:rPr>
        <w:t xml:space="preserve"> </w:t>
      </w:r>
      <w:r>
        <w:rPr>
          <w:spacing w:val="-1"/>
        </w:rPr>
        <w:t>Weather Events</w:t>
      </w:r>
    </w:p>
    <w:p w14:paraId="7536F050" w14:textId="77777777" w:rsidR="00A30391" w:rsidRDefault="002443FF">
      <w:pPr>
        <w:pStyle w:val="Heading3"/>
        <w:spacing w:before="183"/>
        <w:ind w:left="820"/>
        <w:rPr>
          <w:b w:val="0"/>
          <w:bCs w:val="0"/>
        </w:rPr>
      </w:pPr>
      <w:r>
        <w:rPr>
          <w:color w:val="006FC0"/>
          <w:spacing w:val="-1"/>
        </w:rPr>
        <w:t>BASEMENT</w:t>
      </w:r>
    </w:p>
    <w:p w14:paraId="57AE240D" w14:textId="77777777" w:rsidR="00A30391" w:rsidRDefault="00FC0F5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        If your office is in DUDL, go to DUDL Basement.</w:t>
      </w:r>
    </w:p>
    <w:p w14:paraId="4EA9E25C" w14:textId="77777777" w:rsidR="00FC0F5C" w:rsidRDefault="00FC0F5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        </w:t>
      </w:r>
    </w:p>
    <w:p w14:paraId="665DC2E1" w14:textId="77777777" w:rsidR="00FC0F5C" w:rsidRDefault="00FC0F5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        If your office is in LMBS, go to LMBS Basement</w:t>
      </w:r>
    </w:p>
    <w:p w14:paraId="360A1B50" w14:textId="77777777" w:rsidR="00FC0F5C" w:rsidRDefault="00FC0F5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C6A348" w14:textId="77777777" w:rsidR="00FC0F5C" w:rsidRDefault="00FC0F5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B72C51E" w14:textId="77777777" w:rsidR="00A30391" w:rsidRDefault="002443FF">
      <w:pPr>
        <w:ind w:left="811" w:hanging="7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Check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color w:val="006FC0"/>
          <w:spacing w:val="-1"/>
          <w:sz w:val="24"/>
        </w:rPr>
        <w:t>designated</w:t>
      </w:r>
      <w:r>
        <w:rPr>
          <w:rFonts w:ascii="Arial"/>
          <w:b/>
          <w:color w:val="006FC0"/>
          <w:sz w:val="24"/>
        </w:rPr>
        <w:t xml:space="preserve"> staff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area</w:t>
      </w:r>
      <w:r w:rsidR="00FC0F5C">
        <w:rPr>
          <w:rFonts w:ascii="Arial"/>
          <w:spacing w:val="-1"/>
          <w:sz w:val="24"/>
        </w:rPr>
        <w:t xml:space="preserve"> as stated before on pg. 2</w:t>
      </w:r>
    </w:p>
    <w:p w14:paraId="6D00E012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55A0FA04" w14:textId="77777777" w:rsidR="00A30391" w:rsidRDefault="00A3039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A43F73" w14:textId="77777777" w:rsidR="00A30391" w:rsidRDefault="002443FF">
      <w:pPr>
        <w:spacing w:before="153" w:line="241" w:lineRule="auto"/>
        <w:ind w:left="820" w:right="17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C00000"/>
          <w:spacing w:val="-1"/>
          <w:sz w:val="28"/>
        </w:rPr>
        <w:t>Each</w:t>
      </w:r>
      <w:r>
        <w:rPr>
          <w:rFonts w:ascii="Times New Roman"/>
          <w:i/>
          <w:color w:val="C00000"/>
          <w:spacing w:val="-2"/>
          <w:sz w:val="28"/>
        </w:rPr>
        <w:t xml:space="preserve"> department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should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have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a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list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of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their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2"/>
          <w:sz w:val="28"/>
        </w:rPr>
        <w:t>staff/faculty.</w:t>
      </w:r>
      <w:r>
        <w:rPr>
          <w:rFonts w:ascii="Times New Roman"/>
          <w:i/>
          <w:color w:val="C00000"/>
          <w:spacing w:val="53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Professors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should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have</w:t>
      </w:r>
      <w:r>
        <w:rPr>
          <w:rFonts w:ascii="Times New Roman"/>
          <w:i/>
          <w:color w:val="C00000"/>
          <w:sz w:val="28"/>
        </w:rPr>
        <w:t xml:space="preserve"> a </w:t>
      </w:r>
      <w:r>
        <w:rPr>
          <w:rFonts w:ascii="Times New Roman"/>
          <w:i/>
          <w:color w:val="C00000"/>
          <w:spacing w:val="-1"/>
          <w:sz w:val="28"/>
        </w:rPr>
        <w:t>list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z w:val="28"/>
        </w:rPr>
        <w:t>of</w:t>
      </w:r>
      <w:r>
        <w:rPr>
          <w:rFonts w:ascii="Times New Roman"/>
          <w:i/>
          <w:color w:val="C00000"/>
          <w:spacing w:val="-3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all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2"/>
          <w:sz w:val="28"/>
        </w:rPr>
        <w:t>students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in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1"/>
          <w:sz w:val="28"/>
        </w:rPr>
        <w:t>each</w:t>
      </w:r>
      <w:r>
        <w:rPr>
          <w:rFonts w:asci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/>
          <w:i/>
          <w:color w:val="C00000"/>
          <w:spacing w:val="-2"/>
          <w:sz w:val="28"/>
        </w:rPr>
        <w:t>class.</w:t>
      </w:r>
    </w:p>
    <w:p w14:paraId="0722EA02" w14:textId="77777777" w:rsidR="00A30391" w:rsidRDefault="00A3039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781049" w14:textId="77777777" w:rsidR="00A30391" w:rsidRDefault="002443FF">
      <w:pPr>
        <w:spacing w:before="228"/>
        <w:ind w:left="532" w:right="2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001F5F"/>
          <w:spacing w:val="-1"/>
          <w:sz w:val="28"/>
        </w:rPr>
        <w:t>Remain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in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place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2"/>
          <w:sz w:val="28"/>
        </w:rPr>
        <w:t>until</w:t>
      </w:r>
      <w:r>
        <w:rPr>
          <w:rFonts w:ascii="Times New Roman"/>
          <w:i/>
          <w:color w:val="001F5F"/>
          <w:spacing w:val="-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police,</w:t>
      </w:r>
      <w:r>
        <w:rPr>
          <w:rFonts w:ascii="Times New Roman"/>
          <w:i/>
          <w:color w:val="001F5F"/>
          <w:spacing w:val="-1"/>
          <w:sz w:val="28"/>
        </w:rPr>
        <w:t xml:space="preserve"> fire,</w:t>
      </w:r>
      <w:r>
        <w:rPr>
          <w:rFonts w:ascii="Times New Roman"/>
          <w:i/>
          <w:color w:val="001F5F"/>
          <w:spacing w:val="-4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or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other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emergency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response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personnel</w:t>
      </w:r>
      <w:r>
        <w:rPr>
          <w:rFonts w:ascii="Times New Roman"/>
          <w:i/>
          <w:color w:val="001F5F"/>
          <w:spacing w:val="25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provide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2"/>
          <w:sz w:val="28"/>
        </w:rPr>
        <w:t>additional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guidance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or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tell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you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it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is</w:t>
      </w:r>
      <w:r>
        <w:rPr>
          <w:rFonts w:ascii="Times New Roman"/>
          <w:i/>
          <w:color w:val="001F5F"/>
          <w:spacing w:val="-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 xml:space="preserve">safe </w:t>
      </w:r>
      <w:r>
        <w:rPr>
          <w:rFonts w:ascii="Times New Roman"/>
          <w:i/>
          <w:color w:val="001F5F"/>
          <w:spacing w:val="-1"/>
          <w:sz w:val="28"/>
        </w:rPr>
        <w:t>to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leave.</w:t>
      </w:r>
    </w:p>
    <w:p w14:paraId="5615BE40" w14:textId="77777777" w:rsidR="00A30391" w:rsidRDefault="00A30391">
      <w:pPr>
        <w:rPr>
          <w:rFonts w:ascii="Times New Roman" w:eastAsia="Times New Roman" w:hAnsi="Times New Roman" w:cs="Times New Roman"/>
          <w:sz w:val="28"/>
          <w:szCs w:val="28"/>
        </w:rPr>
        <w:sectPr w:rsidR="00A30391">
          <w:pgSz w:w="12240" w:h="15840"/>
          <w:pgMar w:top="1400" w:right="1320" w:bottom="1600" w:left="1340" w:header="0" w:footer="1420" w:gutter="0"/>
          <w:cols w:space="720"/>
        </w:sectPr>
      </w:pPr>
    </w:p>
    <w:p w14:paraId="1B306F26" w14:textId="77777777" w:rsidR="00A30391" w:rsidRDefault="00A3039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24CCBD" w14:textId="77777777" w:rsidR="00A30391" w:rsidRDefault="008D0672">
      <w:pPr>
        <w:tabs>
          <w:tab w:val="left" w:pos="4820"/>
        </w:tabs>
        <w:spacing w:line="200" w:lineRule="atLeast"/>
        <w:ind w:left="2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A39802" wp14:editId="1B0B537B">
                <wp:extent cx="912495" cy="908050"/>
                <wp:effectExtent l="5715" t="1270" r="5715" b="508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8050"/>
                          <a:chOff x="0" y="0"/>
                          <a:chExt cx="1437" cy="1430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37" cy="1430"/>
                            <a:chOff x="0" y="0"/>
                            <a:chExt cx="1437" cy="143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37" cy="1430"/>
                            </a:xfrm>
                            <a:custGeom>
                              <a:avLst/>
                              <a:gdLst>
                                <a:gd name="T0" fmla="*/ 1322 w 1437"/>
                                <a:gd name="T1" fmla="*/ 484 h 1430"/>
                                <a:gd name="T2" fmla="*/ 1181 w 1437"/>
                                <a:gd name="T3" fmla="*/ 484 h 1430"/>
                                <a:gd name="T4" fmla="*/ 1189 w 1437"/>
                                <a:gd name="T5" fmla="*/ 484 h 1430"/>
                                <a:gd name="T6" fmla="*/ 1196 w 1437"/>
                                <a:gd name="T7" fmla="*/ 487 h 1430"/>
                                <a:gd name="T8" fmla="*/ 1202 w 1437"/>
                                <a:gd name="T9" fmla="*/ 490 h 1430"/>
                                <a:gd name="T10" fmla="*/ 1207 w 1437"/>
                                <a:gd name="T11" fmla="*/ 494 h 1430"/>
                                <a:gd name="T12" fmla="*/ 1212 w 1437"/>
                                <a:gd name="T13" fmla="*/ 498 h 1430"/>
                                <a:gd name="T14" fmla="*/ 1216 w 1437"/>
                                <a:gd name="T15" fmla="*/ 504 h 1430"/>
                                <a:gd name="T16" fmla="*/ 1218 w 1437"/>
                                <a:gd name="T17" fmla="*/ 510 h 1430"/>
                                <a:gd name="T18" fmla="*/ 1219 w 1437"/>
                                <a:gd name="T19" fmla="*/ 517 h 1430"/>
                                <a:gd name="T20" fmla="*/ 1219 w 1437"/>
                                <a:gd name="T21" fmla="*/ 519 h 1430"/>
                                <a:gd name="T22" fmla="*/ 1271 w 1437"/>
                                <a:gd name="T23" fmla="*/ 519 h 1430"/>
                                <a:gd name="T24" fmla="*/ 1280 w 1437"/>
                                <a:gd name="T25" fmla="*/ 534 h 1430"/>
                                <a:gd name="T26" fmla="*/ 1280 w 1437"/>
                                <a:gd name="T27" fmla="*/ 594 h 1430"/>
                                <a:gd name="T28" fmla="*/ 1266 w 1437"/>
                                <a:gd name="T29" fmla="*/ 609 h 1430"/>
                                <a:gd name="T30" fmla="*/ 1266 w 1437"/>
                                <a:gd name="T31" fmla="*/ 654 h 1430"/>
                                <a:gd name="T32" fmla="*/ 1101 w 1437"/>
                                <a:gd name="T33" fmla="*/ 654 h 1430"/>
                                <a:gd name="T34" fmla="*/ 1101 w 1437"/>
                                <a:gd name="T35" fmla="*/ 693 h 1430"/>
                                <a:gd name="T36" fmla="*/ 956 w 1437"/>
                                <a:gd name="T37" fmla="*/ 693 h 1430"/>
                                <a:gd name="T38" fmla="*/ 918 w 1437"/>
                                <a:gd name="T39" fmla="*/ 751 h 1430"/>
                                <a:gd name="T40" fmla="*/ 915 w 1437"/>
                                <a:gd name="T41" fmla="*/ 769 h 1430"/>
                                <a:gd name="T42" fmla="*/ 891 w 1437"/>
                                <a:gd name="T43" fmla="*/ 835 h 1430"/>
                                <a:gd name="T44" fmla="*/ 842 w 1437"/>
                                <a:gd name="T45" fmla="*/ 871 h 1430"/>
                                <a:gd name="T46" fmla="*/ 784 w 1437"/>
                                <a:gd name="T47" fmla="*/ 880 h 1430"/>
                                <a:gd name="T48" fmla="*/ 688 w 1437"/>
                                <a:gd name="T49" fmla="*/ 880 h 1430"/>
                                <a:gd name="T50" fmla="*/ 675 w 1437"/>
                                <a:gd name="T51" fmla="*/ 881 h 1430"/>
                                <a:gd name="T52" fmla="*/ 663 w 1437"/>
                                <a:gd name="T53" fmla="*/ 881 h 1430"/>
                                <a:gd name="T54" fmla="*/ 651 w 1437"/>
                                <a:gd name="T55" fmla="*/ 882 h 1430"/>
                                <a:gd name="T56" fmla="*/ 641 w 1437"/>
                                <a:gd name="T57" fmla="*/ 883 h 1430"/>
                                <a:gd name="T58" fmla="*/ 598 w 1437"/>
                                <a:gd name="T59" fmla="*/ 900 h 1430"/>
                                <a:gd name="T60" fmla="*/ 591 w 1437"/>
                                <a:gd name="T61" fmla="*/ 904 h 1430"/>
                                <a:gd name="T62" fmla="*/ 589 w 1437"/>
                                <a:gd name="T63" fmla="*/ 906 h 1430"/>
                                <a:gd name="T64" fmla="*/ 587 w 1437"/>
                                <a:gd name="T65" fmla="*/ 912 h 1430"/>
                                <a:gd name="T66" fmla="*/ 583 w 1437"/>
                                <a:gd name="T67" fmla="*/ 925 h 1430"/>
                                <a:gd name="T68" fmla="*/ 578 w 1437"/>
                                <a:gd name="T69" fmla="*/ 946 h 1430"/>
                                <a:gd name="T70" fmla="*/ 571 w 1437"/>
                                <a:gd name="T71" fmla="*/ 978 h 1430"/>
                                <a:gd name="T72" fmla="*/ 562 w 1437"/>
                                <a:gd name="T73" fmla="*/ 1031 h 1430"/>
                                <a:gd name="T74" fmla="*/ 560 w 1437"/>
                                <a:gd name="T75" fmla="*/ 1085 h 1430"/>
                                <a:gd name="T76" fmla="*/ 563 w 1437"/>
                                <a:gd name="T77" fmla="*/ 1139 h 1430"/>
                                <a:gd name="T78" fmla="*/ 568 w 1437"/>
                                <a:gd name="T79" fmla="*/ 1189 h 1430"/>
                                <a:gd name="T80" fmla="*/ 568 w 1437"/>
                                <a:gd name="T81" fmla="*/ 1191 h 1430"/>
                                <a:gd name="T82" fmla="*/ 567 w 1437"/>
                                <a:gd name="T83" fmla="*/ 1193 h 1430"/>
                                <a:gd name="T84" fmla="*/ 567 w 1437"/>
                                <a:gd name="T85" fmla="*/ 1195 h 1430"/>
                                <a:gd name="T86" fmla="*/ 566 w 1437"/>
                                <a:gd name="T87" fmla="*/ 1197 h 1430"/>
                                <a:gd name="T88" fmla="*/ 975 w 1437"/>
                                <a:gd name="T89" fmla="*/ 1430 h 1430"/>
                                <a:gd name="T90" fmla="*/ 993 w 1437"/>
                                <a:gd name="T91" fmla="*/ 1400 h 1430"/>
                                <a:gd name="T92" fmla="*/ 1012 w 1437"/>
                                <a:gd name="T93" fmla="*/ 1371 h 1430"/>
                                <a:gd name="T94" fmla="*/ 1056 w 1437"/>
                                <a:gd name="T95" fmla="*/ 1316 h 1430"/>
                                <a:gd name="T96" fmla="*/ 1105 w 1437"/>
                                <a:gd name="T97" fmla="*/ 1267 h 1430"/>
                                <a:gd name="T98" fmla="*/ 1159 w 1437"/>
                                <a:gd name="T99" fmla="*/ 1222 h 1430"/>
                                <a:gd name="T100" fmla="*/ 1219 w 1437"/>
                                <a:gd name="T101" fmla="*/ 1183 h 1430"/>
                                <a:gd name="T102" fmla="*/ 1282 w 1437"/>
                                <a:gd name="T103" fmla="*/ 1151 h 1430"/>
                                <a:gd name="T104" fmla="*/ 1350 w 1437"/>
                                <a:gd name="T105" fmla="*/ 1124 h 1430"/>
                                <a:gd name="T106" fmla="*/ 1422 w 1437"/>
                                <a:gd name="T107" fmla="*/ 1105 h 1430"/>
                                <a:gd name="T108" fmla="*/ 1436 w 1437"/>
                                <a:gd name="T109" fmla="*/ 1102 h 1430"/>
                                <a:gd name="T110" fmla="*/ 1322 w 1437"/>
                                <a:gd name="T111" fmla="*/ 484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37" h="1430">
                                  <a:moveTo>
                                    <a:pt x="1322" y="484"/>
                                  </a:moveTo>
                                  <a:lnTo>
                                    <a:pt x="1181" y="484"/>
                                  </a:lnTo>
                                  <a:lnTo>
                                    <a:pt x="1189" y="484"/>
                                  </a:lnTo>
                                  <a:lnTo>
                                    <a:pt x="1196" y="487"/>
                                  </a:lnTo>
                                  <a:lnTo>
                                    <a:pt x="1202" y="490"/>
                                  </a:lnTo>
                                  <a:lnTo>
                                    <a:pt x="1207" y="494"/>
                                  </a:lnTo>
                                  <a:lnTo>
                                    <a:pt x="1212" y="498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18" y="510"/>
                                  </a:lnTo>
                                  <a:lnTo>
                                    <a:pt x="1219" y="517"/>
                                  </a:lnTo>
                                  <a:lnTo>
                                    <a:pt x="1219" y="519"/>
                                  </a:lnTo>
                                  <a:lnTo>
                                    <a:pt x="1271" y="519"/>
                                  </a:lnTo>
                                  <a:lnTo>
                                    <a:pt x="1280" y="534"/>
                                  </a:lnTo>
                                  <a:lnTo>
                                    <a:pt x="1280" y="594"/>
                                  </a:lnTo>
                                  <a:lnTo>
                                    <a:pt x="1266" y="609"/>
                                  </a:lnTo>
                                  <a:lnTo>
                                    <a:pt x="1266" y="654"/>
                                  </a:lnTo>
                                  <a:lnTo>
                                    <a:pt x="1101" y="654"/>
                                  </a:lnTo>
                                  <a:lnTo>
                                    <a:pt x="1101" y="693"/>
                                  </a:lnTo>
                                  <a:lnTo>
                                    <a:pt x="956" y="693"/>
                                  </a:lnTo>
                                  <a:lnTo>
                                    <a:pt x="918" y="751"/>
                                  </a:lnTo>
                                  <a:lnTo>
                                    <a:pt x="915" y="769"/>
                                  </a:lnTo>
                                  <a:lnTo>
                                    <a:pt x="891" y="835"/>
                                  </a:lnTo>
                                  <a:lnTo>
                                    <a:pt x="842" y="871"/>
                                  </a:lnTo>
                                  <a:lnTo>
                                    <a:pt x="784" y="880"/>
                                  </a:lnTo>
                                  <a:lnTo>
                                    <a:pt x="688" y="880"/>
                                  </a:lnTo>
                                  <a:lnTo>
                                    <a:pt x="675" y="881"/>
                                  </a:lnTo>
                                  <a:lnTo>
                                    <a:pt x="663" y="881"/>
                                  </a:lnTo>
                                  <a:lnTo>
                                    <a:pt x="651" y="882"/>
                                  </a:lnTo>
                                  <a:lnTo>
                                    <a:pt x="641" y="883"/>
                                  </a:lnTo>
                                  <a:lnTo>
                                    <a:pt x="598" y="900"/>
                                  </a:lnTo>
                                  <a:lnTo>
                                    <a:pt x="591" y="904"/>
                                  </a:lnTo>
                                  <a:lnTo>
                                    <a:pt x="589" y="906"/>
                                  </a:lnTo>
                                  <a:lnTo>
                                    <a:pt x="587" y="912"/>
                                  </a:lnTo>
                                  <a:lnTo>
                                    <a:pt x="583" y="925"/>
                                  </a:lnTo>
                                  <a:lnTo>
                                    <a:pt x="578" y="946"/>
                                  </a:lnTo>
                                  <a:lnTo>
                                    <a:pt x="571" y="978"/>
                                  </a:lnTo>
                                  <a:lnTo>
                                    <a:pt x="562" y="1031"/>
                                  </a:lnTo>
                                  <a:lnTo>
                                    <a:pt x="560" y="1085"/>
                                  </a:lnTo>
                                  <a:lnTo>
                                    <a:pt x="563" y="1139"/>
                                  </a:lnTo>
                                  <a:lnTo>
                                    <a:pt x="568" y="1189"/>
                                  </a:lnTo>
                                  <a:lnTo>
                                    <a:pt x="568" y="1191"/>
                                  </a:lnTo>
                                  <a:lnTo>
                                    <a:pt x="567" y="1193"/>
                                  </a:lnTo>
                                  <a:lnTo>
                                    <a:pt x="567" y="1195"/>
                                  </a:lnTo>
                                  <a:lnTo>
                                    <a:pt x="566" y="1197"/>
                                  </a:lnTo>
                                  <a:lnTo>
                                    <a:pt x="975" y="1430"/>
                                  </a:lnTo>
                                  <a:lnTo>
                                    <a:pt x="993" y="1400"/>
                                  </a:lnTo>
                                  <a:lnTo>
                                    <a:pt x="1012" y="1371"/>
                                  </a:lnTo>
                                  <a:lnTo>
                                    <a:pt x="1056" y="1316"/>
                                  </a:lnTo>
                                  <a:lnTo>
                                    <a:pt x="1105" y="1267"/>
                                  </a:lnTo>
                                  <a:lnTo>
                                    <a:pt x="1159" y="1222"/>
                                  </a:lnTo>
                                  <a:lnTo>
                                    <a:pt x="1219" y="1183"/>
                                  </a:lnTo>
                                  <a:lnTo>
                                    <a:pt x="1282" y="1151"/>
                                  </a:lnTo>
                                  <a:lnTo>
                                    <a:pt x="1350" y="1124"/>
                                  </a:lnTo>
                                  <a:lnTo>
                                    <a:pt x="1422" y="1105"/>
                                  </a:lnTo>
                                  <a:lnTo>
                                    <a:pt x="1436" y="1102"/>
                                  </a:lnTo>
                                  <a:lnTo>
                                    <a:pt x="1322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37" cy="1430"/>
                            </a:xfrm>
                            <a:custGeom>
                              <a:avLst/>
                              <a:gdLst>
                                <a:gd name="T0" fmla="*/ 1233 w 1437"/>
                                <a:gd name="T1" fmla="*/ 0 h 1430"/>
                                <a:gd name="T2" fmla="*/ 1228 w 1437"/>
                                <a:gd name="T3" fmla="*/ 1 h 1430"/>
                                <a:gd name="T4" fmla="*/ 1224 w 1437"/>
                                <a:gd name="T5" fmla="*/ 1 h 1430"/>
                                <a:gd name="T6" fmla="*/ 1214 w 1437"/>
                                <a:gd name="T7" fmla="*/ 3 h 1430"/>
                                <a:gd name="T8" fmla="*/ 1209 w 1437"/>
                                <a:gd name="T9" fmla="*/ 4 h 1430"/>
                                <a:gd name="T10" fmla="*/ 1204 w 1437"/>
                                <a:gd name="T11" fmla="*/ 5 h 1430"/>
                                <a:gd name="T12" fmla="*/ 1194 w 1437"/>
                                <a:gd name="T13" fmla="*/ 6 h 1430"/>
                                <a:gd name="T14" fmla="*/ 1145 w 1437"/>
                                <a:gd name="T15" fmla="*/ 17 h 1430"/>
                                <a:gd name="T16" fmla="*/ 1049 w 1437"/>
                                <a:gd name="T17" fmla="*/ 43 h 1430"/>
                                <a:gd name="T18" fmla="*/ 956 w 1437"/>
                                <a:gd name="T19" fmla="*/ 73 h 1430"/>
                                <a:gd name="T20" fmla="*/ 865 w 1437"/>
                                <a:gd name="T21" fmla="*/ 108 h 1430"/>
                                <a:gd name="T22" fmla="*/ 777 w 1437"/>
                                <a:gd name="T23" fmla="*/ 148 h 1430"/>
                                <a:gd name="T24" fmla="*/ 692 w 1437"/>
                                <a:gd name="T25" fmla="*/ 192 h 1430"/>
                                <a:gd name="T26" fmla="*/ 609 w 1437"/>
                                <a:gd name="T27" fmla="*/ 240 h 1430"/>
                                <a:gd name="T28" fmla="*/ 530 w 1437"/>
                                <a:gd name="T29" fmla="*/ 292 h 1430"/>
                                <a:gd name="T30" fmla="*/ 455 w 1437"/>
                                <a:gd name="T31" fmla="*/ 348 h 1430"/>
                                <a:gd name="T32" fmla="*/ 347 w 1437"/>
                                <a:gd name="T33" fmla="*/ 439 h 1430"/>
                                <a:gd name="T34" fmla="*/ 280 w 1437"/>
                                <a:gd name="T35" fmla="*/ 505 h 1430"/>
                                <a:gd name="T36" fmla="*/ 216 w 1437"/>
                                <a:gd name="T37" fmla="*/ 573 h 1430"/>
                                <a:gd name="T38" fmla="*/ 156 w 1437"/>
                                <a:gd name="T39" fmla="*/ 644 h 1430"/>
                                <a:gd name="T40" fmla="*/ 100 w 1437"/>
                                <a:gd name="T41" fmla="*/ 718 h 1430"/>
                                <a:gd name="T42" fmla="*/ 48 w 1437"/>
                                <a:gd name="T43" fmla="*/ 795 h 1430"/>
                                <a:gd name="T44" fmla="*/ 0 w 1437"/>
                                <a:gd name="T45" fmla="*/ 875 h 1430"/>
                                <a:gd name="T46" fmla="*/ 310 w 1437"/>
                                <a:gd name="T47" fmla="*/ 1052 h 1430"/>
                                <a:gd name="T48" fmla="*/ 318 w 1437"/>
                                <a:gd name="T49" fmla="*/ 1021 h 1430"/>
                                <a:gd name="T50" fmla="*/ 326 w 1437"/>
                                <a:gd name="T51" fmla="*/ 990 h 1430"/>
                                <a:gd name="T52" fmla="*/ 333 w 1437"/>
                                <a:gd name="T53" fmla="*/ 959 h 1430"/>
                                <a:gd name="T54" fmla="*/ 340 w 1437"/>
                                <a:gd name="T55" fmla="*/ 930 h 1430"/>
                                <a:gd name="T56" fmla="*/ 346 w 1437"/>
                                <a:gd name="T57" fmla="*/ 903 h 1430"/>
                                <a:gd name="T58" fmla="*/ 351 w 1437"/>
                                <a:gd name="T59" fmla="*/ 879 h 1430"/>
                                <a:gd name="T60" fmla="*/ 355 w 1437"/>
                                <a:gd name="T61" fmla="*/ 860 h 1430"/>
                                <a:gd name="T62" fmla="*/ 356 w 1437"/>
                                <a:gd name="T63" fmla="*/ 846 h 1430"/>
                                <a:gd name="T64" fmla="*/ 354 w 1437"/>
                                <a:gd name="T65" fmla="*/ 827 h 1430"/>
                                <a:gd name="T66" fmla="*/ 322 w 1437"/>
                                <a:gd name="T67" fmla="*/ 769 h 1430"/>
                                <a:gd name="T68" fmla="*/ 286 w 1437"/>
                                <a:gd name="T69" fmla="*/ 729 h 1430"/>
                                <a:gd name="T70" fmla="*/ 290 w 1437"/>
                                <a:gd name="T71" fmla="*/ 691 h 1430"/>
                                <a:gd name="T72" fmla="*/ 326 w 1437"/>
                                <a:gd name="T73" fmla="*/ 691 h 1430"/>
                                <a:gd name="T74" fmla="*/ 331 w 1437"/>
                                <a:gd name="T75" fmla="*/ 688 h 1430"/>
                                <a:gd name="T76" fmla="*/ 364 w 1437"/>
                                <a:gd name="T77" fmla="*/ 642 h 1430"/>
                                <a:gd name="T78" fmla="*/ 361 w 1437"/>
                                <a:gd name="T79" fmla="*/ 628 h 1430"/>
                                <a:gd name="T80" fmla="*/ 320 w 1437"/>
                                <a:gd name="T81" fmla="*/ 583 h 1430"/>
                                <a:gd name="T82" fmla="*/ 315 w 1437"/>
                                <a:gd name="T83" fmla="*/ 581 h 1430"/>
                                <a:gd name="T84" fmla="*/ 311 w 1437"/>
                                <a:gd name="T85" fmla="*/ 579 h 1430"/>
                                <a:gd name="T86" fmla="*/ 310 w 1437"/>
                                <a:gd name="T87" fmla="*/ 579 h 1430"/>
                                <a:gd name="T88" fmla="*/ 315 w 1437"/>
                                <a:gd name="T89" fmla="*/ 553 h 1430"/>
                                <a:gd name="T90" fmla="*/ 384 w 1437"/>
                                <a:gd name="T91" fmla="*/ 553 h 1430"/>
                                <a:gd name="T92" fmla="*/ 390 w 1437"/>
                                <a:gd name="T93" fmla="*/ 551 h 1430"/>
                                <a:gd name="T94" fmla="*/ 421 w 1437"/>
                                <a:gd name="T95" fmla="*/ 520 h 1430"/>
                                <a:gd name="T96" fmla="*/ 421 w 1437"/>
                                <a:gd name="T97" fmla="*/ 519 h 1430"/>
                                <a:gd name="T98" fmla="*/ 1143 w 1437"/>
                                <a:gd name="T99" fmla="*/ 519 h 1430"/>
                                <a:gd name="T100" fmla="*/ 1143 w 1437"/>
                                <a:gd name="T101" fmla="*/ 517 h 1430"/>
                                <a:gd name="T102" fmla="*/ 1143 w 1437"/>
                                <a:gd name="T103" fmla="*/ 510 h 1430"/>
                                <a:gd name="T104" fmla="*/ 1181 w 1437"/>
                                <a:gd name="T105" fmla="*/ 484 h 1430"/>
                                <a:gd name="T106" fmla="*/ 1322 w 1437"/>
                                <a:gd name="T107" fmla="*/ 484 h 1430"/>
                                <a:gd name="T108" fmla="*/ 1233 w 1437"/>
                                <a:gd name="T109" fmla="*/ 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37" h="1430">
                                  <a:moveTo>
                                    <a:pt x="1233" y="0"/>
                                  </a:moveTo>
                                  <a:lnTo>
                                    <a:pt x="1228" y="1"/>
                                  </a:lnTo>
                                  <a:lnTo>
                                    <a:pt x="1224" y="1"/>
                                  </a:lnTo>
                                  <a:lnTo>
                                    <a:pt x="1214" y="3"/>
                                  </a:lnTo>
                                  <a:lnTo>
                                    <a:pt x="1209" y="4"/>
                                  </a:lnTo>
                                  <a:lnTo>
                                    <a:pt x="1204" y="5"/>
                                  </a:lnTo>
                                  <a:lnTo>
                                    <a:pt x="1194" y="6"/>
                                  </a:lnTo>
                                  <a:lnTo>
                                    <a:pt x="1145" y="17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956" y="73"/>
                                  </a:lnTo>
                                  <a:lnTo>
                                    <a:pt x="865" y="108"/>
                                  </a:lnTo>
                                  <a:lnTo>
                                    <a:pt x="777" y="148"/>
                                  </a:lnTo>
                                  <a:lnTo>
                                    <a:pt x="692" y="192"/>
                                  </a:lnTo>
                                  <a:lnTo>
                                    <a:pt x="609" y="240"/>
                                  </a:lnTo>
                                  <a:lnTo>
                                    <a:pt x="530" y="292"/>
                                  </a:lnTo>
                                  <a:lnTo>
                                    <a:pt x="455" y="348"/>
                                  </a:lnTo>
                                  <a:lnTo>
                                    <a:pt x="347" y="439"/>
                                  </a:lnTo>
                                  <a:lnTo>
                                    <a:pt x="280" y="505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156" y="644"/>
                                  </a:lnTo>
                                  <a:lnTo>
                                    <a:pt x="100" y="718"/>
                                  </a:lnTo>
                                  <a:lnTo>
                                    <a:pt x="48" y="795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310" y="1052"/>
                                  </a:lnTo>
                                  <a:lnTo>
                                    <a:pt x="318" y="1021"/>
                                  </a:lnTo>
                                  <a:lnTo>
                                    <a:pt x="326" y="990"/>
                                  </a:lnTo>
                                  <a:lnTo>
                                    <a:pt x="333" y="959"/>
                                  </a:lnTo>
                                  <a:lnTo>
                                    <a:pt x="340" y="930"/>
                                  </a:lnTo>
                                  <a:lnTo>
                                    <a:pt x="346" y="903"/>
                                  </a:lnTo>
                                  <a:lnTo>
                                    <a:pt x="351" y="879"/>
                                  </a:lnTo>
                                  <a:lnTo>
                                    <a:pt x="355" y="860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54" y="827"/>
                                  </a:lnTo>
                                  <a:lnTo>
                                    <a:pt x="322" y="769"/>
                                  </a:lnTo>
                                  <a:lnTo>
                                    <a:pt x="286" y="729"/>
                                  </a:lnTo>
                                  <a:lnTo>
                                    <a:pt x="290" y="691"/>
                                  </a:lnTo>
                                  <a:lnTo>
                                    <a:pt x="326" y="691"/>
                                  </a:lnTo>
                                  <a:lnTo>
                                    <a:pt x="331" y="688"/>
                                  </a:lnTo>
                                  <a:lnTo>
                                    <a:pt x="364" y="642"/>
                                  </a:lnTo>
                                  <a:lnTo>
                                    <a:pt x="361" y="628"/>
                                  </a:lnTo>
                                  <a:lnTo>
                                    <a:pt x="320" y="583"/>
                                  </a:lnTo>
                                  <a:lnTo>
                                    <a:pt x="315" y="581"/>
                                  </a:lnTo>
                                  <a:lnTo>
                                    <a:pt x="311" y="579"/>
                                  </a:lnTo>
                                  <a:lnTo>
                                    <a:pt x="310" y="579"/>
                                  </a:lnTo>
                                  <a:lnTo>
                                    <a:pt x="315" y="553"/>
                                  </a:lnTo>
                                  <a:lnTo>
                                    <a:pt x="384" y="553"/>
                                  </a:lnTo>
                                  <a:lnTo>
                                    <a:pt x="390" y="551"/>
                                  </a:lnTo>
                                  <a:lnTo>
                                    <a:pt x="421" y="520"/>
                                  </a:lnTo>
                                  <a:lnTo>
                                    <a:pt x="421" y="519"/>
                                  </a:lnTo>
                                  <a:lnTo>
                                    <a:pt x="1143" y="519"/>
                                  </a:lnTo>
                                  <a:lnTo>
                                    <a:pt x="1143" y="517"/>
                                  </a:lnTo>
                                  <a:lnTo>
                                    <a:pt x="1143" y="510"/>
                                  </a:lnTo>
                                  <a:lnTo>
                                    <a:pt x="1181" y="484"/>
                                  </a:lnTo>
                                  <a:lnTo>
                                    <a:pt x="1322" y="484"/>
                                  </a:lnTo>
                                  <a:lnTo>
                                    <a:pt x="1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37" cy="1430"/>
                            </a:xfrm>
                            <a:custGeom>
                              <a:avLst/>
                              <a:gdLst>
                                <a:gd name="T0" fmla="*/ 326 w 1437"/>
                                <a:gd name="T1" fmla="*/ 691 h 1430"/>
                                <a:gd name="T2" fmla="*/ 290 w 1437"/>
                                <a:gd name="T3" fmla="*/ 691 h 1430"/>
                                <a:gd name="T4" fmla="*/ 320 w 1437"/>
                                <a:gd name="T5" fmla="*/ 693 h 1430"/>
                                <a:gd name="T6" fmla="*/ 322 w 1437"/>
                                <a:gd name="T7" fmla="*/ 693 h 1430"/>
                                <a:gd name="T8" fmla="*/ 326 w 1437"/>
                                <a:gd name="T9" fmla="*/ 691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7" h="1430">
                                  <a:moveTo>
                                    <a:pt x="326" y="691"/>
                                  </a:moveTo>
                                  <a:lnTo>
                                    <a:pt x="290" y="691"/>
                                  </a:lnTo>
                                  <a:lnTo>
                                    <a:pt x="320" y="693"/>
                                  </a:lnTo>
                                  <a:lnTo>
                                    <a:pt x="322" y="693"/>
                                  </a:lnTo>
                                  <a:lnTo>
                                    <a:pt x="326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37" cy="1430"/>
                            </a:xfrm>
                            <a:custGeom>
                              <a:avLst/>
                              <a:gdLst>
                                <a:gd name="T0" fmla="*/ 384 w 1437"/>
                                <a:gd name="T1" fmla="*/ 553 h 1430"/>
                                <a:gd name="T2" fmla="*/ 315 w 1437"/>
                                <a:gd name="T3" fmla="*/ 553 h 1430"/>
                                <a:gd name="T4" fmla="*/ 317 w 1437"/>
                                <a:gd name="T5" fmla="*/ 554 h 1430"/>
                                <a:gd name="T6" fmla="*/ 323 w 1437"/>
                                <a:gd name="T7" fmla="*/ 555 h 1430"/>
                                <a:gd name="T8" fmla="*/ 331 w 1437"/>
                                <a:gd name="T9" fmla="*/ 557 h 1430"/>
                                <a:gd name="T10" fmla="*/ 354 w 1437"/>
                                <a:gd name="T11" fmla="*/ 558 h 1430"/>
                                <a:gd name="T12" fmla="*/ 366 w 1437"/>
                                <a:gd name="T13" fmla="*/ 558 h 1430"/>
                                <a:gd name="T14" fmla="*/ 379 w 1437"/>
                                <a:gd name="T15" fmla="*/ 556 h 1430"/>
                                <a:gd name="T16" fmla="*/ 384 w 1437"/>
                                <a:gd name="T17" fmla="*/ 553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7" h="1430">
                                  <a:moveTo>
                                    <a:pt x="384" y="553"/>
                                  </a:moveTo>
                                  <a:lnTo>
                                    <a:pt x="315" y="553"/>
                                  </a:lnTo>
                                  <a:lnTo>
                                    <a:pt x="317" y="554"/>
                                  </a:lnTo>
                                  <a:lnTo>
                                    <a:pt x="323" y="555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54" y="558"/>
                                  </a:lnTo>
                                  <a:lnTo>
                                    <a:pt x="366" y="558"/>
                                  </a:lnTo>
                                  <a:lnTo>
                                    <a:pt x="379" y="556"/>
                                  </a:lnTo>
                                  <a:lnTo>
                                    <a:pt x="384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660" y="725"/>
                            <a:ext cx="211" cy="119"/>
                            <a:chOff x="660" y="725"/>
                            <a:chExt cx="211" cy="119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660" y="725"/>
                              <a:ext cx="211" cy="119"/>
                            </a:xfrm>
                            <a:custGeom>
                              <a:avLst/>
                              <a:gdLst>
                                <a:gd name="T0" fmla="+- 0 662 660"/>
                                <a:gd name="T1" fmla="*/ T0 w 211"/>
                                <a:gd name="T2" fmla="+- 0 725 725"/>
                                <a:gd name="T3" fmla="*/ 725 h 119"/>
                                <a:gd name="T4" fmla="+- 0 661 660"/>
                                <a:gd name="T5" fmla="*/ T4 w 211"/>
                                <a:gd name="T6" fmla="+- 0 729 725"/>
                                <a:gd name="T7" fmla="*/ 729 h 119"/>
                                <a:gd name="T8" fmla="+- 0 660 660"/>
                                <a:gd name="T9" fmla="*/ T8 w 211"/>
                                <a:gd name="T10" fmla="+- 0 741 725"/>
                                <a:gd name="T11" fmla="*/ 741 h 119"/>
                                <a:gd name="T12" fmla="+- 0 660 660"/>
                                <a:gd name="T13" fmla="*/ T12 w 211"/>
                                <a:gd name="T14" fmla="+- 0 757 725"/>
                                <a:gd name="T15" fmla="*/ 757 h 119"/>
                                <a:gd name="T16" fmla="+- 0 660 660"/>
                                <a:gd name="T17" fmla="*/ T16 w 211"/>
                                <a:gd name="T18" fmla="+- 0 778 725"/>
                                <a:gd name="T19" fmla="*/ 778 h 119"/>
                                <a:gd name="T20" fmla="+- 0 661 660"/>
                                <a:gd name="T21" fmla="*/ T20 w 211"/>
                                <a:gd name="T22" fmla="+- 0 798 725"/>
                                <a:gd name="T23" fmla="*/ 798 h 119"/>
                                <a:gd name="T24" fmla="+- 0 697 660"/>
                                <a:gd name="T25" fmla="*/ T24 w 211"/>
                                <a:gd name="T26" fmla="+- 0 838 725"/>
                                <a:gd name="T27" fmla="*/ 838 h 119"/>
                                <a:gd name="T28" fmla="+- 0 706 660"/>
                                <a:gd name="T29" fmla="*/ T28 w 211"/>
                                <a:gd name="T30" fmla="+- 0 840 725"/>
                                <a:gd name="T31" fmla="*/ 840 h 119"/>
                                <a:gd name="T32" fmla="+- 0 717 660"/>
                                <a:gd name="T33" fmla="*/ T32 w 211"/>
                                <a:gd name="T34" fmla="+- 0 841 725"/>
                                <a:gd name="T35" fmla="*/ 841 h 119"/>
                                <a:gd name="T36" fmla="+- 0 752 660"/>
                                <a:gd name="T37" fmla="*/ T36 w 211"/>
                                <a:gd name="T38" fmla="+- 0 843 725"/>
                                <a:gd name="T39" fmla="*/ 843 h 119"/>
                                <a:gd name="T40" fmla="+- 0 764 660"/>
                                <a:gd name="T41" fmla="*/ T40 w 211"/>
                                <a:gd name="T42" fmla="+- 0 843 725"/>
                                <a:gd name="T43" fmla="*/ 843 h 119"/>
                                <a:gd name="T44" fmla="+- 0 828 660"/>
                                <a:gd name="T45" fmla="*/ T44 w 211"/>
                                <a:gd name="T46" fmla="+- 0 830 725"/>
                                <a:gd name="T47" fmla="*/ 830 h 119"/>
                                <a:gd name="T48" fmla="+- 0 838 660"/>
                                <a:gd name="T49" fmla="*/ T48 w 211"/>
                                <a:gd name="T50" fmla="+- 0 822 725"/>
                                <a:gd name="T51" fmla="*/ 822 h 119"/>
                                <a:gd name="T52" fmla="+- 0 759 660"/>
                                <a:gd name="T53" fmla="*/ T52 w 211"/>
                                <a:gd name="T54" fmla="+- 0 822 725"/>
                                <a:gd name="T55" fmla="*/ 822 h 119"/>
                                <a:gd name="T56" fmla="+- 0 754 660"/>
                                <a:gd name="T57" fmla="*/ T56 w 211"/>
                                <a:gd name="T58" fmla="+- 0 821 725"/>
                                <a:gd name="T59" fmla="*/ 821 h 119"/>
                                <a:gd name="T60" fmla="+- 0 724 660"/>
                                <a:gd name="T61" fmla="*/ T60 w 211"/>
                                <a:gd name="T62" fmla="+- 0 773 725"/>
                                <a:gd name="T63" fmla="*/ 773 h 119"/>
                                <a:gd name="T64" fmla="+- 0 725 660"/>
                                <a:gd name="T65" fmla="*/ T64 w 211"/>
                                <a:gd name="T66" fmla="+- 0 762 725"/>
                                <a:gd name="T67" fmla="*/ 762 h 119"/>
                                <a:gd name="T68" fmla="+- 0 727 660"/>
                                <a:gd name="T69" fmla="*/ T68 w 211"/>
                                <a:gd name="T70" fmla="+- 0 751 725"/>
                                <a:gd name="T71" fmla="*/ 751 h 119"/>
                                <a:gd name="T72" fmla="+- 0 730 660"/>
                                <a:gd name="T73" fmla="*/ T72 w 211"/>
                                <a:gd name="T74" fmla="+- 0 741 725"/>
                                <a:gd name="T75" fmla="*/ 741 h 119"/>
                                <a:gd name="T76" fmla="+- 0 733 660"/>
                                <a:gd name="T77" fmla="*/ T76 w 211"/>
                                <a:gd name="T78" fmla="+- 0 734 725"/>
                                <a:gd name="T79" fmla="*/ 734 h 119"/>
                                <a:gd name="T80" fmla="+- 0 735 660"/>
                                <a:gd name="T81" fmla="*/ T80 w 211"/>
                                <a:gd name="T82" fmla="+- 0 729 725"/>
                                <a:gd name="T83" fmla="*/ 729 h 119"/>
                                <a:gd name="T84" fmla="+- 0 736 660"/>
                                <a:gd name="T85" fmla="*/ T84 w 211"/>
                                <a:gd name="T86" fmla="+- 0 726 725"/>
                                <a:gd name="T87" fmla="*/ 726 h 119"/>
                                <a:gd name="T88" fmla="+- 0 662 660"/>
                                <a:gd name="T89" fmla="*/ T88 w 211"/>
                                <a:gd name="T90" fmla="+- 0 725 725"/>
                                <a:gd name="T91" fmla="*/ 72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1" h="119">
                                  <a:moveTo>
                                    <a:pt x="2" y="0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660" y="725"/>
                              <a:ext cx="211" cy="119"/>
                            </a:xfrm>
                            <a:custGeom>
                              <a:avLst/>
                              <a:gdLst>
                                <a:gd name="T0" fmla="+- 0 781 660"/>
                                <a:gd name="T1" fmla="*/ T0 w 211"/>
                                <a:gd name="T2" fmla="+- 0 725 725"/>
                                <a:gd name="T3" fmla="*/ 725 h 119"/>
                                <a:gd name="T4" fmla="+- 0 754 660"/>
                                <a:gd name="T5" fmla="*/ T4 w 211"/>
                                <a:gd name="T6" fmla="+- 0 777 725"/>
                                <a:gd name="T7" fmla="*/ 777 h 119"/>
                                <a:gd name="T8" fmla="+- 0 756 660"/>
                                <a:gd name="T9" fmla="*/ T8 w 211"/>
                                <a:gd name="T10" fmla="+- 0 786 725"/>
                                <a:gd name="T11" fmla="*/ 786 h 119"/>
                                <a:gd name="T12" fmla="+- 0 761 660"/>
                                <a:gd name="T13" fmla="*/ T12 w 211"/>
                                <a:gd name="T14" fmla="+- 0 797 725"/>
                                <a:gd name="T15" fmla="*/ 797 h 119"/>
                                <a:gd name="T16" fmla="+- 0 765 660"/>
                                <a:gd name="T17" fmla="*/ T16 w 211"/>
                                <a:gd name="T18" fmla="+- 0 805 725"/>
                                <a:gd name="T19" fmla="*/ 805 h 119"/>
                                <a:gd name="T20" fmla="+- 0 768 660"/>
                                <a:gd name="T21" fmla="*/ T20 w 211"/>
                                <a:gd name="T22" fmla="+- 0 813 725"/>
                                <a:gd name="T23" fmla="*/ 813 h 119"/>
                                <a:gd name="T24" fmla="+- 0 766 660"/>
                                <a:gd name="T25" fmla="*/ T24 w 211"/>
                                <a:gd name="T26" fmla="+- 0 819 725"/>
                                <a:gd name="T27" fmla="*/ 819 h 119"/>
                                <a:gd name="T28" fmla="+- 0 763 660"/>
                                <a:gd name="T29" fmla="*/ T28 w 211"/>
                                <a:gd name="T30" fmla="+- 0 821 725"/>
                                <a:gd name="T31" fmla="*/ 821 h 119"/>
                                <a:gd name="T32" fmla="+- 0 759 660"/>
                                <a:gd name="T33" fmla="*/ T32 w 211"/>
                                <a:gd name="T34" fmla="+- 0 822 725"/>
                                <a:gd name="T35" fmla="*/ 822 h 119"/>
                                <a:gd name="T36" fmla="+- 0 838 660"/>
                                <a:gd name="T37" fmla="*/ T36 w 211"/>
                                <a:gd name="T38" fmla="+- 0 822 725"/>
                                <a:gd name="T39" fmla="*/ 822 h 119"/>
                                <a:gd name="T40" fmla="+- 0 866 660"/>
                                <a:gd name="T41" fmla="*/ T40 w 211"/>
                                <a:gd name="T42" fmla="+- 0 759 725"/>
                                <a:gd name="T43" fmla="*/ 759 h 119"/>
                                <a:gd name="T44" fmla="+- 0 870 660"/>
                                <a:gd name="T45" fmla="*/ T44 w 211"/>
                                <a:gd name="T46" fmla="+- 0 726 725"/>
                                <a:gd name="T47" fmla="*/ 726 h 119"/>
                                <a:gd name="T48" fmla="+- 0 781 660"/>
                                <a:gd name="T49" fmla="*/ T48 w 211"/>
                                <a:gd name="T50" fmla="+- 0 725 725"/>
                                <a:gd name="T51" fmla="*/ 72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119">
                                  <a:moveTo>
                                    <a:pt x="121" y="0"/>
                                  </a:moveTo>
                                  <a:lnTo>
                                    <a:pt x="94" y="52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0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76834" id="Group 20" o:spid="_x0000_s1026" style="width:71.85pt;height:71.5pt;mso-position-horizontal-relative:char;mso-position-vertical-relative:line" coordsize="1437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">
                <v:group id="Group 24" o:spid="_x0000_s1027" style="position:absolute;width:1437;height:1430" coordsize="1437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width:1437;height:1430;visibility:visible;mso-wrap-style:square;v-text-anchor:top" coordsize="1437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" path="m1322,484r-141,l1189,484r7,3l1202,490r5,4l1212,498r4,6l1218,510r1,7l1219,519r52,l1280,534r,60l1266,609r,45l1101,654r,39l956,693r-38,58l915,769r-24,66l842,871r-58,9l688,880r-13,1l663,881r-12,1l641,883r-43,17l591,904r-2,2l587,912r-4,13l578,946r-7,32l562,1031r-2,54l563,1139r5,50l568,1191r-1,2l567,1195r-1,2l975,1430r18,-30l1012,1371r44,-55l1105,1267r54,-45l1219,1183r63,-32l1350,1124r72,-19l1436,1102,1322,484xe" fillcolor="#b10044" stroked="f">
                    <v:path arrowok="t" o:connecttype="custom" o:connectlocs="1322,484;1181,484;1189,484;1196,487;1202,490;1207,494;1212,498;1216,504;1218,510;1219,517;1219,519;1271,519;1280,534;1280,594;1266,609;1266,654;1101,654;1101,693;956,693;918,751;915,769;891,835;842,871;784,880;688,880;675,881;663,881;651,882;641,883;598,900;591,904;589,906;587,912;583,925;578,946;571,978;562,1031;560,1085;563,1139;568,1189;568,1191;567,1193;567,1195;566,1197;975,1430;993,1400;1012,1371;1056,1316;1105,1267;1159,1222;1219,1183;1282,1151;1350,1124;1422,1105;1436,1102;1322,484" o:connectangles="0,0,0,0,0,0,0,0,0,0,0,0,0,0,0,0,0,0,0,0,0,0,0,0,0,0,0,0,0,0,0,0,0,0,0,0,0,0,0,0,0,0,0,0,0,0,0,0,0,0,0,0,0,0,0,0"/>
                  </v:shape>
                  <v:shape id="Freeform 27" o:spid="_x0000_s1029" style="position:absolute;width:1437;height:1430;visibility:visible;mso-wrap-style:square;v-text-anchor:top" coordsize="1437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" path="m1233,r-5,1l1224,1r-10,2l1209,4r-5,1l1194,6r-49,11l1049,43,956,73r-91,35l777,148r-85,44l609,240r-79,52l455,348,347,439r-67,66l216,573r-60,71l100,718,48,795,,875r310,177l318,1021r8,-31l333,959r7,-29l346,903r5,-24l355,860r1,-14l354,827,322,769,286,729r4,-38l326,691r5,-3l364,642r-3,-14l320,583r-5,-2l311,579r-1,l315,553r69,l390,551r31,-31l421,519r722,l1143,517r,-7l1181,484r141,l1233,xe" fillcolor="#b10044" stroked="f">
                    <v:path arrowok="t" o:connecttype="custom" o:connectlocs="1233,0;1228,1;1224,1;1214,3;1209,4;1204,5;1194,6;1145,17;1049,43;956,73;865,108;777,148;692,192;609,240;530,292;455,348;347,439;280,505;216,573;156,644;100,718;48,795;0,875;310,1052;318,1021;326,990;333,959;340,930;346,903;351,879;355,860;356,846;354,827;322,769;286,729;290,691;326,691;331,688;364,642;361,628;320,583;315,581;311,579;310,579;315,553;384,553;390,551;421,520;421,519;1143,519;1143,517;1143,510;1181,484;1322,484;1233,0" o:connectangles="0,0,0,0,0,0,0,0,0,0,0,0,0,0,0,0,0,0,0,0,0,0,0,0,0,0,0,0,0,0,0,0,0,0,0,0,0,0,0,0,0,0,0,0,0,0,0,0,0,0,0,0,0,0,0"/>
                  </v:shape>
                  <v:shape id="Freeform 26" o:spid="_x0000_s1030" style="position:absolute;width:1437;height:1430;visibility:visible;mso-wrap-style:square;v-text-anchor:top" coordsize="1437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" path="m326,691r-36,l320,693r2,l326,691xe" fillcolor="#b10044" stroked="f">
                    <v:path arrowok="t" o:connecttype="custom" o:connectlocs="326,691;290,691;320,693;322,693;326,691" o:connectangles="0,0,0,0,0"/>
                  </v:shape>
                  <v:shape id="Freeform 25" o:spid="_x0000_s1031" style="position:absolute;width:1437;height:1430;visibility:visible;mso-wrap-style:square;v-text-anchor:top" coordsize="1437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" path="m384,553r-69,l317,554r6,1l331,557r23,1l366,558r13,-2l384,553xe" fillcolor="#b10044" stroked="f">
                    <v:path arrowok="t" o:connecttype="custom" o:connectlocs="384,553;315,553;317,554;323,555;331,557;354,558;366,558;379,556;384,553" o:connectangles="0,0,0,0,0,0,0,0,0"/>
                  </v:shape>
                </v:group>
                <v:group id="Group 21" o:spid="_x0000_s1032" style="position:absolute;left:660;top:725;width:211;height:119" coordorigin="660,725" coordsize="21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3" o:spid="_x0000_s1033" style="position:absolute;left:660;top:725;width:211;height:119;visibility:visible;mso-wrap-style:square;v-text-anchor:top" coordsize="21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" path="m2,l1,4,,16,,32,,53,1,73r36,40l46,115r11,1l92,118r12,l168,105r10,-8l99,97,94,96,64,48,65,37,67,26,70,16,73,9,75,4,76,1,2,xe" fillcolor="#b10044" stroked="f">
                    <v:path arrowok="t" o:connecttype="custom" o:connectlocs="2,725;1,729;0,741;0,757;0,778;1,798;37,838;46,840;57,841;92,843;104,843;168,830;178,822;99,822;94,821;64,773;65,762;67,751;70,741;73,734;75,729;76,726;2,725" o:connectangles="0,0,0,0,0,0,0,0,0,0,0,0,0,0,0,0,0,0,0,0,0,0,0"/>
                  </v:shape>
                  <v:shape id="Freeform 22" o:spid="_x0000_s1034" style="position:absolute;left:660;top:725;width:211;height:119;visibility:visible;mso-wrap-style:square;v-text-anchor:top" coordsize="21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" path="m121,l94,52r2,9l101,72r4,8l108,88r-2,6l103,96r-4,1l178,97,206,34,210,1,121,xe" fillcolor="#b10044" stroked="f">
                    <v:path arrowok="t" o:connecttype="custom" o:connectlocs="121,725;94,777;96,786;101,797;105,805;108,813;106,819;103,821;99,822;178,822;206,759;210,726;121,725" o:connectangles="0,0,0,0,0,0,0,0,0,0,0,0,0"/>
                  </v:shape>
                </v:group>
                <w10:anchorlock/>
              </v:group>
            </w:pict>
          </mc:Fallback>
        </mc:AlternateContent>
      </w:r>
      <w:r w:rsidR="002443FF">
        <w:rPr>
          <w:rFonts w:ascii="Times New Roman"/>
          <w:sz w:val="20"/>
        </w:rPr>
        <w:tab/>
      </w:r>
      <w:r w:rsidR="002443FF">
        <w:rPr>
          <w:rFonts w:ascii="Times New Roman"/>
          <w:noProof/>
          <w:position w:val="1"/>
          <w:sz w:val="20"/>
        </w:rPr>
        <w:drawing>
          <wp:inline distT="0" distB="0" distL="0" distR="0" wp14:anchorId="1C8E457E" wp14:editId="190CA1E8">
            <wp:extent cx="903636" cy="903636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36" cy="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3086" w14:textId="77777777" w:rsidR="00A30391" w:rsidRDefault="00A30391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985518F" w14:textId="77777777" w:rsidR="00A30391" w:rsidRDefault="002443FF">
      <w:pPr>
        <w:spacing w:before="6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Assembly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Areas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Active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shooter,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building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intruder,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civil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disturbance</w:t>
      </w:r>
    </w:p>
    <w:p w14:paraId="2A969C5D" w14:textId="77777777" w:rsidR="00A30391" w:rsidRDefault="00A30391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EF96536" w14:textId="77777777" w:rsidR="00A30391" w:rsidRDefault="002443FF">
      <w:pPr>
        <w:spacing w:line="239" w:lineRule="auto"/>
        <w:ind w:left="100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color w:val="006FC0"/>
          <w:spacing w:val="-1"/>
          <w:sz w:val="24"/>
        </w:rPr>
        <w:t>restrooms</w:t>
      </w:r>
      <w:r>
        <w:rPr>
          <w:rFonts w:ascii="Arial"/>
          <w:b/>
          <w:color w:val="006FC0"/>
          <w:sz w:val="24"/>
        </w:rPr>
        <w:t xml:space="preserve"> on </w:t>
      </w:r>
      <w:r>
        <w:rPr>
          <w:rFonts w:ascii="Arial"/>
          <w:b/>
          <w:color w:val="006FC0"/>
          <w:spacing w:val="-1"/>
          <w:sz w:val="24"/>
        </w:rPr>
        <w:t>each</w:t>
      </w:r>
      <w:r>
        <w:rPr>
          <w:rFonts w:ascii="Arial"/>
          <w:b/>
          <w:color w:val="006FC0"/>
          <w:sz w:val="24"/>
        </w:rPr>
        <w:t xml:space="preserve"> floor</w:t>
      </w:r>
      <w:r>
        <w:rPr>
          <w:rFonts w:ascii="Arial"/>
          <w:b/>
          <w:color w:val="006FC0"/>
          <w:spacing w:val="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as a first </w:t>
      </w:r>
      <w:r>
        <w:rPr>
          <w:rFonts w:ascii="Arial"/>
          <w:spacing w:val="-1"/>
          <w:sz w:val="24"/>
        </w:rPr>
        <w:t>choice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persons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already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located in a</w:t>
      </w:r>
      <w:r>
        <w:rPr>
          <w:rFonts w:ascii="Arial"/>
          <w:spacing w:val="-1"/>
          <w:sz w:val="24"/>
        </w:rPr>
        <w:t xml:space="preserve"> safe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location</w:t>
      </w:r>
      <w:r>
        <w:rPr>
          <w:rFonts w:ascii="Arial"/>
          <w:b/>
          <w:color w:val="006FC0"/>
          <w:sz w:val="24"/>
        </w:rPr>
        <w:t>.</w:t>
      </w:r>
      <w:r>
        <w:rPr>
          <w:rFonts w:ascii="Arial"/>
          <w:b/>
          <w:color w:val="006FC0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advised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remain</w:t>
      </w:r>
      <w:r>
        <w:rPr>
          <w:rFonts w:ascii="Arial"/>
          <w:b/>
          <w:i/>
          <w:color w:val="006FC0"/>
          <w:sz w:val="24"/>
        </w:rPr>
        <w:t xml:space="preserve"> in their</w:t>
      </w:r>
      <w:r>
        <w:rPr>
          <w:rFonts w:ascii="Arial"/>
          <w:b/>
          <w:i/>
          <w:color w:val="006FC0"/>
          <w:spacing w:val="-3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offices</w:t>
      </w:r>
      <w:r w:rsidR="008D0672">
        <w:rPr>
          <w:rFonts w:ascii="Arial"/>
          <w:i/>
          <w:sz w:val="24"/>
        </w:rPr>
        <w:t xml:space="preserve">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close</w:t>
      </w:r>
      <w:r w:rsidR="008D0672">
        <w:rPr>
          <w:rFonts w:ascii="Arial"/>
          <w:b/>
          <w:i/>
          <w:color w:val="006FC0"/>
          <w:sz w:val="24"/>
        </w:rPr>
        <w:t xml:space="preserve"> and</w:t>
      </w:r>
      <w:r>
        <w:rPr>
          <w:rFonts w:ascii="Arial"/>
          <w:b/>
          <w:i/>
          <w:color w:val="006FC0"/>
          <w:spacing w:val="31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lock their</w:t>
      </w:r>
      <w:r>
        <w:rPr>
          <w:rFonts w:ascii="Arial"/>
          <w:b/>
          <w:i/>
          <w:color w:val="006FC0"/>
          <w:spacing w:val="-3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doors</w:t>
      </w:r>
      <w:r>
        <w:rPr>
          <w:rFonts w:ascii="Arial"/>
          <w:sz w:val="24"/>
        </w:rPr>
        <w:t>.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remain</w:t>
      </w:r>
      <w:r>
        <w:rPr>
          <w:rFonts w:ascii="Arial"/>
          <w:b/>
          <w:i/>
          <w:color w:val="006FC0"/>
          <w:sz w:val="24"/>
        </w:rPr>
        <w:t xml:space="preserve"> in their</w:t>
      </w:r>
      <w:r>
        <w:rPr>
          <w:rFonts w:ascii="Arial"/>
          <w:b/>
          <w:i/>
          <w:color w:val="006FC0"/>
          <w:spacing w:val="-3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respective</w:t>
      </w:r>
      <w:r>
        <w:rPr>
          <w:rFonts w:ascii="Arial"/>
          <w:b/>
          <w:i/>
          <w:color w:val="006FC0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classrooms</w:t>
      </w:r>
      <w:r>
        <w:rPr>
          <w:rFonts w:ascii="Arial"/>
          <w:b/>
          <w:i/>
          <w:color w:val="006FC0"/>
          <w:spacing w:val="61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and block the</w:t>
      </w:r>
      <w:r>
        <w:rPr>
          <w:rFonts w:ascii="Arial"/>
          <w:b/>
          <w:i/>
          <w:color w:val="006FC0"/>
          <w:spacing w:val="-2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door</w:t>
      </w:r>
      <w:r>
        <w:rPr>
          <w:rFonts w:ascii="Arial"/>
          <w:b/>
          <w:i/>
          <w:color w:val="006FC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unless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otherwise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directed.</w:t>
      </w:r>
    </w:p>
    <w:p w14:paraId="70ACC91E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2FAC7185" w14:textId="77777777" w:rsidR="00A30391" w:rsidRDefault="002443FF">
      <w:pPr>
        <w:pStyle w:val="Heading3"/>
        <w:ind w:left="100" w:right="265"/>
        <w:rPr>
          <w:rFonts w:cs="Arial"/>
          <w:b w:val="0"/>
          <w:bCs w:val="0"/>
        </w:rPr>
      </w:pPr>
      <w:r>
        <w:t>Normally</w:t>
      </w:r>
      <w:r>
        <w:rPr>
          <w:spacing w:val="-7"/>
        </w:rPr>
        <w:t xml:space="preserve"> </w:t>
      </w:r>
      <w:r>
        <w:t xml:space="preserve">the police </w:t>
      </w:r>
      <w:r>
        <w:rPr>
          <w:spacing w:val="-1"/>
        </w:rPr>
        <w:t>department</w:t>
      </w:r>
      <w:r>
        <w:t xml:space="preserve"> or the</w:t>
      </w:r>
      <w:r>
        <w:rPr>
          <w:spacing w:val="3"/>
        </w:rPr>
        <w:t xml:space="preserve"> </w:t>
      </w:r>
      <w:r>
        <w:rPr>
          <w:spacing w:val="-3"/>
        </w:rPr>
        <w:t>All</w:t>
      </w:r>
      <w:r>
        <w:t xml:space="preserve"> Hazards</w:t>
      </w:r>
      <w:r>
        <w:rPr>
          <w:spacing w:val="5"/>
        </w:rPr>
        <w:t xml:space="preserve"> </w:t>
      </w:r>
      <w:r>
        <w:rPr>
          <w:spacing w:val="-1"/>
        </w:rPr>
        <w:t>Outdoors</w:t>
      </w:r>
      <w:r>
        <w:rPr>
          <w:spacing w:val="-2"/>
        </w:rPr>
        <w:t xml:space="preserve"> </w:t>
      </w:r>
      <w:r>
        <w:rPr>
          <w:spacing w:val="-1"/>
        </w:rPr>
        <w:t>Sirens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method</w:t>
      </w:r>
      <w:r>
        <w:rPr>
          <w:b w:val="0"/>
          <w:spacing w:val="-1"/>
        </w:rPr>
        <w:t>.</w:t>
      </w:r>
    </w:p>
    <w:p w14:paraId="058BCB45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5F01C246" w14:textId="77777777" w:rsidR="00A30391" w:rsidRDefault="002443FF">
      <w:pPr>
        <w:pStyle w:val="BodyText"/>
        <w:ind w:left="100"/>
      </w:pPr>
      <w:r>
        <w:t xml:space="preserve">If </w:t>
      </w:r>
      <w:r>
        <w:rPr>
          <w:spacing w:val="-1"/>
        </w:rPr>
        <w:t>possible:</w:t>
      </w:r>
    </w:p>
    <w:p w14:paraId="6186D7B6" w14:textId="77777777" w:rsidR="00A30391" w:rsidRDefault="002443FF">
      <w:pPr>
        <w:pStyle w:val="BodyText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refuge</w:t>
      </w:r>
      <w:r>
        <w:t xml:space="preserve"> in a</w:t>
      </w:r>
      <w:r>
        <w:rPr>
          <w:spacing w:val="-1"/>
        </w:rPr>
        <w:t xml:space="preserve"> room </w:t>
      </w:r>
      <w:r>
        <w:t xml:space="preserve">that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locked.</w:t>
      </w:r>
    </w:p>
    <w:p w14:paraId="0D0E4A9F" w14:textId="77777777" w:rsidR="00A30391" w:rsidRDefault="002443FF">
      <w:pPr>
        <w:pStyle w:val="BodyText"/>
        <w:ind w:right="119"/>
      </w:pPr>
      <w:r>
        <w:rPr>
          <w:spacing w:val="-1"/>
        </w:rPr>
        <w:t>C</w:t>
      </w:r>
      <w:r>
        <w:rPr>
          <w:rFonts w:cs="Arial"/>
          <w:spacing w:val="-1"/>
        </w:rPr>
        <w:t>lose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lock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building’s</w:t>
      </w:r>
      <w:r>
        <w:rPr>
          <w:rFonts w:cs="Arial"/>
        </w:rPr>
        <w:t xml:space="preserve"> or room’s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door </w:t>
      </w:r>
      <w:r>
        <w:rPr>
          <w:rFonts w:cs="Arial"/>
          <w:spacing w:val="-2"/>
        </w:rPr>
        <w:t>(s).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lock </w:t>
      </w:r>
      <w:r>
        <w:rPr>
          <w:rFonts w:cs="Arial"/>
          <w:spacing w:val="-2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door</w:t>
      </w:r>
      <w:r w:rsidR="008D0672">
        <w:rPr>
          <w:rFonts w:cs="Arial"/>
          <w:spacing w:val="-1"/>
        </w:rPr>
        <w:t>,</w:t>
      </w:r>
      <w:r>
        <w:rPr>
          <w:rFonts w:cs="Arial"/>
        </w:rPr>
        <w:t xml:space="preserve"> secure</w:t>
      </w:r>
      <w:r>
        <w:rPr>
          <w:rFonts w:cs="Arial"/>
          <w:spacing w:val="47"/>
        </w:rPr>
        <w:t xml:space="preserve"> </w:t>
      </w:r>
      <w:r>
        <w:t>it 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14:paraId="78515FA5" w14:textId="77777777" w:rsidR="00A30391" w:rsidRDefault="002443FF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limited </w:t>
      </w:r>
      <w:r>
        <w:rPr>
          <w:spacing w:val="-1"/>
        </w:rPr>
        <w:t>visibility</w:t>
      </w:r>
      <w:r>
        <w:t xml:space="preserve"> to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of</w:t>
      </w:r>
      <w:r>
        <w:t xml:space="preserve"> it.</w:t>
      </w:r>
    </w:p>
    <w:p w14:paraId="64CF2B62" w14:textId="77777777" w:rsidR="00A30391" w:rsidRDefault="002443FF">
      <w:pPr>
        <w:pStyle w:val="BodyText"/>
        <w:numPr>
          <w:ilvl w:val="0"/>
          <w:numId w:val="2"/>
        </w:numPr>
        <w:tabs>
          <w:tab w:val="left" w:pos="1181"/>
        </w:tabs>
        <w:spacing w:line="294" w:lineRule="exact"/>
      </w:pPr>
      <w:r>
        <w:rPr>
          <w:spacing w:val="-1"/>
        </w:rPr>
        <w:t>Hide</w:t>
      </w:r>
      <w: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desk,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closet,</w:t>
      </w:r>
      <w:r>
        <w:t xml:space="preserve"> or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</w:p>
    <w:p w14:paraId="7AC044E9" w14:textId="77777777" w:rsidR="00A30391" w:rsidRDefault="002443FF">
      <w:pPr>
        <w:pStyle w:val="BodyText"/>
        <w:numPr>
          <w:ilvl w:val="0"/>
          <w:numId w:val="2"/>
        </w:numPr>
        <w:tabs>
          <w:tab w:val="left" w:pos="1181"/>
        </w:tabs>
        <w:ind w:right="465"/>
      </w:pPr>
      <w:r>
        <w:t xml:space="preserve">After </w:t>
      </w:r>
      <w:r>
        <w:rPr>
          <w:spacing w:val="-1"/>
        </w:rPr>
        <w:t>getting 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jeopardizing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clarifying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Purdue</w:t>
      </w:r>
      <w:r>
        <w:rPr>
          <w:spacing w:val="73"/>
        </w:rPr>
        <w:t xml:space="preserve"> </w:t>
      </w:r>
      <w:r>
        <w:rPr>
          <w:spacing w:val="-1"/>
        </w:rPr>
        <w:t>Homepage,</w:t>
      </w:r>
      <w:r>
        <w:rPr>
          <w:spacing w:val="-2"/>
        </w:rPr>
        <w:t xml:space="preserve"> </w:t>
      </w:r>
      <w:r>
        <w:rPr>
          <w:spacing w:val="-1"/>
        </w:rPr>
        <w:t>TV,</w:t>
      </w:r>
      <w:r>
        <w:t xml:space="preserve"> </w:t>
      </w:r>
      <w:r>
        <w:rPr>
          <w:spacing w:val="-1"/>
        </w:rPr>
        <w:t>radio,</w:t>
      </w:r>
      <w:r>
        <w:rPr>
          <w:spacing w:val="-2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etc.)</w:t>
      </w:r>
    </w:p>
    <w:p w14:paraId="3D209794" w14:textId="77777777" w:rsidR="00A30391" w:rsidRDefault="002443FF">
      <w:pPr>
        <w:pStyle w:val="BodyText"/>
        <w:numPr>
          <w:ilvl w:val="0"/>
          <w:numId w:val="2"/>
        </w:numPr>
        <w:tabs>
          <w:tab w:val="left" w:pos="1181"/>
        </w:tabs>
        <w:ind w:right="772"/>
        <w:rPr>
          <w:rFonts w:cs="Arial"/>
        </w:rPr>
      </w:pPr>
      <w:r>
        <w:t xml:space="preserve">Report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suspicious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jeopardizing your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safety…Call</w:t>
      </w:r>
      <w:r>
        <w:rPr>
          <w:rFonts w:cs="Arial"/>
        </w:rPr>
        <w:t xml:space="preserve"> 911 </w:t>
      </w:r>
      <w:r>
        <w:rPr>
          <w:rFonts w:cs="Arial"/>
          <w:spacing w:val="-2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possible.</w:t>
      </w:r>
    </w:p>
    <w:p w14:paraId="2663E933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61F61A99" w14:textId="77777777" w:rsidR="00A30391" w:rsidRDefault="00A30391">
      <w:pPr>
        <w:spacing w:before="9"/>
        <w:rPr>
          <w:rFonts w:ascii="Arial" w:eastAsia="Arial" w:hAnsi="Arial" w:cs="Arial"/>
          <w:sz w:val="23"/>
          <w:szCs w:val="23"/>
        </w:rPr>
      </w:pPr>
    </w:p>
    <w:p w14:paraId="39674DF4" w14:textId="77777777" w:rsidR="00A30391" w:rsidRDefault="002443FF">
      <w:pPr>
        <w:ind w:left="532" w:right="2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001F5F"/>
          <w:spacing w:val="-1"/>
          <w:sz w:val="28"/>
        </w:rPr>
        <w:t>Remain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in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place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2"/>
          <w:sz w:val="28"/>
        </w:rPr>
        <w:t>until</w:t>
      </w:r>
      <w:r>
        <w:rPr>
          <w:rFonts w:ascii="Times New Roman"/>
          <w:i/>
          <w:color w:val="001F5F"/>
          <w:spacing w:val="-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police,</w:t>
      </w:r>
      <w:r>
        <w:rPr>
          <w:rFonts w:ascii="Times New Roman"/>
          <w:i/>
          <w:color w:val="001F5F"/>
          <w:spacing w:val="-1"/>
          <w:sz w:val="28"/>
        </w:rPr>
        <w:t xml:space="preserve"> fire,</w:t>
      </w:r>
      <w:r>
        <w:rPr>
          <w:rFonts w:ascii="Times New Roman"/>
          <w:i/>
          <w:color w:val="001F5F"/>
          <w:spacing w:val="-4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or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other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emergency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response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personnel</w:t>
      </w:r>
      <w:r>
        <w:rPr>
          <w:rFonts w:ascii="Times New Roman"/>
          <w:i/>
          <w:color w:val="001F5F"/>
          <w:spacing w:val="39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provide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2"/>
          <w:sz w:val="28"/>
        </w:rPr>
        <w:t>additional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guidance</w:t>
      </w:r>
      <w:r>
        <w:rPr>
          <w:rFonts w:ascii="Times New Roman"/>
          <w:i/>
          <w:color w:val="001F5F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or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tell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pacing w:val="-1"/>
          <w:sz w:val="28"/>
        </w:rPr>
        <w:t>you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it</w:t>
      </w:r>
      <w:r>
        <w:rPr>
          <w:rFonts w:ascii="Times New Roman"/>
          <w:i/>
          <w:color w:val="001F5F"/>
          <w:spacing w:val="-3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is</w:t>
      </w:r>
      <w:r>
        <w:rPr>
          <w:rFonts w:ascii="Times New Roman"/>
          <w:i/>
          <w:color w:val="001F5F"/>
          <w:spacing w:val="-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 xml:space="preserve">safe </w:t>
      </w:r>
      <w:r>
        <w:rPr>
          <w:rFonts w:ascii="Times New Roman"/>
          <w:i/>
          <w:color w:val="001F5F"/>
          <w:spacing w:val="-1"/>
          <w:sz w:val="28"/>
        </w:rPr>
        <w:t>to</w:t>
      </w:r>
      <w:r>
        <w:rPr>
          <w:rFonts w:ascii="Times New Roman"/>
          <w:i/>
          <w:color w:val="001F5F"/>
          <w:spacing w:val="1"/>
          <w:sz w:val="28"/>
        </w:rPr>
        <w:t xml:space="preserve"> </w:t>
      </w:r>
      <w:r>
        <w:rPr>
          <w:rFonts w:ascii="Times New Roman"/>
          <w:i/>
          <w:color w:val="001F5F"/>
          <w:sz w:val="28"/>
        </w:rPr>
        <w:t>leave</w:t>
      </w:r>
      <w:r>
        <w:rPr>
          <w:rFonts w:ascii="Times New Roman"/>
          <w:i/>
          <w:color w:val="006FC0"/>
          <w:sz w:val="28"/>
        </w:rPr>
        <w:t>.</w:t>
      </w:r>
    </w:p>
    <w:p w14:paraId="4B265278" w14:textId="77777777" w:rsidR="00A30391" w:rsidRDefault="00A30391">
      <w:pPr>
        <w:rPr>
          <w:rFonts w:ascii="Times New Roman" w:eastAsia="Times New Roman" w:hAnsi="Times New Roman" w:cs="Times New Roman"/>
          <w:sz w:val="28"/>
          <w:szCs w:val="28"/>
        </w:rPr>
        <w:sectPr w:rsidR="00A30391">
          <w:headerReference w:type="default" r:id="rId16"/>
          <w:pgSz w:w="12240" w:h="15840"/>
          <w:pgMar w:top="2020" w:right="1320" w:bottom="1600" w:left="1340" w:header="1472" w:footer="1420" w:gutter="0"/>
          <w:cols w:space="720"/>
        </w:sectPr>
      </w:pPr>
    </w:p>
    <w:p w14:paraId="1836B4B7" w14:textId="77777777" w:rsidR="00A30391" w:rsidRDefault="00A3039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BF9245" w14:textId="77777777" w:rsidR="00A30391" w:rsidRDefault="002443FF">
      <w:pPr>
        <w:spacing w:line="200" w:lineRule="atLeast"/>
        <w:ind w:left="4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ABFE6D" wp14:editId="254C5778">
            <wp:extent cx="926592" cy="926592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26FA" w14:textId="77777777" w:rsidR="00A30391" w:rsidRDefault="00A30391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0F30A5B" w14:textId="77777777" w:rsidR="00A30391" w:rsidRDefault="002443FF">
      <w:pPr>
        <w:spacing w:before="6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Assembly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Areas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Hazardous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Materials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Release</w:t>
      </w:r>
    </w:p>
    <w:p w14:paraId="46E10E1D" w14:textId="77777777" w:rsidR="00A30391" w:rsidRDefault="00A30391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2E74C32" w14:textId="77777777" w:rsidR="00A30391" w:rsidRDefault="002443FF">
      <w:pPr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color w:val="006FC0"/>
          <w:spacing w:val="-1"/>
          <w:sz w:val="24"/>
        </w:rPr>
        <w:t>restrooms</w:t>
      </w:r>
      <w:r>
        <w:rPr>
          <w:rFonts w:ascii="Arial"/>
          <w:b/>
          <w:color w:val="006FC0"/>
          <w:sz w:val="24"/>
        </w:rPr>
        <w:t xml:space="preserve"> on </w:t>
      </w:r>
      <w:r>
        <w:rPr>
          <w:rFonts w:ascii="Arial"/>
          <w:b/>
          <w:color w:val="006FC0"/>
          <w:spacing w:val="-1"/>
          <w:sz w:val="24"/>
        </w:rPr>
        <w:t>each</w:t>
      </w:r>
      <w:r>
        <w:rPr>
          <w:rFonts w:ascii="Arial"/>
          <w:b/>
          <w:color w:val="006FC0"/>
          <w:sz w:val="24"/>
        </w:rPr>
        <w:t xml:space="preserve"> floor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first </w:t>
      </w:r>
      <w:r>
        <w:rPr>
          <w:rFonts w:ascii="Arial"/>
          <w:spacing w:val="-1"/>
          <w:sz w:val="24"/>
        </w:rPr>
        <w:t>choice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persons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already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located in a</w:t>
      </w:r>
      <w:r>
        <w:rPr>
          <w:rFonts w:ascii="Arial"/>
          <w:spacing w:val="-1"/>
          <w:sz w:val="24"/>
        </w:rPr>
        <w:t xml:space="preserve"> safe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location</w:t>
      </w:r>
      <w:r>
        <w:rPr>
          <w:rFonts w:ascii="Arial"/>
          <w:b/>
          <w:color w:val="006FC0"/>
          <w:sz w:val="24"/>
        </w:rPr>
        <w:t>.</w:t>
      </w:r>
      <w:r>
        <w:rPr>
          <w:rFonts w:ascii="Arial"/>
          <w:b/>
          <w:color w:val="006FC0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advised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remain</w:t>
      </w:r>
      <w:r>
        <w:rPr>
          <w:rFonts w:ascii="Arial"/>
          <w:b/>
          <w:i/>
          <w:color w:val="006FC0"/>
          <w:sz w:val="24"/>
        </w:rPr>
        <w:t xml:space="preserve"> in their</w:t>
      </w:r>
      <w:r>
        <w:rPr>
          <w:rFonts w:ascii="Arial"/>
          <w:b/>
          <w:i/>
          <w:color w:val="006FC0"/>
          <w:spacing w:val="-3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offices</w:t>
      </w:r>
      <w:r w:rsidR="008D0672">
        <w:rPr>
          <w:rFonts w:ascii="Arial"/>
          <w:i/>
          <w:sz w:val="24"/>
        </w:rPr>
        <w:t xml:space="preserve">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close</w:t>
      </w:r>
      <w:r>
        <w:rPr>
          <w:rFonts w:ascii="Arial"/>
          <w:b/>
          <w:i/>
          <w:color w:val="006FC0"/>
          <w:spacing w:val="2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their</w:t>
      </w:r>
      <w:r>
        <w:rPr>
          <w:rFonts w:ascii="Arial"/>
          <w:b/>
          <w:i/>
          <w:color w:val="006FC0"/>
          <w:spacing w:val="39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>doors</w:t>
      </w:r>
      <w:r>
        <w:rPr>
          <w:rFonts w:ascii="Arial"/>
          <w:sz w:val="24"/>
        </w:rPr>
        <w:t>.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advised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remain</w:t>
      </w:r>
      <w:r>
        <w:rPr>
          <w:rFonts w:ascii="Arial"/>
          <w:b/>
          <w:i/>
          <w:color w:val="006FC0"/>
          <w:sz w:val="24"/>
        </w:rPr>
        <w:t xml:space="preserve"> in</w:t>
      </w:r>
      <w:r>
        <w:rPr>
          <w:rFonts w:ascii="Arial"/>
          <w:b/>
          <w:i/>
          <w:color w:val="006FC0"/>
          <w:spacing w:val="-3"/>
          <w:sz w:val="24"/>
        </w:rPr>
        <w:t xml:space="preserve"> </w:t>
      </w:r>
      <w:r>
        <w:rPr>
          <w:rFonts w:ascii="Arial"/>
          <w:b/>
          <w:i/>
          <w:color w:val="006FC0"/>
          <w:sz w:val="24"/>
        </w:rPr>
        <w:t xml:space="preserve">their </w:t>
      </w:r>
      <w:r>
        <w:rPr>
          <w:rFonts w:ascii="Arial"/>
          <w:b/>
          <w:i/>
          <w:color w:val="006FC0"/>
          <w:spacing w:val="-1"/>
          <w:sz w:val="24"/>
        </w:rPr>
        <w:t>respective</w:t>
      </w:r>
      <w:r>
        <w:rPr>
          <w:rFonts w:ascii="Arial"/>
          <w:b/>
          <w:i/>
          <w:color w:val="006FC0"/>
          <w:spacing w:val="-2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classrooms</w:t>
      </w:r>
      <w:r>
        <w:rPr>
          <w:rFonts w:ascii="Arial"/>
          <w:b/>
          <w:i/>
          <w:color w:val="006FC0"/>
          <w:sz w:val="24"/>
        </w:rPr>
        <w:t xml:space="preserve"> and </w:t>
      </w:r>
      <w:r>
        <w:rPr>
          <w:rFonts w:ascii="Arial"/>
          <w:b/>
          <w:i/>
          <w:color w:val="006FC0"/>
          <w:spacing w:val="-1"/>
          <w:sz w:val="24"/>
        </w:rPr>
        <w:t>close</w:t>
      </w:r>
      <w:r>
        <w:rPr>
          <w:rFonts w:ascii="Arial"/>
          <w:b/>
          <w:i/>
          <w:color w:val="006FC0"/>
          <w:spacing w:val="53"/>
          <w:sz w:val="24"/>
        </w:rPr>
        <w:t xml:space="preserve"> </w:t>
      </w:r>
      <w:r>
        <w:rPr>
          <w:rFonts w:ascii="Arial"/>
          <w:b/>
          <w:i/>
          <w:color w:val="006FC0"/>
          <w:spacing w:val="-1"/>
          <w:sz w:val="24"/>
        </w:rPr>
        <w:t>the</w:t>
      </w:r>
      <w:r>
        <w:rPr>
          <w:rFonts w:ascii="Arial"/>
          <w:b/>
          <w:i/>
          <w:color w:val="006FC0"/>
          <w:sz w:val="24"/>
        </w:rPr>
        <w:t xml:space="preserve"> door </w:t>
      </w:r>
      <w:r>
        <w:rPr>
          <w:rFonts w:ascii="Arial"/>
          <w:sz w:val="24"/>
        </w:rPr>
        <w:t>unless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otherwise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directed.</w:t>
      </w:r>
    </w:p>
    <w:p w14:paraId="3E62F5F4" w14:textId="77777777" w:rsidR="00A30391" w:rsidRDefault="00A30391">
      <w:pPr>
        <w:spacing w:before="11"/>
        <w:rPr>
          <w:rFonts w:ascii="Arial" w:eastAsia="Arial" w:hAnsi="Arial" w:cs="Arial"/>
          <w:sz w:val="23"/>
          <w:szCs w:val="23"/>
        </w:rPr>
      </w:pPr>
    </w:p>
    <w:p w14:paraId="758258AB" w14:textId="77777777" w:rsidR="00A30391" w:rsidRDefault="002443FF">
      <w:pPr>
        <w:pStyle w:val="Heading3"/>
        <w:ind w:left="100" w:right="265"/>
        <w:rPr>
          <w:rFonts w:cs="Arial"/>
          <w:b w:val="0"/>
          <w:bCs w:val="0"/>
        </w:rPr>
      </w:pPr>
      <w:r>
        <w:t>Normally</w:t>
      </w:r>
      <w:r>
        <w:rPr>
          <w:spacing w:val="-7"/>
        </w:rPr>
        <w:t xml:space="preserve"> </w:t>
      </w:r>
      <w:r>
        <w:t xml:space="preserve">the police </w:t>
      </w:r>
      <w:r>
        <w:rPr>
          <w:spacing w:val="-1"/>
        </w:rPr>
        <w:t>department</w:t>
      </w:r>
      <w:r>
        <w:t xml:space="preserve"> or the</w:t>
      </w:r>
      <w:r>
        <w:rPr>
          <w:spacing w:val="3"/>
        </w:rPr>
        <w:t xml:space="preserve"> </w:t>
      </w:r>
      <w:r>
        <w:rPr>
          <w:spacing w:val="-3"/>
        </w:rPr>
        <w:t>All</w:t>
      </w:r>
      <w:r>
        <w:t xml:space="preserve"> Hazards</w:t>
      </w:r>
      <w:r>
        <w:rPr>
          <w:spacing w:val="5"/>
        </w:rPr>
        <w:t xml:space="preserve"> </w:t>
      </w:r>
      <w:r>
        <w:rPr>
          <w:spacing w:val="-1"/>
        </w:rPr>
        <w:t>Outdoors</w:t>
      </w:r>
      <w:r>
        <w:rPr>
          <w:spacing w:val="-2"/>
        </w:rPr>
        <w:t xml:space="preserve"> </w:t>
      </w:r>
      <w:r>
        <w:rPr>
          <w:spacing w:val="-1"/>
        </w:rPr>
        <w:t>Sirens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method</w:t>
      </w:r>
      <w:r>
        <w:rPr>
          <w:b w:val="0"/>
          <w:spacing w:val="-1"/>
        </w:rPr>
        <w:t>.</w:t>
      </w:r>
    </w:p>
    <w:p w14:paraId="24909FD1" w14:textId="77777777" w:rsidR="00A30391" w:rsidRDefault="00A30391">
      <w:pPr>
        <w:spacing w:before="1"/>
        <w:rPr>
          <w:rFonts w:ascii="Arial" w:eastAsia="Arial" w:hAnsi="Arial" w:cs="Arial"/>
          <w:sz w:val="24"/>
          <w:szCs w:val="24"/>
        </w:rPr>
      </w:pPr>
    </w:p>
    <w:p w14:paraId="5B4FECF7" w14:textId="77777777" w:rsidR="00A30391" w:rsidRDefault="002443FF">
      <w:pPr>
        <w:pStyle w:val="BodyText"/>
        <w:spacing w:line="239" w:lineRule="auto"/>
        <w:ind w:left="100" w:right="265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are </w:t>
      </w:r>
      <w:r>
        <w:rPr>
          <w:rFonts w:cs="Arial"/>
          <w:spacing w:val="-1"/>
        </w:rPr>
        <w:t>“sheltering”</w:t>
      </w:r>
      <w:r>
        <w:rPr>
          <w:rFonts w:cs="Arial"/>
        </w:rPr>
        <w:t xml:space="preserve"> due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  <w:b/>
          <w:bCs/>
          <w:spacing w:val="-1"/>
        </w:rPr>
        <w:t>hazardous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materials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(HAZMAT)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toxic</w:t>
      </w:r>
      <w:r>
        <w:t xml:space="preserve"> chemicals</w:t>
      </w:r>
      <w:r w:rsidR="008D0672">
        <w:t>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threatened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sheltering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keeps</w:t>
      </w:r>
      <w: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t xml:space="preserve">inside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offering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protection.</w:t>
      </w:r>
      <w:r>
        <w:rPr>
          <w:spacing w:val="6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HAZMAT</w:t>
      </w:r>
      <w:r>
        <w:rPr>
          <w:spacing w:val="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 w:rsidR="008D0672">
        <w:rPr>
          <w:spacing w:val="-1"/>
        </w:rPr>
        <w:t>should,</w:t>
      </w:r>
      <w:r>
        <w:t xml:space="preserve"> </w:t>
      </w:r>
      <w:r>
        <w:rPr>
          <w:spacing w:val="-2"/>
        </w:rPr>
        <w:t>if</w:t>
      </w:r>
      <w:r>
        <w:rPr>
          <w:spacing w:val="63"/>
        </w:rPr>
        <w:t xml:space="preserve"> </w:t>
      </w:r>
      <w:r w:rsidR="008D0672">
        <w:t>possible,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actions.</w:t>
      </w:r>
    </w:p>
    <w:p w14:paraId="2442A9FB" w14:textId="77777777" w:rsidR="00A30391" w:rsidRDefault="00A30391">
      <w:pPr>
        <w:spacing w:before="1"/>
        <w:rPr>
          <w:rFonts w:ascii="Arial" w:eastAsia="Arial" w:hAnsi="Arial" w:cs="Arial"/>
          <w:sz w:val="24"/>
          <w:szCs w:val="24"/>
        </w:rPr>
      </w:pPr>
    </w:p>
    <w:p w14:paraId="2C7FCB64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spacing w:line="294" w:lineRule="exact"/>
      </w:pPr>
      <w:r>
        <w:rPr>
          <w:spacing w:val="-1"/>
        </w:rPr>
        <w:t>Close</w:t>
      </w:r>
      <w:r>
        <w:t xml:space="preserve"> all</w:t>
      </w:r>
      <w:r>
        <w:rPr>
          <w:spacing w:val="-1"/>
        </w:rPr>
        <w:t xml:space="preserve"> windows</w:t>
      </w:r>
      <w:r>
        <w:t xml:space="preserve"> and</w:t>
      </w:r>
      <w:r>
        <w:rPr>
          <w:spacing w:val="-2"/>
        </w:rPr>
        <w:t xml:space="preserve"> </w:t>
      </w:r>
      <w:r>
        <w:t>doors.</w:t>
      </w:r>
    </w:p>
    <w:p w14:paraId="3DAA8090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ind w:right="569"/>
      </w:pPr>
      <w:r>
        <w:t>Do not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drive</w:t>
      </w:r>
      <w:r>
        <w:t xml:space="preserve"> unless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evacuate.</w:t>
      </w:r>
    </w:p>
    <w:p w14:paraId="5112E7DB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spacing w:line="293" w:lineRule="exact"/>
      </w:pPr>
      <w:r>
        <w:t>Do not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elevators </w:t>
      </w:r>
      <w:r>
        <w:rPr>
          <w:spacing w:val="-1"/>
        </w:rPr>
        <w:t>as</w:t>
      </w:r>
      <w:r>
        <w:t xml:space="preserve"> 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pump</w:t>
      </w:r>
      <w:r>
        <w:t xml:space="preserve"> air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building.</w:t>
      </w:r>
    </w:p>
    <w:p w14:paraId="5D55AAB4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spacing w:before="21" w:line="274" w:lineRule="exact"/>
        <w:ind w:right="632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occupant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encounters</w:t>
      </w:r>
      <w:r>
        <w:t xml:space="preserve"> 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visitor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</w:t>
      </w:r>
      <w:r>
        <w:rPr>
          <w:spacing w:val="65"/>
        </w:rPr>
        <w:t xml:space="preserve"> </w:t>
      </w:r>
      <w:r>
        <w:rPr>
          <w:spacing w:val="-1"/>
        </w:rPr>
        <w:t>appropriate actions.</w:t>
      </w:r>
    </w:p>
    <w:p w14:paraId="3A8295AE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spacing w:before="17" w:line="276" w:lineRule="exact"/>
        <w:ind w:right="119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occupant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encounters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t>disabled</w:t>
      </w:r>
      <w:r>
        <w:rPr>
          <w:spacing w:val="-1"/>
        </w:rPr>
        <w:t xml:space="preserve"> individual</w:t>
      </w:r>
      <w:r>
        <w:t xml:space="preserve"> should assist </w:t>
      </w:r>
      <w:r>
        <w:rPr>
          <w:spacing w:val="-1"/>
        </w:rPr>
        <w:t>them</w:t>
      </w:r>
      <w:r>
        <w:rPr>
          <w:spacing w:val="71"/>
        </w:rPr>
        <w:t xml:space="preserve"> </w:t>
      </w:r>
      <w:r>
        <w:t xml:space="preserve">if </w:t>
      </w:r>
      <w:r>
        <w:rPr>
          <w:spacing w:val="-1"/>
        </w:rPr>
        <w:t>possible.</w:t>
      </w:r>
    </w:p>
    <w:p w14:paraId="3EB50954" w14:textId="77777777" w:rsidR="00A30391" w:rsidRDefault="002443FF">
      <w:pPr>
        <w:pStyle w:val="BodyText"/>
        <w:numPr>
          <w:ilvl w:val="0"/>
          <w:numId w:val="1"/>
        </w:numPr>
        <w:tabs>
          <w:tab w:val="left" w:pos="893"/>
        </w:tabs>
        <w:spacing w:before="17" w:line="276" w:lineRule="exact"/>
        <w:ind w:right="887"/>
      </w:pPr>
      <w:r>
        <w:t>Try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clarifying information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79"/>
        </w:rPr>
        <w:t xml:space="preserve"> </w:t>
      </w:r>
      <w:r>
        <w:rPr>
          <w:spacing w:val="-1"/>
        </w:rPr>
        <w:t>Purdue</w:t>
      </w:r>
      <w:r>
        <w:t xml:space="preserve"> </w:t>
      </w:r>
      <w:r>
        <w:rPr>
          <w:spacing w:val="-1"/>
        </w:rPr>
        <w:t>Homepage,</w:t>
      </w:r>
      <w:r>
        <w:rPr>
          <w:spacing w:val="-2"/>
        </w:rPr>
        <w:t xml:space="preserve"> </w:t>
      </w:r>
      <w:r>
        <w:rPr>
          <w:spacing w:val="-1"/>
        </w:rPr>
        <w:t>TV,</w:t>
      </w:r>
      <w:r>
        <w:t xml:space="preserve"> radio,</w:t>
      </w:r>
      <w:r>
        <w:rPr>
          <w:spacing w:val="-2"/>
        </w:rP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etc.)</w:t>
      </w:r>
    </w:p>
    <w:p w14:paraId="4233C28B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56BB1EF8" w14:textId="77777777" w:rsidR="00A30391" w:rsidRDefault="00A30391">
      <w:pPr>
        <w:spacing w:before="5"/>
        <w:rPr>
          <w:rFonts w:ascii="Arial" w:eastAsia="Arial" w:hAnsi="Arial" w:cs="Arial"/>
          <w:sz w:val="23"/>
          <w:szCs w:val="23"/>
        </w:rPr>
      </w:pPr>
    </w:p>
    <w:p w14:paraId="639FED14" w14:textId="77777777" w:rsidR="00A30391" w:rsidRDefault="002443FF">
      <w:pPr>
        <w:pStyle w:val="Heading2"/>
        <w:ind w:right="265"/>
        <w:rPr>
          <w:i w:val="0"/>
        </w:rPr>
      </w:pPr>
      <w:r>
        <w:rPr>
          <w:color w:val="001F5F"/>
          <w:spacing w:val="-1"/>
        </w:rPr>
        <w:t>Remain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in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place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until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police,</w:t>
      </w:r>
      <w:r>
        <w:rPr>
          <w:color w:val="001F5F"/>
          <w:spacing w:val="-1"/>
        </w:rPr>
        <w:t xml:space="preserve"> fire,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other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emergency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response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personnel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provide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additional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guidance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tell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safe </w:t>
      </w:r>
      <w:r>
        <w:rPr>
          <w:color w:val="001F5F"/>
          <w:spacing w:val="-1"/>
        </w:rPr>
        <w:t>to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leave.</w:t>
      </w:r>
    </w:p>
    <w:p w14:paraId="09570211" w14:textId="77777777" w:rsidR="00A30391" w:rsidRDefault="00A30391">
      <w:pPr>
        <w:sectPr w:rsidR="00A30391">
          <w:pgSz w:w="12240" w:h="15840"/>
          <w:pgMar w:top="2020" w:right="1320" w:bottom="1600" w:left="1340" w:header="1472" w:footer="1420" w:gutter="0"/>
          <w:cols w:space="720"/>
        </w:sectPr>
      </w:pPr>
    </w:p>
    <w:p w14:paraId="69F70BEF" w14:textId="77777777" w:rsidR="008D0672" w:rsidRDefault="008D0672">
      <w:pPr>
        <w:pStyle w:val="Heading1"/>
        <w:rPr>
          <w:spacing w:val="-1"/>
        </w:rPr>
      </w:pPr>
    </w:p>
    <w:p w14:paraId="4591ADC9" w14:textId="77777777" w:rsidR="00A30391" w:rsidRDefault="002443FF">
      <w:pPr>
        <w:pStyle w:val="Heading1"/>
        <w:rPr>
          <w:b w:val="0"/>
          <w:bCs w:val="0"/>
        </w:rPr>
      </w:pPr>
      <w:r>
        <w:rPr>
          <w:spacing w:val="-1"/>
        </w:rPr>
        <w:t xml:space="preserve">Supplemental Evacuation </w:t>
      </w:r>
      <w:r>
        <w:rPr>
          <w:spacing w:val="-2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for People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</w:p>
    <w:p w14:paraId="00C4C952" w14:textId="77777777" w:rsidR="00A30391" w:rsidRDefault="00A30391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86C0557" w14:textId="77777777" w:rsidR="00A30391" w:rsidRDefault="002443FF">
      <w:pPr>
        <w:pStyle w:val="BodyText"/>
        <w:ind w:left="100" w:right="26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guidelines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 xml:space="preserve">Purdue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to assist in </w:t>
      </w:r>
      <w:r>
        <w:rPr>
          <w:spacing w:val="-1"/>
        </w:rPr>
        <w:t>planning</w:t>
      </w:r>
      <w:r>
        <w:rPr>
          <w:spacing w:val="79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physical</w:t>
      </w:r>
      <w:r>
        <w:t xml:space="preserve"> disabilities.</w:t>
      </w:r>
    </w:p>
    <w:p w14:paraId="03159714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6E518948" w14:textId="77777777" w:rsidR="00A30391" w:rsidRDefault="002443FF">
      <w:pPr>
        <w:pStyle w:val="Heading3"/>
        <w:ind w:left="100"/>
        <w:rPr>
          <w:b w:val="0"/>
          <w:bCs w:val="0"/>
        </w:rPr>
      </w:pPr>
      <w:r>
        <w:t>In all</w:t>
      </w:r>
      <w:r>
        <w:rPr>
          <w:spacing w:val="-2"/>
        </w:rPr>
        <w:t xml:space="preserve"> </w:t>
      </w:r>
      <w:r>
        <w:rPr>
          <w:spacing w:val="-1"/>
        </w:rPr>
        <w:t>emergencies,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an </w:t>
      </w:r>
      <w:r>
        <w:rPr>
          <w:spacing w:val="-1"/>
        </w:rPr>
        <w:t>evacuation</w:t>
      </w:r>
      <w:r>
        <w:t xml:space="preserve"> has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ordered:</w:t>
      </w:r>
    </w:p>
    <w:p w14:paraId="490C7B64" w14:textId="77777777" w:rsidR="008D0672" w:rsidRDefault="008D0672">
      <w:pPr>
        <w:pStyle w:val="BodyText"/>
        <w:ind w:left="532"/>
        <w:rPr>
          <w:spacing w:val="-1"/>
        </w:rPr>
      </w:pPr>
    </w:p>
    <w:p w14:paraId="7EE69799" w14:textId="77777777" w:rsidR="00A30391" w:rsidRDefault="002443FF">
      <w:pPr>
        <w:pStyle w:val="BodyText"/>
        <w:ind w:left="532"/>
      </w:pP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possible.</w:t>
      </w:r>
    </w:p>
    <w:p w14:paraId="6F52B47A" w14:textId="77777777" w:rsidR="008D0672" w:rsidRDefault="008D0672">
      <w:pPr>
        <w:pStyle w:val="BodyText"/>
        <w:ind w:left="532" w:right="265"/>
        <w:rPr>
          <w:b/>
        </w:rPr>
      </w:pPr>
    </w:p>
    <w:p w14:paraId="52E29BBD" w14:textId="77777777" w:rsidR="00A30391" w:rsidRDefault="002443FF">
      <w:pPr>
        <w:pStyle w:val="BodyText"/>
        <w:ind w:left="532" w:right="265"/>
      </w:pPr>
      <w:r>
        <w:rPr>
          <w:b/>
        </w:rPr>
        <w:t xml:space="preserve">DO NOT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elevators,</w:t>
      </w:r>
      <w:r>
        <w:t xml:space="preserve"> unless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</w:t>
      </w:r>
      <w:r>
        <w:rPr>
          <w:spacing w:val="-4"/>
        </w:rPr>
        <w:t xml:space="preserve"> </w:t>
      </w:r>
      <w:r>
        <w:t>do so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personnel.</w:t>
      </w:r>
    </w:p>
    <w:p w14:paraId="5A7D7F65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1B8D2873" w14:textId="77777777" w:rsidR="00A30391" w:rsidRDefault="002443FF">
      <w:pPr>
        <w:pStyle w:val="BodyText"/>
        <w:ind w:left="532" w:right="119"/>
      </w:pPr>
      <w:r>
        <w:t xml:space="preserve">Check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needs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evacuation.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“buddy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system,”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(co-workers/neighbors)</w:t>
      </w:r>
      <w:r>
        <w:rPr>
          <w:spacing w:val="-2"/>
        </w:rPr>
        <w:t xml:space="preserve"> </w:t>
      </w:r>
      <w:r>
        <w:t>to alert</w:t>
      </w:r>
      <w:r w:rsidR="008D0672">
        <w:rPr>
          <w:spacing w:val="95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assist </w:t>
      </w:r>
      <w:r>
        <w:rPr>
          <w:spacing w:val="-1"/>
        </w:rPr>
        <w:t xml:space="preserve">them </w:t>
      </w:r>
      <w:r>
        <w:t>in an</w:t>
      </w:r>
      <w:r>
        <w:rPr>
          <w:spacing w:val="-2"/>
        </w:rPr>
        <w:t xml:space="preserve"> </w:t>
      </w:r>
      <w:r>
        <w:rPr>
          <w:spacing w:val="-1"/>
        </w:rPr>
        <w:t>emergency,</w:t>
      </w:r>
      <w:r>
        <w:t xml:space="preserve"> is </w:t>
      </w:r>
      <w:r>
        <w:rPr>
          <w:spacing w:val="-1"/>
        </w:rPr>
        <w:t>recommended.</w:t>
      </w:r>
    </w:p>
    <w:p w14:paraId="115586B1" w14:textId="77777777" w:rsidR="00A30391" w:rsidRDefault="00A30391">
      <w:pPr>
        <w:spacing w:before="1"/>
        <w:rPr>
          <w:rFonts w:ascii="Arial" w:eastAsia="Arial" w:hAnsi="Arial" w:cs="Arial"/>
          <w:sz w:val="24"/>
          <w:szCs w:val="24"/>
        </w:rPr>
      </w:pPr>
    </w:p>
    <w:p w14:paraId="191CEFA6" w14:textId="77777777" w:rsidR="00A30391" w:rsidRDefault="002443FF">
      <w:pPr>
        <w:pStyle w:val="BodyText"/>
        <w:ind w:left="532" w:right="265"/>
      </w:pPr>
      <w:r>
        <w:rPr>
          <w:b/>
        </w:rPr>
        <w:t>Only</w:t>
      </w:r>
      <w:r>
        <w:rPr>
          <w:b/>
          <w:spacing w:val="-6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evacuation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57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rPr>
          <w:b/>
          <w:spacing w:val="-1"/>
        </w:rPr>
        <w:t>or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is</w:t>
      </w:r>
      <w:r>
        <w:t xml:space="preserve"> in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danger</w:t>
      </w:r>
      <w:r>
        <w:t xml:space="preserve"> and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55"/>
        </w:rPr>
        <w:t xml:space="preserve"> </w:t>
      </w:r>
      <w:r>
        <w:rPr>
          <w:spacing w:val="-1"/>
        </w:rPr>
        <w:t>services</w:t>
      </w:r>
      <w:r>
        <w:t xml:space="preserve"> personnel.</w:t>
      </w:r>
    </w:p>
    <w:p w14:paraId="06226164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6FFEE1A3" w14:textId="77777777" w:rsidR="00A30391" w:rsidRDefault="002443FF">
      <w:pPr>
        <w:pStyle w:val="BodyText"/>
        <w:ind w:left="532" w:right="265"/>
      </w:pPr>
      <w:r>
        <w:t>ALWAYS</w:t>
      </w:r>
      <w:r>
        <w:rPr>
          <w:spacing w:val="4"/>
        </w:rPr>
        <w:t xml:space="preserve"> </w:t>
      </w:r>
      <w:r>
        <w:rPr>
          <w:b/>
          <w:spacing w:val="-3"/>
        </w:rPr>
        <w:t>ASK</w:t>
      </w:r>
      <w:r>
        <w:rPr>
          <w:b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 xml:space="preserve">how </w:t>
      </w: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  <w:r>
        <w:rPr>
          <w:spacing w:val="64"/>
        </w:rPr>
        <w:t xml:space="preserve"> </w:t>
      </w:r>
      <w:r>
        <w:t xml:space="preserve">Ask </w:t>
      </w:r>
      <w:r>
        <w:rPr>
          <w:spacing w:val="1"/>
        </w:rPr>
        <w:t>how</w:t>
      </w:r>
      <w:r>
        <w:rPr>
          <w:spacing w:val="-3"/>
        </w:rPr>
        <w:t xml:space="preserve"> </w:t>
      </w:r>
      <w:r>
        <w:t xml:space="preserve">he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moved,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special </w:t>
      </w:r>
      <w:r>
        <w:rPr>
          <w:spacing w:val="-1"/>
        </w:rPr>
        <w:t>considerations</w:t>
      </w:r>
      <w:r>
        <w:t xml:space="preserve"> or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person.</w:t>
      </w:r>
    </w:p>
    <w:p w14:paraId="20231FC8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7E86EEFB" w14:textId="77777777" w:rsidR="00A30391" w:rsidRDefault="002443FF">
      <w:pPr>
        <w:ind w:left="820" w:right="1703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disability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and are unable to </w:t>
      </w: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z w:val="24"/>
        </w:rPr>
        <w:t xml:space="preserve"> stairways</w:t>
      </w:r>
      <w:r>
        <w:rPr>
          <w:rFonts w:ascii="Arial"/>
          <w:sz w:val="24"/>
        </w:rPr>
        <w:t>: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Stay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calm,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take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steps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protect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yourself.</w:t>
      </w:r>
    </w:p>
    <w:p w14:paraId="198AFD49" w14:textId="77777777" w:rsidR="00A30391" w:rsidRDefault="002443FF">
      <w:pPr>
        <w:pStyle w:val="BodyText"/>
      </w:pPr>
      <w:r>
        <w:t xml:space="preserve">If </w:t>
      </w:r>
      <w:r>
        <w:rPr>
          <w:spacing w:val="-1"/>
        </w:rPr>
        <w:t>there</w:t>
      </w:r>
      <w:r>
        <w:t xml:space="preserve"> is a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rPr>
          <w:b/>
          <w:spacing w:val="-1"/>
        </w:rPr>
        <w:t>911</w:t>
      </w:r>
      <w:r>
        <w:rPr>
          <w:b/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dispatcher</w:t>
      </w:r>
      <w:r>
        <w:rPr>
          <w:spacing w:val="2"/>
        </w:rPr>
        <w:t xml:space="preserve"> </w:t>
      </w:r>
      <w:r>
        <w:t xml:space="preserve">where </w:t>
      </w:r>
      <w:r>
        <w:rPr>
          <w:spacing w:val="-1"/>
        </w:rPr>
        <w:t>you</w:t>
      </w:r>
      <w:r>
        <w:t xml:space="preserve"> are</w:t>
      </w:r>
    </w:p>
    <w:p w14:paraId="042394CB" w14:textId="77777777" w:rsidR="00A30391" w:rsidRDefault="002443FF">
      <w:pPr>
        <w:pStyle w:val="BodyText"/>
      </w:pPr>
      <w:r>
        <w:rPr>
          <w:b/>
          <w:spacing w:val="-1"/>
        </w:rPr>
        <w:t>or</w:t>
      </w:r>
      <w:r>
        <w:rPr>
          <w:b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 xml:space="preserve">moving </w:t>
      </w:r>
      <w:r>
        <w:t>to.</w:t>
      </w:r>
    </w:p>
    <w:p w14:paraId="640FD6DB" w14:textId="77777777" w:rsidR="00A30391" w:rsidRDefault="002443FF">
      <w:pPr>
        <w:pStyle w:val="BodyText"/>
      </w:pPr>
      <w:r>
        <w:t xml:space="preserve">If </w:t>
      </w:r>
      <w:r>
        <w:rPr>
          <w:spacing w:val="-1"/>
        </w:rPr>
        <w:t>you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move,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4EB288B8" w14:textId="77777777" w:rsidR="00A30391" w:rsidRDefault="002443FF">
      <w:pPr>
        <w:pStyle w:val="BodyText"/>
        <w:ind w:right="265"/>
      </w:pPr>
      <w:r>
        <w:rPr>
          <w:spacing w:val="-1"/>
        </w:rPr>
        <w:t>Move</w:t>
      </w:r>
      <w:r>
        <w:t xml:space="preserve"> to an </w:t>
      </w:r>
      <w:r>
        <w:rPr>
          <w:spacing w:val="-1"/>
        </w:rPr>
        <w:t>enclosed</w:t>
      </w:r>
      <w:r>
        <w:rPr>
          <w:spacing w:val="-2"/>
        </w:rPr>
        <w:t xml:space="preserve"> exit</w:t>
      </w:r>
      <w:r>
        <w:t xml:space="preserve"> </w:t>
      </w:r>
      <w:r>
        <w:rPr>
          <w:spacing w:val="-1"/>
        </w:rPr>
        <w:t>stairway,</w:t>
      </w:r>
      <w:r>
        <w:t xml:space="preserve"> </w:t>
      </w:r>
      <w:r>
        <w:rPr>
          <w:spacing w:val="-1"/>
        </w:rPr>
        <w:t>while</w:t>
      </w:r>
      <w:r>
        <w:t xml:space="preserve"> taking</w:t>
      </w:r>
      <w:r>
        <w:rPr>
          <w:spacing w:val="-1"/>
        </w:rPr>
        <w:t xml:space="preserve"> </w:t>
      </w:r>
      <w:r>
        <w:t>care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block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 xml:space="preserve">building </w:t>
      </w:r>
      <w:r>
        <w:t>personnel.</w:t>
      </w:r>
    </w:p>
    <w:p w14:paraId="3233C9AB" w14:textId="77777777" w:rsidR="00A30391" w:rsidRDefault="002443FF">
      <w:pPr>
        <w:pStyle w:val="BodyText"/>
        <w:ind w:right="265"/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 xml:space="preserve">exiting </w:t>
      </w:r>
      <w:r>
        <w:t>by way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stairway</w:t>
      </w:r>
      <w:r>
        <w:rPr>
          <w:spacing w:val="-3"/>
        </w:rPr>
        <w:t xml:space="preserve"> </w:t>
      </w:r>
      <w:r>
        <w:t>to 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t xml:space="preserve"> location.</w:t>
      </w:r>
    </w:p>
    <w:p w14:paraId="07CC8243" w14:textId="77777777" w:rsidR="00A30391" w:rsidRDefault="002443FF">
      <w:pPr>
        <w:pStyle w:val="BodyText"/>
      </w:pPr>
      <w:r>
        <w:rPr>
          <w:spacing w:val="-1"/>
        </w:rPr>
        <w:t>Await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Responders.</w:t>
      </w:r>
    </w:p>
    <w:p w14:paraId="4BADEF59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6AC40D36" w14:textId="77777777" w:rsidR="00A30391" w:rsidRDefault="002443FF">
      <w:pPr>
        <w:pStyle w:val="Heading3"/>
        <w:ind w:left="100"/>
        <w:rPr>
          <w:b w:val="0"/>
          <w:bCs w:val="0"/>
        </w:rPr>
      </w:pPr>
      <w:r>
        <w:rPr>
          <w:spacing w:val="-1"/>
        </w:rPr>
        <w:t>Power</w:t>
      </w:r>
      <w:r>
        <w:t xml:space="preserve"> </w:t>
      </w:r>
      <w:r>
        <w:rPr>
          <w:spacing w:val="-1"/>
        </w:rPr>
        <w:t>Outages:</w:t>
      </w:r>
    </w:p>
    <w:p w14:paraId="7E3BAF53" w14:textId="77777777" w:rsidR="00A30391" w:rsidRDefault="002443FF">
      <w:pPr>
        <w:pStyle w:val="BodyText"/>
        <w:ind w:right="119"/>
      </w:pPr>
      <w:r>
        <w:t>If an</w:t>
      </w:r>
      <w:r>
        <w:rPr>
          <w:spacing w:val="-2"/>
        </w:rPr>
        <w:t xml:space="preserve"> </w:t>
      </w:r>
      <w:r>
        <w:rPr>
          <w:spacing w:val="-1"/>
        </w:rPr>
        <w:t>outage</w:t>
      </w:r>
      <w: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 xml:space="preserve">during </w:t>
      </w:r>
      <w:r>
        <w:t xml:space="preserve">the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disabilities </w:t>
      </w:r>
      <w:r>
        <w:rPr>
          <w:spacing w:val="-1"/>
        </w:rPr>
        <w:t>choose</w:t>
      </w:r>
      <w:r>
        <w:t xml:space="preserve"> to </w:t>
      </w:r>
      <w:r>
        <w:rPr>
          <w:spacing w:val="-1"/>
        </w:rPr>
        <w:t>wait</w:t>
      </w:r>
      <w:r>
        <w:t xml:space="preserve"> in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electricity</w:t>
      </w:r>
      <w:r>
        <w:t xml:space="preserve"> 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restored,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near</w:t>
      </w:r>
      <w:r>
        <w:t xml:space="preserve"> a </w:t>
      </w:r>
      <w:r>
        <w:rPr>
          <w:spacing w:val="-1"/>
        </w:rPr>
        <w:t>window where</w:t>
      </w:r>
      <w:r>
        <w:rPr>
          <w:spacing w:val="77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and</w:t>
      </w:r>
      <w:r>
        <w:t xml:space="preserve"> 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telephone.</w:t>
      </w:r>
      <w:r>
        <w:t xml:space="preserve"> 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business</w:t>
      </w:r>
      <w:r>
        <w:rPr>
          <w:spacing w:val="57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rPr>
          <w:spacing w:val="-1"/>
        </w:rPr>
        <w:t>Building Deputies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emergency</w:t>
      </w:r>
      <w:r>
        <w:rPr>
          <w:spacing w:val="59"/>
        </w:rPr>
        <w:t xml:space="preserve"> </w:t>
      </w:r>
      <w:r>
        <w:rPr>
          <w:spacing w:val="-1"/>
        </w:rPr>
        <w:t>personnel.</w:t>
      </w:r>
    </w:p>
    <w:p w14:paraId="52C1F3C5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75B1A6B4" w14:textId="77777777" w:rsidR="00A30391" w:rsidRDefault="002443FF">
      <w:pPr>
        <w:pStyle w:val="BodyText"/>
        <w:ind w:right="265"/>
      </w:pPr>
      <w:r>
        <w:t xml:space="preserve">If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2"/>
        </w:rPr>
        <w:t>leave</w:t>
      </w:r>
      <w:r>
        <w:t xml:space="preserve"> 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ordered,</w:t>
      </w:r>
      <w:r>
        <w:t xml:space="preserve"> or</w:t>
      </w:r>
      <w:r>
        <w:rPr>
          <w:spacing w:val="-4"/>
        </w:rPr>
        <w:t xml:space="preserve"> </w:t>
      </w:r>
      <w:r>
        <w:t>if the</w:t>
      </w:r>
      <w:r>
        <w:rPr>
          <w:spacing w:val="67"/>
        </w:rPr>
        <w:t xml:space="preserve"> </w:t>
      </w:r>
      <w:r>
        <w:rPr>
          <w:spacing w:val="-1"/>
        </w:rPr>
        <w:lastRenderedPageBreak/>
        <w:t>outage</w:t>
      </w:r>
      <w:r>
        <w:rPr>
          <w:spacing w:val="-2"/>
        </w:rPr>
        <w:t xml:space="preserve"> </w:t>
      </w:r>
      <w:r>
        <w:t xml:space="preserve">occurs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night,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911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assistance.</w:t>
      </w:r>
    </w:p>
    <w:p w14:paraId="3B5534F0" w14:textId="77777777" w:rsidR="00A30391" w:rsidRDefault="00A30391">
      <w:pPr>
        <w:sectPr w:rsidR="00A30391">
          <w:headerReference w:type="default" r:id="rId18"/>
          <w:footerReference w:type="default" r:id="rId19"/>
          <w:pgSz w:w="12240" w:h="15840"/>
          <w:pgMar w:top="1400" w:right="1320" w:bottom="1600" w:left="1340" w:header="0" w:footer="1420" w:gutter="0"/>
          <w:pgNumType w:start="7"/>
          <w:cols w:space="720"/>
        </w:sectPr>
      </w:pPr>
    </w:p>
    <w:p w14:paraId="4EDCA43E" w14:textId="77777777" w:rsidR="008D0672" w:rsidRDefault="008D0672">
      <w:pPr>
        <w:pStyle w:val="Heading3"/>
        <w:spacing w:before="55"/>
        <w:ind w:left="532" w:hanging="432"/>
      </w:pPr>
    </w:p>
    <w:p w14:paraId="0195BC30" w14:textId="77777777" w:rsidR="00A30391" w:rsidRDefault="002443FF">
      <w:pPr>
        <w:pStyle w:val="Heading3"/>
        <w:spacing w:before="55"/>
        <w:ind w:left="532" w:hanging="432"/>
        <w:rPr>
          <w:rFonts w:cs="Arial"/>
          <w:b w:val="0"/>
          <w:bCs w:val="0"/>
        </w:rPr>
      </w:pPr>
      <w:r>
        <w:t xml:space="preserve">Tips to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interacting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disabilities</w:t>
      </w:r>
      <w:r>
        <w:rPr>
          <w:b w:val="0"/>
        </w:rPr>
        <w:t>:</w:t>
      </w:r>
    </w:p>
    <w:p w14:paraId="686132DC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73E90F51" w14:textId="77777777" w:rsidR="00A30391" w:rsidRDefault="002443FF">
      <w:pPr>
        <w:spacing w:before="183"/>
        <w:ind w:left="5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Blindness 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Visual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Impairment</w:t>
      </w:r>
    </w:p>
    <w:p w14:paraId="4EFD8339" w14:textId="77777777" w:rsidR="00A30391" w:rsidRDefault="002443FF">
      <w:pPr>
        <w:pStyle w:val="BodyText"/>
        <w:ind w:left="964" w:right="119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verbal</w:t>
      </w:r>
      <w:r>
        <w:t xml:space="preserve"> instructions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safest </w:t>
      </w:r>
      <w:r>
        <w:rPr>
          <w:spacing w:val="-1"/>
        </w:rPr>
        <w:t xml:space="preserve">route </w:t>
      </w:r>
      <w:r>
        <w:t xml:space="preserve">or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 xml:space="preserve">using </w:t>
      </w:r>
      <w:r>
        <w:t>simple</w:t>
      </w:r>
      <w:r>
        <w:rPr>
          <w:spacing w:val="57"/>
        </w:rPr>
        <w:t xml:space="preserve"> </w:t>
      </w:r>
      <w:r>
        <w:rPr>
          <w:spacing w:val="-1"/>
        </w:rPr>
        <w:t>directions,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distances,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directional</w:t>
      </w:r>
      <w:r>
        <w:t xml:space="preserve"> </w:t>
      </w:r>
      <w:r>
        <w:rPr>
          <w:spacing w:val="-1"/>
        </w:rPr>
        <w:t>terms.</w:t>
      </w:r>
    </w:p>
    <w:p w14:paraId="6E9FF1A7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09068C9B" w14:textId="77777777" w:rsidR="00A30391" w:rsidRDefault="002443FF">
      <w:pPr>
        <w:pStyle w:val="BodyText"/>
        <w:ind w:left="964" w:right="265"/>
      </w:pPr>
      <w:r>
        <w:rPr>
          <w:rFonts w:cs="Arial"/>
        </w:rPr>
        <w:t>DO 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grasp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visually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impaired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arm.</w:t>
      </w:r>
      <w:r>
        <w:rPr>
          <w:rFonts w:cs="Arial"/>
        </w:rPr>
        <w:t xml:space="preserve">  Ask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she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like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9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your</w:t>
      </w:r>
      <w:r>
        <w:t xml:space="preserve"> arm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exit,</w:t>
      </w:r>
      <w:r>
        <w:t xml:space="preserve"> especially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debris</w:t>
      </w:r>
      <w:r>
        <w:t xml:space="preserve">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crowd.</w:t>
      </w:r>
    </w:p>
    <w:p w14:paraId="5B4CD060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2CE2EA50" w14:textId="77777777" w:rsidR="00A30391" w:rsidRDefault="002443FF">
      <w:pPr>
        <w:pStyle w:val="BodyText"/>
        <w:ind w:left="964"/>
      </w:pPr>
      <w:r>
        <w:rPr>
          <w:spacing w:val="-1"/>
        </w:rPr>
        <w:t>Give</w:t>
      </w:r>
      <w:r>
        <w:t xml:space="preserve"> other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elevators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used).</w:t>
      </w:r>
    </w:p>
    <w:p w14:paraId="1843C712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7B38C65E" w14:textId="77777777" w:rsidR="00A30391" w:rsidRDefault="002443FF">
      <w:pPr>
        <w:pStyle w:val="Heading3"/>
        <w:ind w:left="532"/>
        <w:rPr>
          <w:b w:val="0"/>
          <w:bCs w:val="0"/>
        </w:rPr>
      </w:pPr>
      <w:r>
        <w:t>Deafness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t>Impairment</w:t>
      </w:r>
    </w:p>
    <w:p w14:paraId="4C1EF344" w14:textId="77777777" w:rsidR="00A30391" w:rsidRDefault="002443FF">
      <w:pPr>
        <w:pStyle w:val="BodyText"/>
        <w:ind w:left="964" w:right="265"/>
      </w:pPr>
      <w:r>
        <w:t xml:space="preserve">Get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>impairment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establishing eye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contact.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back is </w:t>
      </w:r>
      <w:r>
        <w:rPr>
          <w:rFonts w:cs="Arial"/>
          <w:spacing w:val="-1"/>
        </w:rPr>
        <w:t>toward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tap</w:t>
      </w:r>
      <w:r>
        <w:rPr>
          <w:rFonts w:cs="Arial"/>
        </w:rPr>
        <w:t xml:space="preserve"> him/her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shoul</w:t>
      </w:r>
      <w:r>
        <w:t xml:space="preserve">der to </w:t>
      </w:r>
      <w:r>
        <w:rPr>
          <w:spacing w:val="-1"/>
        </w:rPr>
        <w:t>get</w:t>
      </w:r>
      <w:r>
        <w:rPr>
          <w:spacing w:val="59"/>
        </w:rPr>
        <w:t xml:space="preserve"> </w:t>
      </w:r>
      <w:r>
        <w:t xml:space="preserve">his/her </w:t>
      </w:r>
      <w:r>
        <w:rPr>
          <w:spacing w:val="-1"/>
        </w:rPr>
        <w:t>attention.</w:t>
      </w:r>
      <w:r>
        <w:rPr>
          <w:spacing w:val="66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problem.</w:t>
      </w:r>
      <w:r>
        <w:rPr>
          <w:spacing w:val="63"/>
        </w:rPr>
        <w:t xml:space="preserve"> </w:t>
      </w:r>
      <w:r>
        <w:t>Gestures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pointing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helpful,</w:t>
      </w:r>
      <w:r>
        <w:rPr>
          <w:spacing w:val="6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write</w:t>
      </w:r>
      <w:r>
        <w:t xml:space="preserve"> a</w:t>
      </w:r>
      <w:r>
        <w:rPr>
          <w:spacing w:val="-1"/>
        </w:rPr>
        <w:t xml:space="preserve"> brief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seem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understand.</w:t>
      </w:r>
    </w:p>
    <w:p w14:paraId="5A675FED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4AD7FA56" w14:textId="77777777" w:rsidR="00A30391" w:rsidRDefault="002443FF">
      <w:pPr>
        <w:pStyle w:val="BodyText"/>
        <w:ind w:left="964" w:right="119"/>
      </w:pPr>
      <w:r>
        <w:t xml:space="preserve">Offer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instructions</w:t>
      </w:r>
      <w:r>
        <w:t xml:space="preserve"> to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safest </w:t>
      </w:r>
      <w:r>
        <w:rPr>
          <w:spacing w:val="-1"/>
        </w:rPr>
        <w:t xml:space="preserve">route </w:t>
      </w:r>
      <w:r>
        <w:t>or direction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pointing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55"/>
        </w:rPr>
        <w:t xml:space="preserve"> </w:t>
      </w:r>
      <w:r>
        <w:rPr>
          <w:spacing w:val="-1"/>
        </w:rPr>
        <w:t>exits</w:t>
      </w:r>
      <w:r>
        <w:t xml:space="preserve"> or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rPr>
          <w:spacing w:val="-1"/>
        </w:rPr>
        <w:t>maps.</w:t>
      </w:r>
    </w:p>
    <w:p w14:paraId="5AAB9D04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04B39240" w14:textId="77777777" w:rsidR="00A30391" w:rsidRDefault="002443FF">
      <w:pPr>
        <w:pStyle w:val="Heading3"/>
        <w:ind w:left="532"/>
        <w:rPr>
          <w:b w:val="0"/>
          <w:bCs w:val="0"/>
        </w:rPr>
      </w:pPr>
      <w:r>
        <w:t>Mobility</w:t>
      </w:r>
      <w:r>
        <w:rPr>
          <w:spacing w:val="-4"/>
        </w:rPr>
        <w:t xml:space="preserve"> </w:t>
      </w:r>
      <w:r>
        <w:t>Impairment</w:t>
      </w:r>
    </w:p>
    <w:p w14:paraId="77FE5506" w14:textId="77777777" w:rsidR="00A30391" w:rsidRDefault="002443FF">
      <w:pPr>
        <w:pStyle w:val="BodyText"/>
        <w:ind w:left="964"/>
      </w:pPr>
      <w:r>
        <w:t>It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help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possible).</w:t>
      </w:r>
    </w:p>
    <w:p w14:paraId="7310B4B9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62F20CA0" w14:textId="77777777" w:rsidR="00A30391" w:rsidRDefault="002443FF">
      <w:pPr>
        <w:pStyle w:val="BodyText"/>
        <w:ind w:left="964" w:right="265"/>
      </w:pPr>
      <w:r>
        <w:t xml:space="preserve">If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mobility</w:t>
      </w:r>
      <w:r>
        <w:rPr>
          <w:spacing w:val="-3"/>
        </w:rPr>
        <w:t xml:space="preserve"> </w:t>
      </w:r>
      <w:r>
        <w:rPr>
          <w:spacing w:val="-1"/>
        </w:rPr>
        <w:t>impairments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exit,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 safer</w:t>
      </w:r>
      <w:r>
        <w:rPr>
          <w:spacing w:val="47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rPr>
          <w:spacing w:val="-1"/>
        </w:rPr>
        <w:t>e.g.</w:t>
      </w:r>
    </w:p>
    <w:p w14:paraId="7ADB33DB" w14:textId="77777777" w:rsidR="00A30391" w:rsidRDefault="002443FF">
      <w:pPr>
        <w:pStyle w:val="BodyText"/>
        <w:ind w:left="139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stairwells.</w:t>
      </w:r>
    </w:p>
    <w:p w14:paraId="466161AD" w14:textId="77777777" w:rsidR="00A30391" w:rsidRDefault="002443FF">
      <w:pPr>
        <w:pStyle w:val="BodyText"/>
        <w:spacing w:before="6" w:line="274" w:lineRule="exact"/>
        <w:ind w:left="1396" w:right="265"/>
      </w:pPr>
      <w:r>
        <w:t xml:space="preserve">An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t xml:space="preserve">shut </w:t>
      </w:r>
      <w:r>
        <w:rPr>
          <w:spacing w:val="-1"/>
        </w:rPr>
        <w:t>which</w:t>
      </w:r>
      <w:r>
        <w:t xml:space="preserve"> is 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hazard</w:t>
      </w:r>
      <w:r>
        <w:t xml:space="preserve"> (and</w:t>
      </w:r>
      <w:r>
        <w:rPr>
          <w:spacing w:val="53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debris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earthquakes).</w:t>
      </w:r>
    </w:p>
    <w:p w14:paraId="20ED1346" w14:textId="77777777" w:rsidR="00A30391" w:rsidRDefault="00A30391">
      <w:pPr>
        <w:spacing w:before="8"/>
        <w:rPr>
          <w:rFonts w:ascii="Arial" w:eastAsia="Arial" w:hAnsi="Arial" w:cs="Arial"/>
          <w:sz w:val="23"/>
          <w:szCs w:val="23"/>
        </w:rPr>
      </w:pPr>
    </w:p>
    <w:p w14:paraId="42092DB6" w14:textId="77777777" w:rsidR="00A30391" w:rsidRDefault="002443FF">
      <w:pPr>
        <w:pStyle w:val="BodyText"/>
        <w:ind w:left="964" w:right="265"/>
      </w:pPr>
      <w:r>
        <w:t>Call 911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police or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45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locations.</w:t>
      </w:r>
    </w:p>
    <w:p w14:paraId="752B6B51" w14:textId="77777777" w:rsidR="00A30391" w:rsidRDefault="00A30391">
      <w:pPr>
        <w:rPr>
          <w:rFonts w:ascii="Arial" w:eastAsia="Arial" w:hAnsi="Arial" w:cs="Arial"/>
          <w:sz w:val="24"/>
          <w:szCs w:val="24"/>
        </w:rPr>
      </w:pPr>
    </w:p>
    <w:p w14:paraId="1DC0F837" w14:textId="77777777" w:rsidR="00A30391" w:rsidRDefault="002443FF">
      <w:pPr>
        <w:pStyle w:val="BodyText"/>
        <w:ind w:left="532" w:right="265"/>
      </w:pPr>
      <w:r>
        <w:rPr>
          <w:b/>
        </w:rPr>
        <w:t>Police</w:t>
      </w:r>
      <w:r>
        <w:rPr>
          <w:b/>
          <w:spacing w:val="-2"/>
        </w:rPr>
        <w:t xml:space="preserve"> </w:t>
      </w:r>
      <w:r>
        <w:rPr>
          <w:b/>
        </w:rPr>
        <w:t xml:space="preserve">or fire </w:t>
      </w:r>
      <w:r>
        <w:rPr>
          <w:b/>
          <w:spacing w:val="-1"/>
        </w:rPr>
        <w:t>personnel</w:t>
      </w:r>
      <w:r>
        <w:rPr>
          <w:b/>
          <w:spacing w:val="2"/>
        </w:rPr>
        <w:t xml:space="preserve"> </w:t>
      </w:r>
      <w:r>
        <w:rPr>
          <w:spacing w:val="-1"/>
        </w:rPr>
        <w:t>will</w:t>
      </w:r>
      <w:r>
        <w:t xml:space="preserve"> decide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will evacuate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t xml:space="preserve">  The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65"/>
        </w:rPr>
        <w:t xml:space="preserve"> </w:t>
      </w:r>
      <w:r>
        <w:t xml:space="preserve">safe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override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elevators</w:t>
      </w:r>
      <w:r w:rsidR="008D0672">
        <w:rPr>
          <w:spacing w:val="-1"/>
        </w:rPr>
        <w:t>.</w:t>
      </w:r>
    </w:p>
    <w:p w14:paraId="0EFF1E24" w14:textId="77777777" w:rsidR="00A30391" w:rsidRDefault="00A30391">
      <w:pPr>
        <w:sectPr w:rsidR="00A30391">
          <w:headerReference w:type="default" r:id="rId20"/>
          <w:footerReference w:type="default" r:id="rId21"/>
          <w:pgSz w:w="12240" w:h="15840"/>
          <w:pgMar w:top="1380" w:right="1320" w:bottom="1600" w:left="1340" w:header="0" w:footer="1420" w:gutter="0"/>
          <w:pgNumType w:start="8"/>
          <w:cols w:space="720"/>
        </w:sectPr>
      </w:pPr>
    </w:p>
    <w:p w14:paraId="6C33FB7B" w14:textId="77777777" w:rsidR="008D0672" w:rsidRDefault="008D0672">
      <w:pPr>
        <w:pStyle w:val="Heading1"/>
        <w:ind w:left="3918" w:right="291" w:hanging="3647"/>
        <w:rPr>
          <w:spacing w:val="-2"/>
        </w:rPr>
      </w:pPr>
    </w:p>
    <w:p w14:paraId="21438490" w14:textId="77777777" w:rsidR="00A30391" w:rsidRDefault="002443FF">
      <w:pPr>
        <w:pStyle w:val="Heading1"/>
        <w:ind w:left="3918" w:right="291" w:hanging="3647"/>
        <w:rPr>
          <w:b w:val="0"/>
          <w:bCs w:val="0"/>
        </w:rPr>
      </w:pPr>
      <w:r>
        <w:rPr>
          <w:spacing w:val="-2"/>
        </w:rPr>
        <w:t>VOLUNTARY</w:t>
      </w:r>
      <w:r>
        <w:rPr>
          <w:spacing w:val="1"/>
        </w:rPr>
        <w:t xml:space="preserve"> </w:t>
      </w:r>
      <w:r>
        <w:rPr>
          <w:spacing w:val="-1"/>
        </w:rPr>
        <w:t>REGISTRY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3"/>
        </w:rPr>
        <w:t xml:space="preserve"> </w:t>
      </w:r>
      <w:r>
        <w:rPr>
          <w:spacing w:val="-2"/>
        </w:rPr>
        <w:t>ADDITIONAL</w:t>
      </w:r>
      <w:r>
        <w:rPr>
          <w:spacing w:val="33"/>
        </w:rPr>
        <w:t xml:space="preserve"> </w:t>
      </w:r>
      <w:r>
        <w:rPr>
          <w:spacing w:val="-2"/>
        </w:rPr>
        <w:t>ASSISTANCE</w:t>
      </w:r>
    </w:p>
    <w:p w14:paraId="36414AED" w14:textId="77777777" w:rsidR="00A30391" w:rsidRDefault="00A3039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1E42BEF" w14:textId="77777777" w:rsidR="00A30391" w:rsidRDefault="00A30391">
      <w:pPr>
        <w:rPr>
          <w:rFonts w:ascii="Arial" w:eastAsia="Arial" w:hAnsi="Arial" w:cs="Arial"/>
          <w:sz w:val="17"/>
          <w:szCs w:val="17"/>
        </w:rPr>
        <w:sectPr w:rsidR="00A30391">
          <w:headerReference w:type="default" r:id="rId22"/>
          <w:footerReference w:type="default" r:id="rId23"/>
          <w:pgSz w:w="12240" w:h="15840"/>
          <w:pgMar w:top="1400" w:right="1280" w:bottom="1600" w:left="1300" w:header="0" w:footer="1420" w:gutter="0"/>
          <w:pgNumType w:start="9"/>
          <w:cols w:space="720"/>
        </w:sectPr>
      </w:pPr>
    </w:p>
    <w:p w14:paraId="29762E64" w14:textId="77777777" w:rsidR="00A30391" w:rsidRDefault="002443FF">
      <w:pPr>
        <w:pStyle w:val="BodyText"/>
        <w:spacing w:before="69"/>
        <w:ind w:left="140"/>
      </w:pPr>
      <w:r>
        <w:t>Once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37"/>
        </w:rPr>
        <w:t xml:space="preserve"> </w:t>
      </w:r>
      <w:r>
        <w:rPr>
          <w:spacing w:val="-1"/>
        </w:rPr>
        <w:t>completely,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t xml:space="preserve">mail, </w:t>
      </w:r>
      <w:r>
        <w:rPr>
          <w:spacing w:val="-1"/>
        </w:rPr>
        <w:t>U.S.P.S.</w:t>
      </w:r>
      <w:r>
        <w:rPr>
          <w:spacing w:val="-2"/>
        </w:rPr>
        <w:t xml:space="preserve"> </w:t>
      </w:r>
      <w:r>
        <w:t xml:space="preserve">or in </w:t>
      </w:r>
      <w:r>
        <w:rPr>
          <w:spacing w:val="-1"/>
        </w:rPr>
        <w:t xml:space="preserve">person </w:t>
      </w:r>
      <w:r>
        <w:t>to:</w:t>
      </w:r>
    </w:p>
    <w:p w14:paraId="35DE7F82" w14:textId="77777777" w:rsidR="00A30391" w:rsidRDefault="002443FF">
      <w:pPr>
        <w:pStyle w:val="BodyText"/>
        <w:spacing w:before="69"/>
        <w:ind w:left="140"/>
      </w:pPr>
      <w:r>
        <w:br w:type="column"/>
      </w:r>
      <w:r>
        <w:t xml:space="preserve">Lt.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Guerra</w:t>
      </w:r>
    </w:p>
    <w:p w14:paraId="33CE6C27" w14:textId="77777777" w:rsidR="00A30391" w:rsidRDefault="002443FF">
      <w:pPr>
        <w:pStyle w:val="BodyText"/>
        <w:ind w:left="140" w:right="1902"/>
      </w:pPr>
      <w:r>
        <w:rPr>
          <w:spacing w:val="-1"/>
        </w:rPr>
        <w:t>Purdue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rPr>
          <w:spacing w:val="-1"/>
        </w:rPr>
        <w:t>1250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Street</w:t>
      </w:r>
    </w:p>
    <w:p w14:paraId="1117EA6A" w14:textId="77777777" w:rsidR="00A30391" w:rsidRDefault="002443FF">
      <w:pPr>
        <w:pStyle w:val="BodyText"/>
        <w:ind w:left="140"/>
      </w:pPr>
      <w:r>
        <w:t>West</w:t>
      </w:r>
      <w:r>
        <w:rPr>
          <w:spacing w:val="-2"/>
        </w:rPr>
        <w:t xml:space="preserve"> </w:t>
      </w:r>
      <w:r>
        <w:rPr>
          <w:spacing w:val="-1"/>
        </w:rPr>
        <w:t>Lafayette,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47907</w:t>
      </w:r>
    </w:p>
    <w:p w14:paraId="5D889A9B" w14:textId="77777777" w:rsidR="00A30391" w:rsidRDefault="00A30391">
      <w:pPr>
        <w:sectPr w:rsidR="00A30391">
          <w:type w:val="continuous"/>
          <w:pgSz w:w="12240" w:h="15840"/>
          <w:pgMar w:top="1360" w:right="1280" w:bottom="1600" w:left="1300" w:header="720" w:footer="720" w:gutter="0"/>
          <w:cols w:num="2" w:space="720" w:equalWidth="0">
            <w:col w:w="4209" w:space="831"/>
            <w:col w:w="4620"/>
          </w:cols>
        </w:sectPr>
      </w:pPr>
    </w:p>
    <w:p w14:paraId="5CA00BB1" w14:textId="77777777" w:rsidR="00A30391" w:rsidRDefault="00A303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02ED67E9" w14:textId="77777777" w:rsidR="00A30391" w:rsidRDefault="00A30391">
      <w:pPr>
        <w:rPr>
          <w:rFonts w:ascii="Arial" w:eastAsia="Arial" w:hAnsi="Arial" w:cs="Arial"/>
          <w:sz w:val="17"/>
          <w:szCs w:val="17"/>
        </w:rPr>
        <w:sectPr w:rsidR="00A30391">
          <w:type w:val="continuous"/>
          <w:pgSz w:w="12240" w:h="15840"/>
          <w:pgMar w:top="1360" w:right="1280" w:bottom="1600" w:left="1300" w:header="720" w:footer="720" w:gutter="0"/>
          <w:cols w:space="720"/>
        </w:sectPr>
      </w:pPr>
    </w:p>
    <w:p w14:paraId="68B80A9E" w14:textId="77777777" w:rsidR="00A30391" w:rsidRDefault="002443FF">
      <w:pPr>
        <w:pStyle w:val="BodyText"/>
        <w:tabs>
          <w:tab w:val="left" w:pos="3868"/>
          <w:tab w:val="left" w:pos="4017"/>
        </w:tabs>
        <w:spacing w:before="69"/>
        <w:ind w:left="140"/>
        <w:jc w:val="both"/>
      </w:pPr>
      <w: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t>Email: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77C3959" w14:textId="77777777" w:rsidR="00A30391" w:rsidRDefault="002443FF">
      <w:pPr>
        <w:pStyle w:val="BodyText"/>
        <w:tabs>
          <w:tab w:val="left" w:pos="3925"/>
        </w:tabs>
        <w:ind w:left="1837"/>
      </w:pP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B0F607" w14:textId="77777777" w:rsidR="00A30391" w:rsidRDefault="002443FF">
      <w:pPr>
        <w:pStyle w:val="BodyText"/>
        <w:tabs>
          <w:tab w:val="left" w:pos="5343"/>
          <w:tab w:val="left" w:pos="5409"/>
        </w:tabs>
        <w:spacing w:before="69"/>
        <w:ind w:left="403" w:right="110"/>
        <w:jc w:val="both"/>
      </w:pPr>
      <w:r>
        <w:br w:type="column"/>
      </w:r>
      <w:r>
        <w:t xml:space="preserve">Assistance                    </w:t>
      </w:r>
      <w:r>
        <w:rPr>
          <w:spacing w:val="48"/>
        </w:rPr>
        <w:t xml:space="preserve"> </w:t>
      </w:r>
      <w:r>
        <w:rPr>
          <w:spacing w:val="-1"/>
        </w:rPr>
        <w:t>Location(s):_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w w:val="95"/>
        </w:rPr>
        <w:t>Assistance</w:t>
      </w:r>
      <w:r>
        <w:rPr>
          <w:spacing w:val="59"/>
          <w:w w:val="95"/>
        </w:rPr>
        <w:t xml:space="preserve"> </w:t>
      </w:r>
      <w:r>
        <w:rPr>
          <w:spacing w:val="-1"/>
        </w:rPr>
        <w:t>Location</w:t>
      </w:r>
      <w:r>
        <w:t xml:space="preserve">              </w:t>
      </w:r>
      <w:r>
        <w:rPr>
          <w:spacing w:val="3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              </w:t>
      </w:r>
      <w:r>
        <w:rPr>
          <w:spacing w:val="24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9"/>
          <w:u w:val="single" w:color="000000"/>
        </w:rPr>
        <w:t xml:space="preserve"> </w:t>
      </w:r>
    </w:p>
    <w:p w14:paraId="66DB5D8E" w14:textId="77777777" w:rsidR="00A30391" w:rsidRDefault="002443FF">
      <w:pPr>
        <w:pStyle w:val="BodyText"/>
        <w:tabs>
          <w:tab w:val="left" w:pos="1893"/>
          <w:tab w:val="left" w:pos="3802"/>
        </w:tabs>
        <w:ind w:left="6"/>
      </w:pPr>
      <w:r>
        <w:rPr>
          <w:spacing w:val="-1"/>
        </w:rPr>
        <w:t>Staff</w:t>
      </w:r>
      <w:r>
        <w:rPr>
          <w:spacing w:val="-1"/>
          <w:u w:val="single" w:color="000000"/>
        </w:rPr>
        <w:tab/>
      </w:r>
      <w:r>
        <w:rPr>
          <w:spacing w:val="-1"/>
        </w:rPr>
        <w:t>Faculty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A109E6" w14:textId="77777777" w:rsidR="00A30391" w:rsidRDefault="00A30391">
      <w:pPr>
        <w:sectPr w:rsidR="00A30391">
          <w:type w:val="continuous"/>
          <w:pgSz w:w="12240" w:h="15840"/>
          <w:pgMar w:top="1360" w:right="1280" w:bottom="1600" w:left="1300" w:header="720" w:footer="720" w:gutter="0"/>
          <w:cols w:num="2" w:space="720" w:equalWidth="0">
            <w:col w:w="4018" w:space="40"/>
            <w:col w:w="5602"/>
          </w:cols>
        </w:sectPr>
      </w:pPr>
    </w:p>
    <w:p w14:paraId="250572F4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5D17CF88" w14:textId="77777777" w:rsidR="00A30391" w:rsidRDefault="00A30391">
      <w:pPr>
        <w:spacing w:before="4"/>
        <w:rPr>
          <w:rFonts w:ascii="Arial" w:eastAsia="Arial" w:hAnsi="Arial" w:cs="Arial"/>
          <w:sz w:val="28"/>
          <w:szCs w:val="28"/>
        </w:rPr>
      </w:pPr>
    </w:p>
    <w:p w14:paraId="75818CE3" w14:textId="77777777" w:rsidR="00A30391" w:rsidRDefault="008D067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C44F16" wp14:editId="121AFD8D">
                <wp:extent cx="5988685" cy="7620"/>
                <wp:effectExtent l="9525" t="9525" r="2540" b="1905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BB813" id="Group 1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FJHXlCHAwAA1QgAAA4AAAAAAAAAAAAAAAAALgIAAGRy&#10;cy9lMm9Eb2MueG1sUEsBAi0AFAAGAAgAAAAhAGktmjDaAAAAAwEAAA8AAAAAAAAAAAAAAAAA4QUA&#10;AGRycy9kb3ducmV2LnhtbFBLBQYAAAAABAAEAPMAAADoBgAAAAA=&#10;">
                <v:group id="Group 18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606E3AB" w14:textId="77777777" w:rsidR="00A30391" w:rsidRDefault="002443FF">
      <w:pPr>
        <w:pStyle w:val="Heading3"/>
        <w:tabs>
          <w:tab w:val="left" w:pos="5180"/>
        </w:tabs>
        <w:spacing w:line="275" w:lineRule="exact"/>
        <w:ind w:left="140"/>
        <w:rPr>
          <w:b w:val="0"/>
          <w:bCs w:val="0"/>
        </w:rPr>
      </w:pPr>
      <w:r>
        <w:t>Emergency</w:t>
      </w:r>
      <w:r>
        <w:rPr>
          <w:spacing w:val="-6"/>
        </w:rPr>
        <w:t xml:space="preserve"> </w:t>
      </w:r>
      <w:r>
        <w:t>Notification</w:t>
      </w:r>
      <w:r>
        <w:tab/>
      </w:r>
      <w:r>
        <w:rPr>
          <w:spacing w:val="-1"/>
        </w:rPr>
        <w:t>Type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Assistance</w:t>
      </w:r>
      <w:r>
        <w:t xml:space="preserve"> Requested</w:t>
      </w:r>
    </w:p>
    <w:p w14:paraId="5158CCB2" w14:textId="77777777" w:rsidR="00A30391" w:rsidRDefault="008D067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07DB5C2" wp14:editId="61B29B68">
                <wp:extent cx="5988685" cy="7620"/>
                <wp:effectExtent l="9525" t="9525" r="2540" b="190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6ACEF" id="Group 1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C+IiYKEAwAA1QgAAA4AAAAAAAAAAAAAAAAALgIAAGRycy9l&#10;Mm9Eb2MueG1sUEsBAi0AFAAGAAgAAAAhAGktmjDaAAAAAwEAAA8AAAAAAAAAAAAAAAAA3gUAAGRy&#10;cy9kb3ducmV2LnhtbFBLBQYAAAAABAAEAPMAAADlBgAAAAA=&#10;">
                <v:group id="Group 15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6B19DA2" w14:textId="77777777" w:rsidR="00A30391" w:rsidRDefault="00A303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F928F0" w14:textId="77777777" w:rsidR="00A30391" w:rsidRDefault="002443FF">
      <w:pPr>
        <w:pStyle w:val="BodyText"/>
        <w:tabs>
          <w:tab w:val="left" w:pos="9459"/>
        </w:tabs>
        <w:spacing w:before="187"/>
        <w:ind w:left="140"/>
      </w:pPr>
      <w:r>
        <w:rPr>
          <w:spacing w:val="-1"/>
        </w:rPr>
        <w:t>Fire</w:t>
      </w:r>
      <w:r>
        <w:t xml:space="preserve"> / </w:t>
      </w:r>
      <w:r>
        <w:rPr>
          <w:spacing w:val="-1"/>
        </w:rPr>
        <w:t>Building Evacuation: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47E44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748CD2F0" w14:textId="77777777" w:rsidR="00A30391" w:rsidRDefault="00A30391">
      <w:pPr>
        <w:spacing w:before="4"/>
        <w:rPr>
          <w:rFonts w:ascii="Arial" w:eastAsia="Arial" w:hAnsi="Arial" w:cs="Arial"/>
          <w:sz w:val="14"/>
          <w:szCs w:val="14"/>
        </w:rPr>
      </w:pPr>
    </w:p>
    <w:p w14:paraId="59853207" w14:textId="77777777" w:rsidR="00A30391" w:rsidRDefault="008D0672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00CD02" wp14:editId="65C5929A">
                <wp:extent cx="5937250" cy="10160"/>
                <wp:effectExtent l="0" t="0" r="6350" b="889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1EE1E" id="Group 11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ygwMAANYIAAAOAAAAZHJzL2Uyb0RvYy54bWy0VtuO2zYQfS+QfyD4mMKri2WvLaw2CHxZ&#10;FEjbAHE/gJaoCyKRKklb3hT99w6Hklb2YtEiRfzgHXqGM+fMhbM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">
                <v:group id="Group 12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65DD25A9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6FFAAC8B" w14:textId="77777777" w:rsidR="00A30391" w:rsidRDefault="00A30391">
      <w:pPr>
        <w:rPr>
          <w:rFonts w:ascii="Arial" w:eastAsia="Arial" w:hAnsi="Arial" w:cs="Arial"/>
          <w:sz w:val="21"/>
          <w:szCs w:val="21"/>
        </w:rPr>
      </w:pPr>
    </w:p>
    <w:p w14:paraId="7EBA3CC4" w14:textId="77777777" w:rsidR="00A30391" w:rsidRDefault="002443FF">
      <w:pPr>
        <w:pStyle w:val="BodyText"/>
        <w:tabs>
          <w:tab w:val="left" w:pos="9536"/>
        </w:tabs>
        <w:spacing w:before="69"/>
        <w:ind w:left="140"/>
      </w:pPr>
      <w:r>
        <w:rPr>
          <w:spacing w:val="-1"/>
        </w:rPr>
        <w:t>Severe</w:t>
      </w:r>
      <w:r>
        <w:rPr>
          <w:spacing w:val="-5"/>
        </w:rPr>
        <w:t xml:space="preserve"> </w:t>
      </w:r>
      <w:r>
        <w:t xml:space="preserve">Weather: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BA172D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0317E973" w14:textId="77777777" w:rsidR="00A30391" w:rsidRDefault="00A30391">
      <w:pPr>
        <w:spacing w:before="6"/>
        <w:rPr>
          <w:rFonts w:ascii="Arial" w:eastAsia="Arial" w:hAnsi="Arial" w:cs="Arial"/>
          <w:sz w:val="14"/>
          <w:szCs w:val="14"/>
        </w:rPr>
      </w:pPr>
    </w:p>
    <w:p w14:paraId="47639AEC" w14:textId="77777777" w:rsidR="00A30391" w:rsidRDefault="008D0672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9605B8" wp14:editId="016653A4">
                <wp:extent cx="5944870" cy="10160"/>
                <wp:effectExtent l="0" t="0" r="8255" b="889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160"/>
                          <a:chOff x="0" y="0"/>
                          <a:chExt cx="9362" cy="16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6" cy="2"/>
                            <a:chOff x="8" y="8"/>
                            <a:chExt cx="9346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6"/>
                                <a:gd name="T2" fmla="+- 0 9353 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7F1E2" id="Group 8" o:spid="_x0000_s1026" style="width:468.1pt;height:.8pt;mso-position-horizontal-relative:char;mso-position-vertical-relative:line" coordsize="9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">
                <v:group id="Group 9" o:spid="_x0000_s1027" style="position:absolute;left:8;top:8;width:9346;height:2" coordorigin="8,8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8;top:8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" path="m,l9345,e" filled="f" strokeweight=".26669mm">
                    <v:path arrowok="t" o:connecttype="custom" o:connectlocs="0,0;9345,0" o:connectangles="0,0"/>
                  </v:shape>
                </v:group>
                <w10:anchorlock/>
              </v:group>
            </w:pict>
          </mc:Fallback>
        </mc:AlternateContent>
      </w:r>
    </w:p>
    <w:p w14:paraId="533B27C7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1F71D82F" w14:textId="77777777" w:rsidR="00A30391" w:rsidRDefault="00A30391">
      <w:pPr>
        <w:spacing w:before="1"/>
        <w:rPr>
          <w:rFonts w:ascii="Arial" w:eastAsia="Arial" w:hAnsi="Arial" w:cs="Arial"/>
          <w:sz w:val="21"/>
          <w:szCs w:val="21"/>
        </w:rPr>
      </w:pPr>
    </w:p>
    <w:p w14:paraId="6D7F4336" w14:textId="77777777" w:rsidR="00A30391" w:rsidRDefault="002443FF">
      <w:pPr>
        <w:pStyle w:val="BodyText"/>
        <w:tabs>
          <w:tab w:val="left" w:pos="9482"/>
        </w:tabs>
        <w:spacing w:before="69"/>
        <w:ind w:left="140"/>
      </w:pPr>
      <w:r>
        <w:rPr>
          <w:spacing w:val="-1"/>
        </w:rPr>
        <w:t>Shelter-in-place: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425B0A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7AAB622D" w14:textId="77777777" w:rsidR="00A30391" w:rsidRDefault="00A30391">
      <w:pPr>
        <w:spacing w:before="4"/>
        <w:rPr>
          <w:rFonts w:ascii="Arial" w:eastAsia="Arial" w:hAnsi="Arial" w:cs="Arial"/>
          <w:sz w:val="14"/>
          <w:szCs w:val="14"/>
        </w:rPr>
      </w:pPr>
    </w:p>
    <w:p w14:paraId="1BE2467F" w14:textId="77777777" w:rsidR="00A30391" w:rsidRDefault="008D0672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A36E5A" wp14:editId="11CD603F">
                <wp:extent cx="5937250" cy="10160"/>
                <wp:effectExtent l="0" t="0" r="6350" b="889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C2407" id="Group 5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">
                <v:group id="Group 6" o:spid="_x0000_s1027" style="position:absolute;left:8;top:8;width:9335;height:2" coordorigin="8,8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8;top:8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52B72A36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57DB3CAC" w14:textId="77777777" w:rsidR="00A30391" w:rsidRDefault="00A30391">
      <w:pPr>
        <w:rPr>
          <w:rFonts w:ascii="Arial" w:eastAsia="Arial" w:hAnsi="Arial" w:cs="Arial"/>
          <w:sz w:val="21"/>
          <w:szCs w:val="21"/>
        </w:rPr>
      </w:pPr>
    </w:p>
    <w:p w14:paraId="10B37146" w14:textId="77777777" w:rsidR="00A30391" w:rsidRDefault="002443FF">
      <w:pPr>
        <w:pStyle w:val="BodyText"/>
        <w:tabs>
          <w:tab w:val="left" w:pos="9507"/>
        </w:tabs>
        <w:spacing w:before="69"/>
        <w:ind w:left="140"/>
      </w:pPr>
      <w:r>
        <w:t xml:space="preserve">Other </w:t>
      </w:r>
      <w:r>
        <w:rPr>
          <w:spacing w:val="-1"/>
        </w:rPr>
        <w:t>(specify):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0D354A" w14:textId="77777777" w:rsidR="00A30391" w:rsidRDefault="00A30391">
      <w:pPr>
        <w:rPr>
          <w:rFonts w:ascii="Arial" w:eastAsia="Arial" w:hAnsi="Arial" w:cs="Arial"/>
          <w:sz w:val="20"/>
          <w:szCs w:val="20"/>
        </w:rPr>
      </w:pPr>
    </w:p>
    <w:p w14:paraId="48C22DD3" w14:textId="77777777" w:rsidR="00A30391" w:rsidRDefault="00A30391">
      <w:pPr>
        <w:spacing w:before="6"/>
        <w:rPr>
          <w:rFonts w:ascii="Arial" w:eastAsia="Arial" w:hAnsi="Arial" w:cs="Arial"/>
          <w:sz w:val="14"/>
          <w:szCs w:val="14"/>
        </w:rPr>
      </w:pPr>
    </w:p>
    <w:p w14:paraId="5C64DE9A" w14:textId="77777777" w:rsidR="00A30391" w:rsidRDefault="008D0672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F1FEE5" wp14:editId="74CC5EE5">
                <wp:extent cx="5939790" cy="10160"/>
                <wp:effectExtent l="7620" t="1270" r="571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0160"/>
                          <a:chOff x="0" y="0"/>
                          <a:chExt cx="9354" cy="16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9" cy="2"/>
                            <a:chOff x="8" y="8"/>
                            <a:chExt cx="933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9"/>
                                <a:gd name="T2" fmla="+- 0 9346 8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8EE88" id="Group 2" o:spid="_x0000_s1026" style="width:467.7pt;height:.8pt;mso-position-horizontal-relative:char;mso-position-vertical-relative:line" coordsize="93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">
                <v:group id="Group 3" o:spid="_x0000_s1027" style="position:absolute;left:8;top:8;width:9339;height:2" coordorigin="8,8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8;top:8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" path="m,l9338,e" filled="f" strokeweight=".26669mm">
                    <v:path arrowok="t" o:connecttype="custom" o:connectlocs="0,0;9338,0" o:connectangles="0,0"/>
                  </v:shape>
                </v:group>
                <w10:anchorlock/>
              </v:group>
            </w:pict>
          </mc:Fallback>
        </mc:AlternateContent>
      </w:r>
    </w:p>
    <w:sectPr w:rsidR="00A30391">
      <w:type w:val="continuous"/>
      <w:pgSz w:w="12240" w:h="15840"/>
      <w:pgMar w:top="1360" w:right="1280" w:bottom="16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3A0E" w14:textId="77777777" w:rsidR="0068255D" w:rsidRDefault="002443FF">
      <w:r>
        <w:separator/>
      </w:r>
    </w:p>
  </w:endnote>
  <w:endnote w:type="continuationSeparator" w:id="0">
    <w:p w14:paraId="5CC573AB" w14:textId="77777777" w:rsidR="0068255D" w:rsidRDefault="0024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BA47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77BC45A5" wp14:editId="0CC8BBF0">
              <wp:simplePos x="0" y="0"/>
              <wp:positionH relativeFrom="page">
                <wp:posOffset>6066155</wp:posOffset>
              </wp:positionH>
              <wp:positionV relativeFrom="page">
                <wp:posOffset>9357995</wp:posOffset>
              </wp:positionV>
              <wp:extent cx="807085" cy="177800"/>
              <wp:effectExtent l="0" t="4445" r="381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8391" w14:textId="77777777" w:rsidR="00A30391" w:rsidRDefault="002443F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45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65pt;margin-top:736.85pt;width:63.55pt;height:14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" filled="f" stroked="f">
              <v:textbox inset="0,0,0,0">
                <w:txbxContent>
                  <w:p w14:paraId="625E8391" w14:textId="77777777" w:rsidR="00A30391" w:rsidRDefault="002443F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322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0BDE965F" wp14:editId="753B661E">
              <wp:simplePos x="0" y="0"/>
              <wp:positionH relativeFrom="page">
                <wp:posOffset>6067425</wp:posOffset>
              </wp:positionH>
              <wp:positionV relativeFrom="page">
                <wp:posOffset>9004300</wp:posOffset>
              </wp:positionV>
              <wp:extent cx="805815" cy="177800"/>
              <wp:effectExtent l="0" t="3175" r="381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9C6B4" w14:textId="77777777" w:rsidR="00A30391" w:rsidRDefault="002443F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51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E96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7.75pt;margin-top:709pt;width:63.45pt;height:14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" filled="f" stroked="f">
              <v:textbox inset="0,0,0,0">
                <w:txbxContent>
                  <w:p w14:paraId="5CE9C6B4" w14:textId="77777777" w:rsidR="00A30391" w:rsidRDefault="002443F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51B">
                      <w:rPr>
                        <w:rFonts w:ascii="Arial"/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FEC3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37810420" wp14:editId="6B881063">
              <wp:simplePos x="0" y="0"/>
              <wp:positionH relativeFrom="page">
                <wp:posOffset>6067425</wp:posOffset>
              </wp:positionH>
              <wp:positionV relativeFrom="page">
                <wp:posOffset>9004300</wp:posOffset>
              </wp:positionV>
              <wp:extent cx="805815" cy="177800"/>
              <wp:effectExtent l="0" t="3175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1017" w14:textId="77777777" w:rsidR="00A30391" w:rsidRDefault="002443F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51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104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7.75pt;margin-top:709pt;width:63.45pt;height:14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" filled="f" stroked="f">
              <v:textbox inset="0,0,0,0">
                <w:txbxContent>
                  <w:p w14:paraId="76041017" w14:textId="77777777" w:rsidR="00A30391" w:rsidRDefault="002443F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51B">
                      <w:rPr>
                        <w:rFonts w:ascii="Arial"/>
                        <w:b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557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5DE98F8A" wp14:editId="6434786C">
              <wp:simplePos x="0" y="0"/>
              <wp:positionH relativeFrom="page">
                <wp:posOffset>6067425</wp:posOffset>
              </wp:positionH>
              <wp:positionV relativeFrom="page">
                <wp:posOffset>9004300</wp:posOffset>
              </wp:positionV>
              <wp:extent cx="805815" cy="177800"/>
              <wp:effectExtent l="0" t="317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637A0" w14:textId="77777777" w:rsidR="00A30391" w:rsidRDefault="002443F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51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8F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7.75pt;margin-top:709pt;width:63.45pt;height:14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" filled="f" stroked="f">
              <v:textbox inset="0,0,0,0">
                <w:txbxContent>
                  <w:p w14:paraId="7A3637A0" w14:textId="77777777" w:rsidR="00A30391" w:rsidRDefault="002443F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51B">
                      <w:rPr>
                        <w:rFonts w:ascii="Arial"/>
                        <w:b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0471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4BFCB887" wp14:editId="393FDF19">
              <wp:simplePos x="0" y="0"/>
              <wp:positionH relativeFrom="page">
                <wp:posOffset>6067425</wp:posOffset>
              </wp:positionH>
              <wp:positionV relativeFrom="page">
                <wp:posOffset>9004300</wp:posOffset>
              </wp:positionV>
              <wp:extent cx="805815" cy="177800"/>
              <wp:effectExtent l="0" t="317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ADAD" w14:textId="77777777" w:rsidR="00A30391" w:rsidRDefault="002443F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51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B8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7.75pt;margin-top:709pt;width:63.45pt;height:14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" filled="f" stroked="f">
              <v:textbox inset="0,0,0,0">
                <w:txbxContent>
                  <w:p w14:paraId="75A8ADAD" w14:textId="77777777" w:rsidR="00A30391" w:rsidRDefault="002443F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51B">
                      <w:rPr>
                        <w:rFonts w:ascii="Arial"/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70E0" w14:textId="77777777" w:rsidR="0068255D" w:rsidRDefault="002443FF">
      <w:r>
        <w:separator/>
      </w:r>
    </w:p>
  </w:footnote>
  <w:footnote w:type="continuationSeparator" w:id="0">
    <w:p w14:paraId="41EDDFB0" w14:textId="77777777" w:rsidR="0068255D" w:rsidRDefault="0024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6293" w14:textId="77777777" w:rsidR="00A30391" w:rsidRDefault="008D0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02C9822A" wp14:editId="07934314">
              <wp:simplePos x="0" y="0"/>
              <wp:positionH relativeFrom="page">
                <wp:posOffset>901700</wp:posOffset>
              </wp:positionH>
              <wp:positionV relativeFrom="page">
                <wp:posOffset>922020</wp:posOffset>
              </wp:positionV>
              <wp:extent cx="5695950" cy="379095"/>
              <wp:effectExtent l="0" t="0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2373" w14:textId="77777777" w:rsidR="00A30391" w:rsidRDefault="002443FF">
                          <w:pPr>
                            <w:spacing w:before="20" w:line="284" w:lineRule="exact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HAZARDS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SIRENS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  <w:u w:val="single" w:color="000000"/>
                            </w:rPr>
                            <w:t>immediately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seek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shelter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4"/>
                            </w:rPr>
                            <w:t>Shelter-In-Place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safe</w:t>
                          </w:r>
                          <w:r>
                            <w:rPr>
                              <w:rFonts w:ascii="Arial"/>
                              <w:spacing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location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closest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982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72.6pt;width:448.5pt;height:29.8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" filled="f" stroked="f">
              <v:textbox inset="0,0,0,0">
                <w:txbxContent>
                  <w:p w14:paraId="299C2373" w14:textId="77777777" w:rsidR="00A30391" w:rsidRDefault="002443FF">
                    <w:pPr>
                      <w:spacing w:before="20" w:line="284" w:lineRule="exact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HAZARDS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SIRENS</w:t>
                    </w:r>
                    <w:r>
                      <w:rPr>
                        <w:rFonts w:asci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  <w:u w:val="single" w:color="000000"/>
                      </w:rPr>
                      <w:t>immediately</w:t>
                    </w:r>
                    <w:r>
                      <w:rPr>
                        <w:rFonts w:ascii="Arial"/>
                        <w:spacing w:val="-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seek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shelter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(</w:t>
                    </w:r>
                    <w:r>
                      <w:rPr>
                        <w:rFonts w:ascii="Arial"/>
                        <w:b/>
                        <w:color w:val="006FC0"/>
                        <w:spacing w:val="-1"/>
                        <w:sz w:val="24"/>
                      </w:rPr>
                      <w:t>Shelter-In-Place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)</w:t>
                    </w:r>
                    <w:r>
                      <w:rPr>
                        <w:rFonts w:ascii="Arial"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safe</w:t>
                    </w:r>
                    <w:r>
                      <w:rPr>
                        <w:rFonts w:ascii="Arial"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location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within</w:t>
                    </w:r>
                    <w:r>
                      <w:rPr>
                        <w:rFonts w:ascii="Arial"/>
                        <w:sz w:val="24"/>
                      </w:rPr>
                      <w:t xml:space="preserve"> closest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facility: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436" w14:textId="77777777" w:rsidR="00A30391" w:rsidRDefault="00A3039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B259" w14:textId="77777777" w:rsidR="00A30391" w:rsidRDefault="00A3039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F" w14:textId="77777777" w:rsidR="00A30391" w:rsidRDefault="00A3039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52B2"/>
    <w:multiLevelType w:val="hybridMultilevel"/>
    <w:tmpl w:val="6CEE5ECC"/>
    <w:lvl w:ilvl="0" w:tplc="1B026DF8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sz w:val="24"/>
        <w:szCs w:val="24"/>
      </w:rPr>
    </w:lvl>
    <w:lvl w:ilvl="1" w:tplc="1F60ECC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719AA1A2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7080574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8D9AD444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E6B200E0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FA481FCA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E2A0B8E0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E600411E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589875E3"/>
    <w:multiLevelType w:val="hybridMultilevel"/>
    <w:tmpl w:val="A814BAA0"/>
    <w:lvl w:ilvl="0" w:tplc="1BC4880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B56A32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6520150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988725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27A2E3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4168C67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1444C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32A447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E3855F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 w16cid:durableId="1061365062">
    <w:abstractNumId w:val="0"/>
  </w:num>
  <w:num w:numId="2" w16cid:durableId="18111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91"/>
    <w:rsid w:val="000A3C8B"/>
    <w:rsid w:val="00161FF7"/>
    <w:rsid w:val="001F6378"/>
    <w:rsid w:val="002443FF"/>
    <w:rsid w:val="004E6C0D"/>
    <w:rsid w:val="00612811"/>
    <w:rsid w:val="0068255D"/>
    <w:rsid w:val="008D0672"/>
    <w:rsid w:val="0095051B"/>
    <w:rsid w:val="00A30391"/>
    <w:rsid w:val="00BD5652"/>
    <w:rsid w:val="00C96553"/>
    <w:rsid w:val="00DA488A"/>
    <w:rsid w:val="00E5750B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FD595"/>
  <w15:docId w15:val="{1170BAEC-94E4-47AB-81BF-1343287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32"/>
      <w:outlineLvl w:val="1"/>
    </w:pPr>
    <w:rPr>
      <w:rFonts w:ascii="Times New Roman" w:eastAsia="Times New Roman" w:hAnsi="Times New Roman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5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werd@purdue.ed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Crace, Alfred E</dc:creator>
  <cp:lastModifiedBy>Sproles, Scott M</cp:lastModifiedBy>
  <cp:revision>9</cp:revision>
  <dcterms:created xsi:type="dcterms:W3CDTF">2019-03-15T17:23:00Z</dcterms:created>
  <dcterms:modified xsi:type="dcterms:W3CDTF">2023-07-25T11:05:00Z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2019-03-15T00:00:00Z</vt:filetime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2023-02-13T13:41:08Z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557792a0-cf9a-4b6c-99e5-747fa0fc778d</vt:lpwstr>
  </property>
  <property fmtid="{D5CDD505-2E9C-101B-9397-08002B2CF9AE}" pid="10" name="MSIP_Label_4044bd30-2ed7-4c9d-9d12-46200872a97b_ContentBits">
    <vt:lpwstr>0</vt:lpwstr>
  </property>
</Properties>
</file>