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4C0" w:rsidRDefault="007804C0" w:rsidP="007A678F">
      <w:pPr>
        <w:jc w:val="center"/>
        <w:rPr>
          <w:rStyle w:val="content"/>
          <w:rFonts w:ascii="Verdana" w:hAnsi="Verdana"/>
          <w:b/>
          <w:bCs/>
          <w:color w:val="B1810B"/>
          <w:sz w:val="40"/>
          <w:szCs w:val="27"/>
        </w:rPr>
      </w:pPr>
      <w:r>
        <w:rPr>
          <w:rFonts w:ascii="Verdana" w:hAnsi="Verdana"/>
          <w:b/>
          <w:bCs/>
          <w:noProof/>
          <w:color w:val="B1810B"/>
          <w:sz w:val="40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-34290</wp:posOffset>
            </wp:positionV>
            <wp:extent cx="4323715" cy="4616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ytechnic Institute_H-Full-RGB (00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71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78F" w:rsidRPr="00A910B0" w:rsidRDefault="007A678F" w:rsidP="007A678F">
      <w:pPr>
        <w:jc w:val="center"/>
        <w:rPr>
          <w:rStyle w:val="content"/>
          <w:rFonts w:ascii="Impact" w:hAnsi="Impact"/>
          <w:bCs/>
          <w:color w:val="B1810B"/>
          <w:sz w:val="44"/>
          <w:szCs w:val="27"/>
        </w:rPr>
      </w:pPr>
    </w:p>
    <w:p w:rsidR="007A678F" w:rsidRPr="00A910B0" w:rsidRDefault="00EE725C" w:rsidP="007A678F">
      <w:pPr>
        <w:jc w:val="center"/>
        <w:rPr>
          <w:rStyle w:val="content"/>
          <w:rFonts w:ascii="Impact" w:hAnsi="Impact"/>
          <w:bCs/>
          <w:sz w:val="44"/>
          <w:szCs w:val="27"/>
        </w:rPr>
      </w:pPr>
      <w:r w:rsidRPr="00A910B0">
        <w:rPr>
          <w:rStyle w:val="content"/>
          <w:rFonts w:ascii="Impact" w:hAnsi="Impact"/>
          <w:bCs/>
          <w:sz w:val="44"/>
          <w:szCs w:val="27"/>
        </w:rPr>
        <w:t>MS in Aviation and Aerospace Management</w:t>
      </w:r>
    </w:p>
    <w:p w:rsidR="007A678F" w:rsidRPr="00A910B0" w:rsidRDefault="007A678F" w:rsidP="007A678F">
      <w:pPr>
        <w:jc w:val="center"/>
        <w:rPr>
          <w:rStyle w:val="content"/>
          <w:rFonts w:ascii="Impact" w:hAnsi="Impact"/>
          <w:bCs/>
          <w:color w:val="8E6F3E"/>
          <w:sz w:val="44"/>
        </w:rPr>
      </w:pPr>
      <w:r w:rsidRPr="00A910B0">
        <w:rPr>
          <w:rStyle w:val="content"/>
          <w:rFonts w:ascii="Impact" w:hAnsi="Impact"/>
          <w:bCs/>
          <w:color w:val="8E6F3E"/>
          <w:sz w:val="44"/>
          <w:szCs w:val="27"/>
        </w:rPr>
        <w:t>Plan of Study Worksheet</w:t>
      </w:r>
      <w:r w:rsidRPr="00A910B0">
        <w:rPr>
          <w:rStyle w:val="content"/>
          <w:rFonts w:ascii="Impact" w:hAnsi="Impact"/>
          <w:bCs/>
          <w:color w:val="8E6F3E"/>
          <w:sz w:val="44"/>
        </w:rPr>
        <w:t xml:space="preserve"> </w:t>
      </w:r>
    </w:p>
    <w:p w:rsidR="007A678F" w:rsidRPr="00EE02D5" w:rsidRDefault="007A678F" w:rsidP="007A678F">
      <w:pPr>
        <w:jc w:val="center"/>
        <w:rPr>
          <w:rStyle w:val="content"/>
          <w:b/>
          <w:bCs/>
          <w:sz w:val="22"/>
          <w:szCs w:val="22"/>
        </w:rPr>
      </w:pPr>
    </w:p>
    <w:p w:rsidR="007A678F" w:rsidRPr="00EE02D5" w:rsidRDefault="007A678F" w:rsidP="007A678F">
      <w:pPr>
        <w:rPr>
          <w:rStyle w:val="content"/>
          <w:b/>
          <w:bCs/>
          <w:sz w:val="22"/>
          <w:szCs w:val="22"/>
        </w:rPr>
      </w:pPr>
      <w:r w:rsidRPr="00EE02D5">
        <w:rPr>
          <w:rStyle w:val="content"/>
          <w:bCs/>
          <w:sz w:val="22"/>
          <w:szCs w:val="22"/>
        </w:rPr>
        <w:t xml:space="preserve">The </w:t>
      </w:r>
      <w:r w:rsidR="00EE725C" w:rsidRPr="00EE02D5">
        <w:rPr>
          <w:rStyle w:val="content"/>
          <w:bCs/>
          <w:sz w:val="22"/>
          <w:szCs w:val="22"/>
        </w:rPr>
        <w:t xml:space="preserve">MS in Aviation and Aerospace Management </w:t>
      </w:r>
      <w:r w:rsidRPr="00EE02D5">
        <w:rPr>
          <w:rStyle w:val="content"/>
          <w:bCs/>
          <w:sz w:val="22"/>
          <w:szCs w:val="22"/>
        </w:rPr>
        <w:t xml:space="preserve">requires </w:t>
      </w:r>
      <w:r w:rsidR="00EE725C" w:rsidRPr="00EE02D5">
        <w:rPr>
          <w:rStyle w:val="content"/>
          <w:bCs/>
          <w:sz w:val="22"/>
          <w:szCs w:val="22"/>
        </w:rPr>
        <w:t>30</w:t>
      </w:r>
      <w:r w:rsidRPr="00EE02D5">
        <w:rPr>
          <w:rStyle w:val="content"/>
          <w:bCs/>
          <w:sz w:val="22"/>
          <w:szCs w:val="22"/>
        </w:rPr>
        <w:t xml:space="preserve"> credit-hours. </w:t>
      </w:r>
      <w:r w:rsidR="00814CA9" w:rsidRPr="00EE02D5">
        <w:rPr>
          <w:rStyle w:val="content"/>
          <w:bCs/>
          <w:sz w:val="22"/>
          <w:szCs w:val="22"/>
        </w:rPr>
        <w:t xml:space="preserve">Use the included Plan of Study Overview to assist with filling-in your projected plan. </w:t>
      </w:r>
      <w:r w:rsidRPr="00EE02D5">
        <w:rPr>
          <w:rStyle w:val="content"/>
          <w:bCs/>
          <w:sz w:val="22"/>
          <w:szCs w:val="22"/>
        </w:rPr>
        <w:t xml:space="preserve">Please enter your previously taken </w:t>
      </w:r>
      <w:r w:rsidRPr="00EE02D5">
        <w:rPr>
          <w:rStyle w:val="content"/>
          <w:b/>
          <w:bCs/>
          <w:sz w:val="22"/>
          <w:szCs w:val="22"/>
          <w:u w:val="single"/>
        </w:rPr>
        <w:t>and future course work</w:t>
      </w:r>
      <w:r w:rsidRPr="00EE02D5">
        <w:rPr>
          <w:rStyle w:val="content"/>
          <w:bCs/>
          <w:sz w:val="22"/>
          <w:szCs w:val="22"/>
        </w:rPr>
        <w:t xml:space="preserve"> in the below table. Send the completed worksheet to Carrie Clark at </w:t>
      </w:r>
      <w:hyperlink r:id="rId7" w:history="1">
        <w:r w:rsidRPr="00EE02D5">
          <w:rPr>
            <w:rStyle w:val="Hyperlink"/>
            <w:b/>
            <w:bCs/>
            <w:color w:val="8E6F3E"/>
            <w:sz w:val="22"/>
            <w:szCs w:val="22"/>
          </w:rPr>
          <w:t>crclark@purdue.edu</w:t>
        </w:r>
      </w:hyperlink>
      <w:r w:rsidRPr="00EE02D5">
        <w:rPr>
          <w:rStyle w:val="content"/>
          <w:b/>
          <w:bCs/>
          <w:sz w:val="22"/>
          <w:szCs w:val="22"/>
        </w:rPr>
        <w:t>.</w:t>
      </w:r>
    </w:p>
    <w:p w:rsidR="007A678F" w:rsidRPr="00EE02D5" w:rsidRDefault="007A678F" w:rsidP="007A678F">
      <w:pPr>
        <w:rPr>
          <w:rStyle w:val="content"/>
          <w:b/>
          <w:bCs/>
          <w:sz w:val="22"/>
          <w:szCs w:val="22"/>
        </w:rPr>
      </w:pPr>
    </w:p>
    <w:p w:rsidR="007A678F" w:rsidRPr="00EE02D5" w:rsidRDefault="007A678F" w:rsidP="007A678F">
      <w:pPr>
        <w:rPr>
          <w:rStyle w:val="content"/>
          <w:bCs/>
          <w:sz w:val="22"/>
          <w:szCs w:val="22"/>
        </w:rPr>
      </w:pPr>
      <w:r w:rsidRPr="00EE02D5">
        <w:rPr>
          <w:rStyle w:val="content"/>
          <w:bCs/>
          <w:sz w:val="22"/>
          <w:szCs w:val="22"/>
        </w:rPr>
        <w:t>Name &amp; PUID: ____________________________________________</w:t>
      </w:r>
    </w:p>
    <w:p w:rsidR="0001398D" w:rsidRPr="00EE02D5" w:rsidRDefault="0001398D"/>
    <w:tbl>
      <w:tblPr>
        <w:tblW w:w="135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12"/>
        <w:gridCol w:w="7018"/>
        <w:gridCol w:w="1437"/>
        <w:gridCol w:w="3183"/>
      </w:tblGrid>
      <w:tr w:rsidR="00EE02D5" w:rsidRPr="00EE02D5" w:rsidTr="007A678F">
        <w:trPr>
          <w:trHeight w:val="227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EE02D5" w:rsidRDefault="007A678F" w:rsidP="006675E5">
            <w:pPr>
              <w:jc w:val="center"/>
              <w:rPr>
                <w:b/>
              </w:rPr>
            </w:pPr>
            <w:r w:rsidRPr="00EE02D5">
              <w:rPr>
                <w:rFonts w:ascii="Verdana" w:hAnsi="Verdana"/>
                <w:b/>
                <w:sz w:val="20"/>
                <w:szCs w:val="20"/>
              </w:rPr>
              <w:t>Course#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EE02D5" w:rsidRDefault="007A678F" w:rsidP="006675E5">
            <w:pPr>
              <w:jc w:val="center"/>
              <w:rPr>
                <w:b/>
              </w:rPr>
            </w:pPr>
            <w:r w:rsidRPr="00EE02D5">
              <w:rPr>
                <w:rFonts w:ascii="Verdana" w:hAnsi="Verdana"/>
                <w:b/>
                <w:sz w:val="20"/>
                <w:szCs w:val="20"/>
              </w:rPr>
              <w:t xml:space="preserve">Course Title 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EE02D5" w:rsidRDefault="007A678F" w:rsidP="006675E5">
            <w:pPr>
              <w:jc w:val="center"/>
              <w:rPr>
                <w:b/>
              </w:rPr>
            </w:pPr>
            <w:r w:rsidRPr="00EE02D5">
              <w:rPr>
                <w:rFonts w:ascii="Verdana" w:hAnsi="Verdana"/>
                <w:b/>
                <w:sz w:val="20"/>
                <w:szCs w:val="20"/>
              </w:rPr>
              <w:t xml:space="preserve">Credit Hrs. 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EE02D5" w:rsidRDefault="007A678F" w:rsidP="006675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EE02D5">
              <w:rPr>
                <w:rFonts w:ascii="Verdana" w:hAnsi="Verdana"/>
                <w:b/>
                <w:sz w:val="20"/>
                <w:szCs w:val="20"/>
              </w:rPr>
              <w:t>Semester_Year</w:t>
            </w:r>
            <w:proofErr w:type="spellEnd"/>
          </w:p>
        </w:tc>
      </w:tr>
      <w:tr w:rsidR="00EE02D5" w:rsidRPr="00EE02D5" w:rsidTr="007A678F">
        <w:trPr>
          <w:trHeight w:val="183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EE02D5" w:rsidRDefault="007A678F" w:rsidP="006675E5">
            <w:r w:rsidRPr="00EE02D5">
              <w:t> 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EE02D5" w:rsidRDefault="007A678F" w:rsidP="006675E5">
            <w:r w:rsidRPr="00EE02D5"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EE02D5" w:rsidRDefault="007A678F" w:rsidP="006675E5">
            <w:r w:rsidRPr="00EE02D5">
              <w:t> 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EE02D5" w:rsidRDefault="007A678F" w:rsidP="006675E5"/>
        </w:tc>
      </w:tr>
      <w:tr w:rsidR="00EE02D5" w:rsidRPr="00EE02D5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EE02D5" w:rsidRDefault="007A678F" w:rsidP="006675E5">
            <w:r w:rsidRPr="00EE02D5">
              <w:t> 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EE02D5" w:rsidRDefault="007A678F" w:rsidP="006675E5">
            <w:r w:rsidRPr="00EE02D5"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EE02D5" w:rsidRDefault="007A678F" w:rsidP="006675E5">
            <w:r w:rsidRPr="00EE02D5">
              <w:t> 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EE02D5" w:rsidRDefault="007A678F" w:rsidP="006675E5"/>
        </w:tc>
      </w:tr>
      <w:tr w:rsidR="00EE02D5" w:rsidRPr="00EE02D5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EE02D5" w:rsidRDefault="007A678F" w:rsidP="006675E5">
            <w:r w:rsidRPr="00EE02D5">
              <w:t> 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EE02D5" w:rsidRDefault="007A678F" w:rsidP="006675E5">
            <w:r w:rsidRPr="00EE02D5"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EE02D5" w:rsidRDefault="007A678F" w:rsidP="006675E5">
            <w:r w:rsidRPr="00EE02D5">
              <w:t> 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EE02D5" w:rsidRDefault="007A678F" w:rsidP="006675E5"/>
        </w:tc>
      </w:tr>
      <w:tr w:rsidR="00EE02D5" w:rsidRPr="00EE02D5" w:rsidTr="007A678F">
        <w:trPr>
          <w:trHeight w:val="252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EE02D5" w:rsidRDefault="007A678F" w:rsidP="006675E5">
            <w:r w:rsidRPr="00EE02D5">
              <w:t> 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EE02D5" w:rsidRDefault="007A678F" w:rsidP="006675E5">
            <w:r w:rsidRPr="00EE02D5"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EE02D5" w:rsidRDefault="007A678F" w:rsidP="006675E5">
            <w:r w:rsidRPr="00EE02D5">
              <w:t> 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EE02D5" w:rsidRDefault="007A678F" w:rsidP="006675E5"/>
        </w:tc>
      </w:tr>
      <w:tr w:rsidR="00EE02D5" w:rsidRPr="00EE02D5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EE02D5" w:rsidRDefault="007A678F" w:rsidP="006675E5">
            <w:r w:rsidRPr="00EE02D5">
              <w:t> 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EE02D5" w:rsidRDefault="007A678F" w:rsidP="006675E5">
            <w:r w:rsidRPr="00EE02D5"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EE02D5" w:rsidRDefault="007A678F" w:rsidP="006675E5">
            <w:r w:rsidRPr="00EE02D5">
              <w:t> 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EE02D5" w:rsidRDefault="007A678F" w:rsidP="006675E5"/>
        </w:tc>
      </w:tr>
      <w:tr w:rsidR="00EE02D5" w:rsidRPr="00EE02D5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EE02D5" w:rsidRDefault="007A678F" w:rsidP="006675E5">
            <w:r w:rsidRPr="00EE02D5">
              <w:t> 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EE02D5" w:rsidRDefault="007A678F" w:rsidP="006675E5">
            <w:r w:rsidRPr="00EE02D5"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EE02D5" w:rsidRDefault="007A678F" w:rsidP="006675E5">
            <w:r w:rsidRPr="00EE02D5">
              <w:t> 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EE02D5" w:rsidRDefault="007A678F" w:rsidP="006675E5"/>
        </w:tc>
      </w:tr>
      <w:tr w:rsidR="00EE02D5" w:rsidRPr="00EE02D5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EE02D5" w:rsidRDefault="007A678F" w:rsidP="006675E5"/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EE02D5" w:rsidRDefault="007A678F" w:rsidP="006675E5"/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EE02D5" w:rsidRDefault="007A678F" w:rsidP="006675E5"/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EE02D5" w:rsidRDefault="007A678F" w:rsidP="006675E5"/>
        </w:tc>
      </w:tr>
      <w:tr w:rsidR="00EE02D5" w:rsidRPr="00EE02D5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EE02D5" w:rsidRDefault="007A678F" w:rsidP="006675E5"/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EE02D5" w:rsidRDefault="007A678F" w:rsidP="006675E5"/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EE02D5" w:rsidRDefault="007A678F" w:rsidP="006675E5"/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EE02D5" w:rsidRDefault="007A678F" w:rsidP="006675E5"/>
        </w:tc>
      </w:tr>
      <w:tr w:rsidR="00EE02D5" w:rsidRPr="00EE02D5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EE02D5" w:rsidRDefault="007A678F" w:rsidP="006675E5"/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EE02D5" w:rsidRDefault="007A678F" w:rsidP="006675E5"/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EE02D5" w:rsidRDefault="007A678F" w:rsidP="006675E5"/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EE02D5" w:rsidRDefault="007A678F" w:rsidP="006675E5"/>
        </w:tc>
      </w:tr>
      <w:tr w:rsidR="00EE02D5" w:rsidRPr="00EE02D5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EE02D5" w:rsidRDefault="007A678F" w:rsidP="006675E5"/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EE02D5" w:rsidRDefault="007A678F" w:rsidP="006675E5"/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EE02D5" w:rsidRDefault="007A678F" w:rsidP="006675E5"/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EE02D5" w:rsidRDefault="007A678F" w:rsidP="006675E5"/>
        </w:tc>
      </w:tr>
      <w:tr w:rsidR="00EE02D5" w:rsidRPr="00EE02D5" w:rsidTr="007A678F">
        <w:trPr>
          <w:trHeight w:val="252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EE02D5" w:rsidRDefault="007A678F" w:rsidP="006675E5">
            <w:r w:rsidRPr="00EE02D5">
              <w:t> 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EE02D5" w:rsidRDefault="007A678F" w:rsidP="006675E5">
            <w:pPr>
              <w:jc w:val="right"/>
              <w:rPr>
                <w:b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EE02D5" w:rsidRDefault="007A678F" w:rsidP="006675E5">
            <w:pPr>
              <w:jc w:val="center"/>
              <w:rPr>
                <w:b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EE02D5" w:rsidRDefault="007A678F" w:rsidP="006675E5">
            <w:pPr>
              <w:rPr>
                <w:b/>
                <w:szCs w:val="20"/>
              </w:rPr>
            </w:pPr>
          </w:p>
        </w:tc>
      </w:tr>
      <w:tr w:rsidR="00B37141" w:rsidRPr="00EE02D5" w:rsidTr="007A678F">
        <w:trPr>
          <w:trHeight w:val="252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141" w:rsidRPr="00EE02D5" w:rsidRDefault="00B37141" w:rsidP="006675E5"/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141" w:rsidRPr="00EE02D5" w:rsidRDefault="00B37141" w:rsidP="006675E5">
            <w:pPr>
              <w:jc w:val="right"/>
              <w:rPr>
                <w:b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141" w:rsidRPr="00EE02D5" w:rsidRDefault="00B37141" w:rsidP="006675E5">
            <w:pPr>
              <w:jc w:val="center"/>
              <w:rPr>
                <w:b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141" w:rsidRPr="00EE02D5" w:rsidRDefault="00B37141" w:rsidP="006675E5">
            <w:pPr>
              <w:rPr>
                <w:b/>
                <w:szCs w:val="20"/>
              </w:rPr>
            </w:pPr>
          </w:p>
        </w:tc>
      </w:tr>
    </w:tbl>
    <w:p w:rsidR="00B37141" w:rsidRPr="00EE02D5" w:rsidRDefault="00B37141">
      <w:bookmarkStart w:id="0" w:name="_GoBack"/>
      <w:bookmarkEnd w:id="0"/>
    </w:p>
    <w:p w:rsidR="00EE725C" w:rsidRPr="00EE02D5" w:rsidRDefault="00EE725C"/>
    <w:p w:rsidR="00EE725C" w:rsidRPr="00EE02D5" w:rsidRDefault="00EE725C"/>
    <w:tbl>
      <w:tblPr>
        <w:tblW w:w="135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12"/>
        <w:gridCol w:w="7018"/>
        <w:gridCol w:w="1437"/>
        <w:gridCol w:w="3183"/>
      </w:tblGrid>
      <w:tr w:rsidR="00EE02D5" w:rsidRPr="00EE02D5" w:rsidTr="006675E5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EE02D5" w:rsidRDefault="007A678F" w:rsidP="007A678F">
            <w:pPr>
              <w:jc w:val="right"/>
              <w:rPr>
                <w:b/>
              </w:rPr>
            </w:pP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EE02D5" w:rsidRDefault="007A678F" w:rsidP="007A678F">
            <w:pPr>
              <w:jc w:val="right"/>
              <w:rPr>
                <w:b/>
              </w:rPr>
            </w:pPr>
            <w:r w:rsidRPr="00EE02D5">
              <w:rPr>
                <w:b/>
              </w:rPr>
              <w:t xml:space="preserve">TOTAL CREDIT HOURS: 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EE02D5" w:rsidRDefault="007A678F" w:rsidP="007A678F">
            <w:pPr>
              <w:jc w:val="right"/>
              <w:rPr>
                <w:b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EE02D5" w:rsidRDefault="007A678F" w:rsidP="007A678F">
            <w:pPr>
              <w:rPr>
                <w:b/>
              </w:rPr>
            </w:pPr>
            <w:r w:rsidRPr="00EE02D5">
              <w:rPr>
                <w:b/>
              </w:rPr>
              <w:t xml:space="preserve">GRADUATING: </w:t>
            </w:r>
          </w:p>
        </w:tc>
      </w:tr>
    </w:tbl>
    <w:p w:rsidR="007A678F" w:rsidRPr="007A678F" w:rsidRDefault="007A678F" w:rsidP="00A910B0">
      <w:pPr>
        <w:rPr>
          <w:b/>
          <w:color w:val="4D4038"/>
        </w:rPr>
      </w:pPr>
    </w:p>
    <w:sectPr w:rsidR="007A678F" w:rsidRPr="007A678F" w:rsidSect="007A678F">
      <w:footerReference w:type="default" r:id="rId8"/>
      <w:pgSz w:w="15840" w:h="12240" w:orient="landscape"/>
      <w:pgMar w:top="720" w:right="720" w:bottom="720" w:left="720" w:header="720" w:footer="1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78F" w:rsidRDefault="007A678F" w:rsidP="007A678F">
      <w:r>
        <w:separator/>
      </w:r>
    </w:p>
  </w:endnote>
  <w:endnote w:type="continuationSeparator" w:id="0">
    <w:p w:rsidR="007A678F" w:rsidRDefault="007A678F" w:rsidP="007A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78F" w:rsidRPr="001C0366" w:rsidRDefault="00A910B0" w:rsidP="007A678F">
    <w:pPr>
      <w:pStyle w:val="Footer"/>
      <w:tabs>
        <w:tab w:val="left" w:pos="14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ict>
        <v:rect id="_x0000_i1025" style="width:489.6pt;height:1.5pt;mso-position-horizontal:absolute" o:hralign="center" o:hrstd="t" o:hrnoshade="t" o:hr="t" fillcolor="#b1810b" stroked="f"/>
      </w:pict>
    </w:r>
  </w:p>
  <w:p w:rsidR="00915B36" w:rsidRPr="001C0366" w:rsidRDefault="00915B36" w:rsidP="00915B36">
    <w:pPr>
      <w:pStyle w:val="Footer"/>
      <w:tabs>
        <w:tab w:val="left" w:pos="1620"/>
      </w:tabs>
      <w:jc w:val="center"/>
      <w:rPr>
        <w:rFonts w:ascii="Arial" w:hAnsi="Arial" w:cs="Arial"/>
        <w:sz w:val="16"/>
        <w:szCs w:val="16"/>
      </w:rPr>
    </w:pPr>
  </w:p>
  <w:p w:rsidR="00915B36" w:rsidRPr="001C0366" w:rsidRDefault="00915B36" w:rsidP="00915B36">
    <w:pPr>
      <w:pStyle w:val="Footer"/>
      <w:tabs>
        <w:tab w:val="left" w:pos="162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Seng Liang Wang Hall, Suite 2500</w:t>
    </w:r>
    <w:r w:rsidRPr="001C0366">
      <w:rPr>
        <w:rFonts w:ascii="Arial" w:hAnsi="Arial" w:cs="Arial"/>
        <w:sz w:val="16"/>
        <w:szCs w:val="16"/>
      </w:rPr>
      <w:t xml:space="preserve"> </w:t>
    </w:r>
    <w:r w:rsidRPr="001C0366">
      <w:rPr>
        <w:rFonts w:ascii="Arial" w:hAnsi="Arial" w:cs="Arial"/>
        <w:color w:val="A6A6A6" w:themeColor="background1" w:themeShade="A6"/>
        <w:sz w:val="16"/>
        <w:szCs w:val="16"/>
      </w:rPr>
      <w:t>▪</w:t>
    </w:r>
    <w:r w:rsidRPr="001C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516 Northwestern Ave.</w:t>
    </w:r>
    <w:r w:rsidRPr="001C0366">
      <w:rPr>
        <w:rFonts w:ascii="Arial" w:hAnsi="Arial" w:cs="Arial"/>
        <w:sz w:val="16"/>
        <w:szCs w:val="16"/>
      </w:rPr>
      <w:t xml:space="preserve"> </w:t>
    </w:r>
    <w:r w:rsidRPr="001C0366">
      <w:rPr>
        <w:rFonts w:ascii="Arial" w:hAnsi="Arial" w:cs="Arial"/>
        <w:color w:val="A6A6A6" w:themeColor="background1" w:themeShade="A6"/>
        <w:sz w:val="16"/>
        <w:szCs w:val="16"/>
      </w:rPr>
      <w:t>▪</w:t>
    </w:r>
    <w:r>
      <w:rPr>
        <w:rFonts w:ascii="Arial" w:hAnsi="Arial" w:cs="Arial"/>
        <w:sz w:val="16"/>
        <w:szCs w:val="16"/>
      </w:rPr>
      <w:t xml:space="preserve"> West Lafayette, IN 47906</w:t>
    </w:r>
  </w:p>
  <w:p w:rsidR="00915B36" w:rsidRPr="001C0366" w:rsidRDefault="00915B36" w:rsidP="00915B36">
    <w:pPr>
      <w:pStyle w:val="Footer"/>
      <w:tabs>
        <w:tab w:val="left" w:pos="1620"/>
      </w:tabs>
      <w:jc w:val="right"/>
      <w:rPr>
        <w:rFonts w:ascii="Arial" w:hAnsi="Arial" w:cs="Arial"/>
        <w:sz w:val="16"/>
        <w:szCs w:val="16"/>
      </w:rPr>
    </w:pPr>
  </w:p>
  <w:p w:rsidR="00915B36" w:rsidRPr="00EE02D5" w:rsidRDefault="00A910B0" w:rsidP="00915B36">
    <w:pPr>
      <w:pStyle w:val="Footer"/>
      <w:tabs>
        <w:tab w:val="left" w:pos="1620"/>
      </w:tabs>
      <w:jc w:val="center"/>
      <w:rPr>
        <w:rFonts w:ascii="Arial" w:hAnsi="Arial" w:cs="Arial"/>
        <w:color w:val="8E6F3E"/>
        <w:sz w:val="16"/>
        <w:szCs w:val="16"/>
      </w:rPr>
    </w:pPr>
    <w:hyperlink r:id="rId1" w:history="1">
      <w:r w:rsidR="00915B36" w:rsidRPr="00EE02D5">
        <w:rPr>
          <w:rStyle w:val="Hyperlink"/>
          <w:rFonts w:ascii="Arial" w:hAnsi="Arial" w:cs="Arial"/>
          <w:b/>
          <w:color w:val="8E6F3E"/>
          <w:sz w:val="16"/>
          <w:szCs w:val="16"/>
        </w:rPr>
        <w:t>purdueonlinepolytechnic@purdue.edu</w:t>
      </w:r>
    </w:hyperlink>
    <w:r w:rsidR="00915B36" w:rsidRPr="00EE02D5">
      <w:rPr>
        <w:rFonts w:ascii="Arial" w:hAnsi="Arial" w:cs="Arial"/>
        <w:color w:val="8E6F3E"/>
        <w:sz w:val="16"/>
        <w:szCs w:val="16"/>
      </w:rPr>
      <w:t xml:space="preserve"> </w:t>
    </w:r>
    <w:r w:rsidR="00915B36" w:rsidRPr="001C0366">
      <w:rPr>
        <w:rFonts w:ascii="Arial" w:hAnsi="Arial" w:cs="Arial"/>
        <w:color w:val="A6A6A6" w:themeColor="background1" w:themeShade="A6"/>
        <w:sz w:val="16"/>
        <w:szCs w:val="16"/>
      </w:rPr>
      <w:t>▪</w:t>
    </w:r>
    <w:r w:rsidR="00915B36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="00915B36" w:rsidRPr="00EE02D5">
      <w:rPr>
        <w:rFonts w:ascii="MyriadPro-Regular" w:hAnsi="MyriadPro-Regular" w:cs="MyriadPro-Regular"/>
        <w:b/>
        <w:color w:val="8E6F3E"/>
        <w:sz w:val="16"/>
        <w:szCs w:val="16"/>
        <w:u w:val="single"/>
      </w:rPr>
      <w:t>polytechnic.purdue.edu/</w:t>
    </w:r>
    <w:proofErr w:type="spellStart"/>
    <w:r w:rsidR="00915B36" w:rsidRPr="00EE02D5">
      <w:rPr>
        <w:rFonts w:ascii="MyriadPro-Regular" w:hAnsi="MyriadPro-Regular" w:cs="MyriadPro-Regular"/>
        <w:b/>
        <w:color w:val="8E6F3E"/>
        <w:sz w:val="16"/>
        <w:szCs w:val="16"/>
        <w:u w:val="single"/>
      </w:rPr>
      <w:t>purdue</w:t>
    </w:r>
    <w:proofErr w:type="spellEnd"/>
    <w:r w:rsidR="00915B36" w:rsidRPr="00EE02D5">
      <w:rPr>
        <w:rFonts w:ascii="MyriadPro-Regular" w:hAnsi="MyriadPro-Regular" w:cs="MyriadPro-Regular"/>
        <w:b/>
        <w:color w:val="8E6F3E"/>
        <w:sz w:val="16"/>
        <w:szCs w:val="16"/>
        <w:u w:val="single"/>
      </w:rPr>
      <w:t>-online</w:t>
    </w:r>
  </w:p>
  <w:p w:rsidR="007A678F" w:rsidRDefault="007A6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78F" w:rsidRDefault="007A678F" w:rsidP="007A678F">
      <w:r>
        <w:separator/>
      </w:r>
    </w:p>
  </w:footnote>
  <w:footnote w:type="continuationSeparator" w:id="0">
    <w:p w:rsidR="007A678F" w:rsidRDefault="007A678F" w:rsidP="007A6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78F"/>
    <w:rsid w:val="0001398D"/>
    <w:rsid w:val="00762CBF"/>
    <w:rsid w:val="007804C0"/>
    <w:rsid w:val="007A678F"/>
    <w:rsid w:val="00814CA9"/>
    <w:rsid w:val="00915B36"/>
    <w:rsid w:val="00A910B0"/>
    <w:rsid w:val="00B02B7F"/>
    <w:rsid w:val="00B37141"/>
    <w:rsid w:val="00EE02D5"/>
    <w:rsid w:val="00E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50E869BC"/>
  <w15:chartTrackingRefBased/>
  <w15:docId w15:val="{6A9A0581-9919-49FE-A778-496666E3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">
    <w:name w:val="content"/>
    <w:basedOn w:val="DefaultParagraphFont"/>
    <w:rsid w:val="007A678F"/>
  </w:style>
  <w:style w:type="character" w:styleId="Hyperlink">
    <w:name w:val="Hyperlink"/>
    <w:uiPriority w:val="99"/>
    <w:unhideWhenUsed/>
    <w:rsid w:val="007A678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7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7A6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78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C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rclark@purdu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rdueonlinepolytechnic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80F1B9F4</Template>
  <TotalTime>1</TotalTime>
  <Pages>1</Pages>
  <Words>107</Words>
  <Characters>537</Characters>
  <Application>Microsoft Office Word</Application>
  <DocSecurity>0</DocSecurity>
  <Lines>14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Carrie R</dc:creator>
  <cp:keywords/>
  <dc:description/>
  <cp:lastModifiedBy>Clark, Carrie R</cp:lastModifiedBy>
  <cp:revision>3</cp:revision>
  <cp:lastPrinted>2019-02-18T19:55:00Z</cp:lastPrinted>
  <dcterms:created xsi:type="dcterms:W3CDTF">2020-03-18T14:45:00Z</dcterms:created>
  <dcterms:modified xsi:type="dcterms:W3CDTF">2020-04-10T04:00:00Z</dcterms:modified>
</cp:coreProperties>
</file>