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6BEE" w14:textId="77777777" w:rsidR="00967197" w:rsidRDefault="00967197" w:rsidP="001D28DE">
      <w:pPr>
        <w:pStyle w:val="Heading1"/>
        <w:rPr>
          <w:rFonts w:ascii="Georgia" w:hAnsi="Georgia"/>
          <w:b/>
          <w:bCs/>
          <w:color w:val="auto"/>
          <w:sz w:val="36"/>
          <w:szCs w:val="36"/>
        </w:rPr>
      </w:pPr>
    </w:p>
    <w:p w14:paraId="6CE342C7" w14:textId="6DADF463" w:rsidR="001D28DE" w:rsidRPr="001D28DE" w:rsidRDefault="001D28DE" w:rsidP="001D28DE">
      <w:pPr>
        <w:pStyle w:val="Heading1"/>
        <w:rPr>
          <w:rFonts w:ascii="Georgia" w:hAnsi="Georgia"/>
          <w:b/>
          <w:bCs/>
          <w:color w:val="auto"/>
          <w:sz w:val="36"/>
          <w:szCs w:val="36"/>
        </w:rPr>
      </w:pPr>
      <w:r w:rsidRPr="001D28DE">
        <w:rPr>
          <w:rFonts w:ascii="Georgia" w:hAnsi="Georgia"/>
          <w:b/>
          <w:bCs/>
          <w:color w:val="auto"/>
          <w:sz w:val="36"/>
          <w:szCs w:val="36"/>
        </w:rPr>
        <w:t>Heading one style for this document</w:t>
      </w:r>
    </w:p>
    <w:p w14:paraId="6585C9B9" w14:textId="38029BBC" w:rsid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Heading designations in a document are an organizational and accessibility feature. Headings help identify sections of a document. Heading levels help the reader recognize the levels of importance within a document. Short documents should have one Heading </w:t>
      </w:r>
    </w:p>
    <w:p w14:paraId="175B7F4D" w14:textId="77777777" w:rsidR="001D28DE" w:rsidRPr="001D28DE" w:rsidRDefault="001D28DE" w:rsidP="001D28DE">
      <w:pPr>
        <w:rPr>
          <w:rFonts w:ascii="Georgia" w:hAnsi="Georgia"/>
        </w:rPr>
      </w:pPr>
    </w:p>
    <w:p w14:paraId="58989A98" w14:textId="3149054E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Heading designations in a document are an organizational and accessibility feature. Headings help identify sections of a document. Heading levels help the reader recognize the levels of importance within a document. Short documents should have one Heading </w:t>
      </w:r>
    </w:p>
    <w:p w14:paraId="716F91A2" w14:textId="77777777" w:rsidR="001D28DE" w:rsidRPr="001D28DE" w:rsidRDefault="001D28DE" w:rsidP="001D28DE">
      <w:pPr>
        <w:pStyle w:val="Heading2"/>
        <w:rPr>
          <w:rFonts w:ascii="Georgia" w:hAnsi="Georgia"/>
          <w:b/>
          <w:bCs/>
          <w:color w:val="auto"/>
        </w:rPr>
      </w:pPr>
      <w:r w:rsidRPr="001D28DE">
        <w:rPr>
          <w:rFonts w:ascii="Georgia" w:hAnsi="Georgia"/>
          <w:b/>
          <w:bCs/>
          <w:color w:val="auto"/>
        </w:rPr>
        <w:t xml:space="preserve">Heading two </w:t>
      </w:r>
      <w:proofErr w:type="gramStart"/>
      <w:r w:rsidRPr="001D28DE">
        <w:rPr>
          <w:rFonts w:ascii="Georgia" w:hAnsi="Georgia"/>
          <w:b/>
          <w:bCs/>
          <w:color w:val="auto"/>
        </w:rPr>
        <w:t>style</w:t>
      </w:r>
      <w:proofErr w:type="gramEnd"/>
    </w:p>
    <w:p w14:paraId="6032DA94" w14:textId="77777777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>Other headings identify and highlight other main ideas within a document</w:t>
      </w:r>
    </w:p>
    <w:p w14:paraId="19F83ACE" w14:textId="77777777" w:rsidR="001D28DE" w:rsidRPr="001D28DE" w:rsidRDefault="001D28DE" w:rsidP="001D28DE">
      <w:pPr>
        <w:pStyle w:val="Heading3"/>
        <w:rPr>
          <w:rFonts w:ascii="Georgia" w:hAnsi="Georgia"/>
          <w:b/>
          <w:bCs/>
          <w:color w:val="auto"/>
        </w:rPr>
      </w:pPr>
      <w:r w:rsidRPr="001D28DE">
        <w:rPr>
          <w:rFonts w:ascii="Georgia" w:hAnsi="Georgia"/>
          <w:b/>
          <w:bCs/>
          <w:color w:val="auto"/>
        </w:rPr>
        <w:t xml:space="preserve">Heading three </w:t>
      </w:r>
      <w:proofErr w:type="gramStart"/>
      <w:r w:rsidRPr="001D28DE">
        <w:rPr>
          <w:rFonts w:ascii="Georgia" w:hAnsi="Georgia"/>
          <w:b/>
          <w:bCs/>
          <w:color w:val="auto"/>
        </w:rPr>
        <w:t>style</w:t>
      </w:r>
      <w:proofErr w:type="gramEnd"/>
    </w:p>
    <w:p w14:paraId="62F4BEE9" w14:textId="77777777" w:rsid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This document is using </w:t>
      </w:r>
      <w:proofErr w:type="gramStart"/>
      <w:r w:rsidRPr="001D28DE">
        <w:rPr>
          <w:rFonts w:ascii="Georgia" w:hAnsi="Georgia"/>
        </w:rPr>
        <w:t>9 point</w:t>
      </w:r>
      <w:proofErr w:type="gramEnd"/>
      <w:r w:rsidRPr="001D28DE">
        <w:rPr>
          <w:rFonts w:ascii="Georgia" w:hAnsi="Georgia"/>
        </w:rPr>
        <w:t xml:space="preserve"> Georgia for Normal text.  The Headings are Georgia Bold at </w:t>
      </w:r>
      <w:proofErr w:type="gramStart"/>
      <w:r w:rsidRPr="001D28DE">
        <w:rPr>
          <w:rFonts w:ascii="Georgia" w:hAnsi="Georgia"/>
        </w:rPr>
        <w:t>18 point</w:t>
      </w:r>
      <w:proofErr w:type="gramEnd"/>
      <w:r w:rsidRPr="001D28DE">
        <w:rPr>
          <w:rFonts w:ascii="Georgia" w:hAnsi="Georgia"/>
        </w:rPr>
        <w:t xml:space="preserve">, 16 point and 14 </w:t>
      </w:r>
      <w:proofErr w:type="gramStart"/>
      <w:r w:rsidRPr="001D28DE">
        <w:rPr>
          <w:rFonts w:ascii="Georgia" w:hAnsi="Georgia"/>
        </w:rPr>
        <w:t>point</w:t>
      </w:r>
      <w:proofErr w:type="gramEnd"/>
      <w:r w:rsidRPr="001D28DE">
        <w:rPr>
          <w:rFonts w:ascii="Georgia" w:hAnsi="Georgia"/>
        </w:rPr>
        <w:t>.</w:t>
      </w:r>
    </w:p>
    <w:p w14:paraId="50FC22A9" w14:textId="77777777" w:rsidR="001D28DE" w:rsidRPr="001D28DE" w:rsidRDefault="001D28DE" w:rsidP="001D28DE">
      <w:pPr>
        <w:rPr>
          <w:rFonts w:ascii="Georgia" w:hAnsi="Georgia"/>
        </w:rPr>
      </w:pPr>
    </w:p>
    <w:p w14:paraId="624CD4D2" w14:textId="77777777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>The co-brand is PNG format. To change, select and activate the first header. Right click on the image and pull down to Change Picture. Navigate to your co-brand and select.</w:t>
      </w:r>
    </w:p>
    <w:p w14:paraId="3D6D868E" w14:textId="77777777" w:rsidR="001D28DE" w:rsidRDefault="001D28DE" w:rsidP="001D28DE">
      <w:pPr>
        <w:rPr>
          <w:rFonts w:ascii="Georgia" w:hAnsi="Georgia"/>
        </w:rPr>
      </w:pPr>
    </w:p>
    <w:p w14:paraId="388D76DF" w14:textId="73CA92C5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>The second and subsequent pages have Page x of y in the lower left footer.</w:t>
      </w:r>
    </w:p>
    <w:p w14:paraId="1524FF00" w14:textId="77777777" w:rsidR="001D28DE" w:rsidRDefault="001D28DE" w:rsidP="001D28DE">
      <w:pPr>
        <w:rPr>
          <w:rFonts w:ascii="Georgia" w:hAnsi="Georgia"/>
        </w:rPr>
      </w:pPr>
    </w:p>
    <w:p w14:paraId="26162926" w14:textId="2DCFBA26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The footer information is </w:t>
      </w:r>
      <w:proofErr w:type="gramStart"/>
      <w:r w:rsidRPr="001D28DE">
        <w:rPr>
          <w:rFonts w:ascii="Georgia" w:hAnsi="Georgia"/>
        </w:rPr>
        <w:t>7 point</w:t>
      </w:r>
      <w:proofErr w:type="gramEnd"/>
      <w:r w:rsidRPr="001D28DE">
        <w:rPr>
          <w:rFonts w:ascii="Georgia" w:hAnsi="Georgia"/>
        </w:rPr>
        <w:t xml:space="preserve"> Franklin Gothic Book Regular. </w:t>
      </w:r>
    </w:p>
    <w:p w14:paraId="09565475" w14:textId="77777777" w:rsidR="005F7591" w:rsidRPr="001D28DE" w:rsidRDefault="005F7591" w:rsidP="001D28DE">
      <w:pPr>
        <w:rPr>
          <w:rFonts w:ascii="Georgia" w:hAnsi="Georgia"/>
        </w:rPr>
      </w:pPr>
    </w:p>
    <w:p w14:paraId="43A9E7C3" w14:textId="77777777" w:rsidR="00AE74A5" w:rsidRPr="001D28DE" w:rsidRDefault="00AE74A5">
      <w:pPr>
        <w:rPr>
          <w:rFonts w:ascii="Georgia" w:hAnsi="Georgia"/>
        </w:rPr>
      </w:pPr>
    </w:p>
    <w:sectPr w:rsidR="00AE74A5" w:rsidRPr="001D28DE" w:rsidSect="001D2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FAA87" w14:textId="77777777" w:rsidR="001F640F" w:rsidRDefault="001F640F" w:rsidP="001D28DE">
      <w:r>
        <w:separator/>
      </w:r>
    </w:p>
  </w:endnote>
  <w:endnote w:type="continuationSeparator" w:id="0">
    <w:p w14:paraId="3B7E34C2" w14:textId="77777777" w:rsidR="001F640F" w:rsidRDefault="001F640F" w:rsidP="001D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B76A3" w14:textId="77777777" w:rsidR="0081059E" w:rsidRDefault="00810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F76CE" w14:textId="77777777" w:rsidR="001D28DE" w:rsidRDefault="001D28DE" w:rsidP="001D28DE">
    <w:pPr>
      <w:pStyle w:val="Footer"/>
      <w:tabs>
        <w:tab w:val="clear" w:pos="4680"/>
        <w:tab w:val="clear" w:pos="9360"/>
        <w:tab w:val="left" w:pos="1152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D28DE" w14:paraId="560DAF9E" w14:textId="77777777" w:rsidTr="00D77022">
      <w:trPr>
        <w:trHeight w:val="70"/>
      </w:trPr>
      <w:tc>
        <w:tcPr>
          <w:tcW w:w="4675" w:type="dxa"/>
        </w:tcPr>
        <w:p w14:paraId="749C10EA" w14:textId="2C333BC5" w:rsidR="00F74A7A" w:rsidRPr="00C50E7E" w:rsidRDefault="00FB0CFB" w:rsidP="00F74A7A">
          <w:pPr>
            <w:pStyle w:val="Footer-PU"/>
            <w:rPr>
              <w:rStyle w:val="Footer-CollegeNameorDepartment"/>
            </w:rPr>
          </w:pPr>
          <w:r>
            <w:rPr>
              <w:rStyle w:val="Footer-CollegeNameorDepartment"/>
            </w:rPr>
            <w:t>School of applied and creative computing</w:t>
          </w:r>
        </w:p>
        <w:p w14:paraId="2241CB55" w14:textId="77777777" w:rsidR="00F74A7A" w:rsidRPr="00E44045" w:rsidRDefault="00F74A7A" w:rsidP="00F74A7A">
          <w:pPr>
            <w:pStyle w:val="Footer-PU"/>
          </w:pPr>
          <w:r>
            <w:t>Knoy Hall of Technology, Room 255</w:t>
          </w:r>
        </w:p>
        <w:p w14:paraId="51224C20" w14:textId="77777777" w:rsidR="00F74A7A" w:rsidRPr="00E44045" w:rsidRDefault="00F74A7A" w:rsidP="00F74A7A">
          <w:pPr>
            <w:pStyle w:val="Footer-PU"/>
          </w:pPr>
          <w:r>
            <w:t>401 N. Grant Street</w:t>
          </w:r>
          <w:r w:rsidRPr="00E44045">
            <w:t xml:space="preserve">, </w:t>
          </w:r>
          <w:r>
            <w:t>West Lafayette</w:t>
          </w:r>
          <w:r w:rsidRPr="00E44045">
            <w:t xml:space="preserve">, </w:t>
          </w:r>
          <w:r>
            <w:t>IN 47907-2021</w:t>
          </w:r>
        </w:p>
        <w:p w14:paraId="5B93D0E1" w14:textId="77777777" w:rsidR="00F74A7A" w:rsidRDefault="00F74A7A" w:rsidP="00F74A7A">
          <w:pPr>
            <w:pStyle w:val="Footer-PU"/>
            <w:rPr>
              <w:lang w:val="fr-FR"/>
            </w:rPr>
          </w:pPr>
        </w:p>
        <w:p w14:paraId="2BCF5612" w14:textId="727C56C4" w:rsidR="00F74A7A" w:rsidRPr="00E156A0" w:rsidRDefault="00F74A7A" w:rsidP="00F74A7A">
          <w:pPr>
            <w:pStyle w:val="Footer-PU"/>
            <w:rPr>
              <w:lang w:val="fr-FR"/>
            </w:rPr>
          </w:pPr>
          <w:r w:rsidRPr="00E156A0">
            <w:rPr>
              <w:lang w:val="fr-FR"/>
            </w:rPr>
            <w:t xml:space="preserve">Office: </w:t>
          </w:r>
          <w:r>
            <w:rPr>
              <w:lang w:val="fr-FR"/>
            </w:rPr>
            <w:t>765-494-2560     polytechnic.purdue.edu/</w:t>
          </w:r>
          <w:r w:rsidR="00FB0CFB">
            <w:rPr>
              <w:lang w:val="fr-FR"/>
            </w:rPr>
            <w:t>acc</w:t>
          </w:r>
        </w:p>
        <w:p w14:paraId="0A0C1BE1" w14:textId="770ACE5F" w:rsidR="001D28DE" w:rsidRPr="001D28DE" w:rsidRDefault="001D28DE" w:rsidP="001D28DE">
          <w:pPr>
            <w:pStyle w:val="Footer-PU"/>
            <w:rPr>
              <w:lang w:val="fr-FR"/>
            </w:rPr>
          </w:pPr>
        </w:p>
      </w:tc>
      <w:tc>
        <w:tcPr>
          <w:tcW w:w="4675" w:type="dxa"/>
        </w:tcPr>
        <w:p w14:paraId="01956552" w14:textId="77CD4360" w:rsidR="001D28DE" w:rsidRPr="00C50E7E" w:rsidRDefault="00FB0CFB" w:rsidP="001D28DE">
          <w:pPr>
            <w:pStyle w:val="Footer-PU"/>
            <w:rPr>
              <w:rStyle w:val="Footer-CollegeNameorDepartment"/>
            </w:rPr>
          </w:pPr>
          <w:r>
            <w:rPr>
              <w:rStyle w:val="Footer-CollegeNameorDepartment"/>
            </w:rPr>
            <w:t>SCHOOL OF APPLIED AND CREATIVE COMPUTING</w:t>
          </w:r>
        </w:p>
        <w:p w14:paraId="5B5CA2CD" w14:textId="6C371085" w:rsidR="001D28DE" w:rsidRDefault="001D28DE" w:rsidP="001D28DE">
          <w:pPr>
            <w:pStyle w:val="Footer-PU"/>
          </w:pPr>
          <w:r>
            <w:t xml:space="preserve">Technology Building, Room </w:t>
          </w:r>
          <w:r w:rsidR="0081059E">
            <w:t>201</w:t>
          </w:r>
          <w:r>
            <w:br/>
            <w:t>799</w:t>
          </w:r>
          <w:r w:rsidRPr="00331A39">
            <w:t> </w:t>
          </w:r>
          <w:r>
            <w:t>W</w:t>
          </w:r>
          <w:r w:rsidRPr="00331A39">
            <w:t xml:space="preserve">. </w:t>
          </w:r>
          <w:r>
            <w:t>Michigan Street, Indianapolis</w:t>
          </w:r>
          <w:r w:rsidRPr="00331A39">
            <w:t xml:space="preserve">, IN </w:t>
          </w:r>
          <w:r>
            <w:t>46202</w:t>
          </w:r>
          <w:r w:rsidRPr="00331A39">
            <w:t>   </w:t>
          </w:r>
        </w:p>
        <w:p w14:paraId="6B50312C" w14:textId="77777777" w:rsidR="001D28DE" w:rsidRDefault="001D28DE" w:rsidP="001D28DE">
          <w:pPr>
            <w:pStyle w:val="Footer-PU"/>
            <w:rPr>
              <w:lang w:val="fr-FR"/>
            </w:rPr>
          </w:pPr>
        </w:p>
        <w:p w14:paraId="0D963220" w14:textId="5105A4EA" w:rsidR="001D28DE" w:rsidRPr="001D28DE" w:rsidRDefault="001D28DE" w:rsidP="001D28DE">
          <w:pPr>
            <w:pStyle w:val="Footer-PU"/>
            <w:rPr>
              <w:lang w:val="fr-FR"/>
            </w:rPr>
          </w:pPr>
          <w:r w:rsidRPr="00E156A0">
            <w:rPr>
              <w:lang w:val="fr-FR"/>
            </w:rPr>
            <w:t xml:space="preserve">Office: </w:t>
          </w:r>
          <w:r w:rsidR="005B458A">
            <w:rPr>
              <w:lang w:val="fr-FR"/>
            </w:rPr>
            <w:t xml:space="preserve">765-494-2560     </w:t>
          </w:r>
          <w:r>
            <w:rPr>
              <w:lang w:val="fr-FR"/>
            </w:rPr>
            <w:t>polytechnic.purdue.edu/</w:t>
          </w:r>
          <w:r w:rsidR="00FC038F">
            <w:rPr>
              <w:lang w:val="fr-FR"/>
            </w:rPr>
            <w:t>acc</w:t>
          </w:r>
        </w:p>
      </w:tc>
    </w:tr>
  </w:tbl>
  <w:p w14:paraId="2CFBFED1" w14:textId="1B478253" w:rsidR="001D28DE" w:rsidRDefault="001D28DE" w:rsidP="001D28DE">
    <w:pPr>
      <w:pStyle w:val="Footer"/>
      <w:tabs>
        <w:tab w:val="clear" w:pos="4680"/>
        <w:tab w:val="clear" w:pos="9360"/>
        <w:tab w:val="left" w:pos="115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E1B20" w14:textId="77777777" w:rsidR="0081059E" w:rsidRDefault="00810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57363" w14:textId="77777777" w:rsidR="001F640F" w:rsidRDefault="001F640F" w:rsidP="001D28DE">
      <w:r>
        <w:separator/>
      </w:r>
    </w:p>
  </w:footnote>
  <w:footnote w:type="continuationSeparator" w:id="0">
    <w:p w14:paraId="58A3C794" w14:textId="77777777" w:rsidR="001F640F" w:rsidRDefault="001F640F" w:rsidP="001D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5BA1A" w14:textId="77777777" w:rsidR="0081059E" w:rsidRDefault="00810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30B7" w14:textId="2E78B190" w:rsidR="001D28DE" w:rsidRDefault="001D28DE">
    <w:pPr>
      <w:pStyle w:val="Header"/>
    </w:pPr>
    <w:r>
      <w:rPr>
        <w:noProof/>
      </w:rPr>
      <w:drawing>
        <wp:inline distT="0" distB="0" distL="0" distR="0" wp14:anchorId="6740BFA5" wp14:editId="3A051115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4C2F" w14:textId="77777777" w:rsidR="0081059E" w:rsidRDefault="00810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473"/>
    <w:multiLevelType w:val="multilevel"/>
    <w:tmpl w:val="216C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40D8"/>
    <w:multiLevelType w:val="hybridMultilevel"/>
    <w:tmpl w:val="B7A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0C97"/>
    <w:multiLevelType w:val="multilevel"/>
    <w:tmpl w:val="4586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43C55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E5D9A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34DB4"/>
    <w:multiLevelType w:val="hybridMultilevel"/>
    <w:tmpl w:val="7D4C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50D4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B1B0A"/>
    <w:multiLevelType w:val="hybridMultilevel"/>
    <w:tmpl w:val="03F6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23B33"/>
    <w:multiLevelType w:val="multilevel"/>
    <w:tmpl w:val="BFB4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303DD"/>
    <w:multiLevelType w:val="hybridMultilevel"/>
    <w:tmpl w:val="D570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7DCC"/>
    <w:multiLevelType w:val="hybridMultilevel"/>
    <w:tmpl w:val="6C2E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309C8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178F2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9733A"/>
    <w:multiLevelType w:val="hybridMultilevel"/>
    <w:tmpl w:val="A01E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1DC8"/>
    <w:multiLevelType w:val="multilevel"/>
    <w:tmpl w:val="67D8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77AFE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62963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E36FF0"/>
    <w:multiLevelType w:val="multilevel"/>
    <w:tmpl w:val="50A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60574B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DF41B4"/>
    <w:multiLevelType w:val="multilevel"/>
    <w:tmpl w:val="C51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26FC6"/>
    <w:multiLevelType w:val="multilevel"/>
    <w:tmpl w:val="BA3E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F54CB7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B329E3"/>
    <w:multiLevelType w:val="multilevel"/>
    <w:tmpl w:val="3EDE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1265C1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51F44"/>
    <w:multiLevelType w:val="hybridMultilevel"/>
    <w:tmpl w:val="5AA0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C35BD"/>
    <w:multiLevelType w:val="hybridMultilevel"/>
    <w:tmpl w:val="9934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708FE"/>
    <w:multiLevelType w:val="multilevel"/>
    <w:tmpl w:val="2F1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FD06D8"/>
    <w:multiLevelType w:val="hybridMultilevel"/>
    <w:tmpl w:val="5A6C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96F25"/>
    <w:multiLevelType w:val="hybridMultilevel"/>
    <w:tmpl w:val="6496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27C14"/>
    <w:multiLevelType w:val="hybridMultilevel"/>
    <w:tmpl w:val="98A4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64414"/>
    <w:multiLevelType w:val="hybridMultilevel"/>
    <w:tmpl w:val="4EF4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87641"/>
    <w:multiLevelType w:val="multilevel"/>
    <w:tmpl w:val="B892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793236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270177"/>
    <w:multiLevelType w:val="multilevel"/>
    <w:tmpl w:val="CB44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B629DE"/>
    <w:multiLevelType w:val="multilevel"/>
    <w:tmpl w:val="C852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4AD28E5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6426CE"/>
    <w:multiLevelType w:val="multilevel"/>
    <w:tmpl w:val="C448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927030"/>
    <w:multiLevelType w:val="multilevel"/>
    <w:tmpl w:val="409E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985B12"/>
    <w:multiLevelType w:val="multilevel"/>
    <w:tmpl w:val="182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E149E5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907B47"/>
    <w:multiLevelType w:val="hybridMultilevel"/>
    <w:tmpl w:val="67B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3011D"/>
    <w:multiLevelType w:val="multilevel"/>
    <w:tmpl w:val="182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9E1178"/>
    <w:multiLevelType w:val="multilevel"/>
    <w:tmpl w:val="C33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7907AC"/>
    <w:multiLevelType w:val="multilevel"/>
    <w:tmpl w:val="E85A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57029F"/>
    <w:multiLevelType w:val="hybridMultilevel"/>
    <w:tmpl w:val="977C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FA5238"/>
    <w:multiLevelType w:val="multilevel"/>
    <w:tmpl w:val="F8E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5D14A3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5113C0"/>
    <w:multiLevelType w:val="hybridMultilevel"/>
    <w:tmpl w:val="BC8C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BC5503"/>
    <w:multiLevelType w:val="hybridMultilevel"/>
    <w:tmpl w:val="3A1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F6595E"/>
    <w:multiLevelType w:val="hybridMultilevel"/>
    <w:tmpl w:val="701A2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A4A6770"/>
    <w:multiLevelType w:val="multilevel"/>
    <w:tmpl w:val="26BC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CA050D"/>
    <w:multiLevelType w:val="multilevel"/>
    <w:tmpl w:val="DE6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D581023"/>
    <w:multiLevelType w:val="multilevel"/>
    <w:tmpl w:val="70F8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E4E6D01"/>
    <w:multiLevelType w:val="multilevel"/>
    <w:tmpl w:val="24CC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3B699D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04075F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2B51A7"/>
    <w:multiLevelType w:val="multilevel"/>
    <w:tmpl w:val="9770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1AD4EDE"/>
    <w:multiLevelType w:val="multilevel"/>
    <w:tmpl w:val="C9DA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722114"/>
    <w:multiLevelType w:val="multilevel"/>
    <w:tmpl w:val="778C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5E527E3"/>
    <w:multiLevelType w:val="hybridMultilevel"/>
    <w:tmpl w:val="E7FE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BB3F25"/>
    <w:multiLevelType w:val="multilevel"/>
    <w:tmpl w:val="5938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7D75752"/>
    <w:multiLevelType w:val="multilevel"/>
    <w:tmpl w:val="505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CB1834"/>
    <w:multiLevelType w:val="multilevel"/>
    <w:tmpl w:val="7516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DD223FE"/>
    <w:multiLevelType w:val="multilevel"/>
    <w:tmpl w:val="0FF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FE5447E"/>
    <w:multiLevelType w:val="multilevel"/>
    <w:tmpl w:val="182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837229">
    <w:abstractNumId w:val="45"/>
  </w:num>
  <w:num w:numId="2" w16cid:durableId="1323005577">
    <w:abstractNumId w:val="58"/>
  </w:num>
  <w:num w:numId="3" w16cid:durableId="1941595916">
    <w:abstractNumId w:val="14"/>
  </w:num>
  <w:num w:numId="4" w16cid:durableId="807474476">
    <w:abstractNumId w:val="53"/>
  </w:num>
  <w:num w:numId="5" w16cid:durableId="1644891680">
    <w:abstractNumId w:val="63"/>
  </w:num>
  <w:num w:numId="6" w16cid:durableId="522405820">
    <w:abstractNumId w:val="57"/>
  </w:num>
  <w:num w:numId="7" w16cid:durableId="153299790">
    <w:abstractNumId w:val="20"/>
  </w:num>
  <w:num w:numId="8" w16cid:durableId="2131824163">
    <w:abstractNumId w:val="42"/>
  </w:num>
  <w:num w:numId="9" w16cid:durableId="1929845196">
    <w:abstractNumId w:val="62"/>
  </w:num>
  <w:num w:numId="10" w16cid:durableId="1282880562">
    <w:abstractNumId w:val="43"/>
  </w:num>
  <w:num w:numId="11" w16cid:durableId="446195255">
    <w:abstractNumId w:val="50"/>
  </w:num>
  <w:num w:numId="12" w16cid:durableId="284511306">
    <w:abstractNumId w:val="8"/>
  </w:num>
  <w:num w:numId="13" w16cid:durableId="1967664225">
    <w:abstractNumId w:val="33"/>
  </w:num>
  <w:num w:numId="14" w16cid:durableId="536158588">
    <w:abstractNumId w:val="26"/>
  </w:num>
  <w:num w:numId="15" w16cid:durableId="1314413538">
    <w:abstractNumId w:val="31"/>
  </w:num>
  <w:num w:numId="16" w16cid:durableId="362562464">
    <w:abstractNumId w:val="19"/>
  </w:num>
  <w:num w:numId="17" w16cid:durableId="970133375">
    <w:abstractNumId w:val="52"/>
  </w:num>
  <w:num w:numId="18" w16cid:durableId="1781102671">
    <w:abstractNumId w:val="55"/>
  </w:num>
  <w:num w:numId="19" w16cid:durableId="31619659">
    <w:abstractNumId w:val="3"/>
  </w:num>
  <w:num w:numId="20" w16cid:durableId="870073722">
    <w:abstractNumId w:val="9"/>
  </w:num>
  <w:num w:numId="21" w16cid:durableId="814760926">
    <w:abstractNumId w:val="39"/>
  </w:num>
  <w:num w:numId="22" w16cid:durableId="1768454024">
    <w:abstractNumId w:val="54"/>
  </w:num>
  <w:num w:numId="23" w16cid:durableId="2042586583">
    <w:abstractNumId w:val="23"/>
  </w:num>
  <w:num w:numId="24" w16cid:durableId="1995907220">
    <w:abstractNumId w:val="46"/>
  </w:num>
  <w:num w:numId="25" w16cid:durableId="1716654591">
    <w:abstractNumId w:val="22"/>
  </w:num>
  <w:num w:numId="26" w16cid:durableId="449470474">
    <w:abstractNumId w:val="2"/>
  </w:num>
  <w:num w:numId="27" w16cid:durableId="1889563578">
    <w:abstractNumId w:val="47"/>
  </w:num>
  <w:num w:numId="28" w16cid:durableId="897135641">
    <w:abstractNumId w:val="17"/>
  </w:num>
  <w:num w:numId="29" w16cid:durableId="492181082">
    <w:abstractNumId w:val="56"/>
  </w:num>
  <w:num w:numId="30" w16cid:durableId="837580022">
    <w:abstractNumId w:val="0"/>
  </w:num>
  <w:num w:numId="31" w16cid:durableId="1931311028">
    <w:abstractNumId w:val="37"/>
  </w:num>
  <w:num w:numId="32" w16cid:durableId="1932472128">
    <w:abstractNumId w:val="60"/>
  </w:num>
  <w:num w:numId="33" w16cid:durableId="1091004122">
    <w:abstractNumId w:val="51"/>
  </w:num>
  <w:num w:numId="34" w16cid:durableId="1159535942">
    <w:abstractNumId w:val="61"/>
  </w:num>
  <w:num w:numId="35" w16cid:durableId="1583567757">
    <w:abstractNumId w:val="1"/>
  </w:num>
  <w:num w:numId="36" w16cid:durableId="539242087">
    <w:abstractNumId w:val="36"/>
  </w:num>
  <w:num w:numId="37" w16cid:durableId="1177117500">
    <w:abstractNumId w:val="30"/>
  </w:num>
  <w:num w:numId="38" w16cid:durableId="1829977160">
    <w:abstractNumId w:val="38"/>
  </w:num>
  <w:num w:numId="39" w16cid:durableId="1571386484">
    <w:abstractNumId w:val="41"/>
  </w:num>
  <w:num w:numId="40" w16cid:durableId="1367024106">
    <w:abstractNumId w:val="64"/>
  </w:num>
  <w:num w:numId="41" w16cid:durableId="1480683175">
    <w:abstractNumId w:val="29"/>
  </w:num>
  <w:num w:numId="42" w16cid:durableId="1084686888">
    <w:abstractNumId w:val="59"/>
  </w:num>
  <w:num w:numId="43" w16cid:durableId="1409500275">
    <w:abstractNumId w:val="28"/>
  </w:num>
  <w:num w:numId="44" w16cid:durableId="1063524130">
    <w:abstractNumId w:val="10"/>
  </w:num>
  <w:num w:numId="45" w16cid:durableId="1312363977">
    <w:abstractNumId w:val="48"/>
  </w:num>
  <w:num w:numId="46" w16cid:durableId="639843343">
    <w:abstractNumId w:val="24"/>
  </w:num>
  <w:num w:numId="47" w16cid:durableId="533621871">
    <w:abstractNumId w:val="13"/>
  </w:num>
  <w:num w:numId="48" w16cid:durableId="1628509909">
    <w:abstractNumId w:val="7"/>
  </w:num>
  <w:num w:numId="49" w16cid:durableId="1005326727">
    <w:abstractNumId w:val="5"/>
  </w:num>
  <w:num w:numId="50" w16cid:durableId="646083022">
    <w:abstractNumId w:val="25"/>
  </w:num>
  <w:num w:numId="51" w16cid:durableId="1822117949">
    <w:abstractNumId w:val="49"/>
  </w:num>
  <w:num w:numId="52" w16cid:durableId="1551375987">
    <w:abstractNumId w:val="40"/>
  </w:num>
  <w:num w:numId="53" w16cid:durableId="911164395">
    <w:abstractNumId w:val="27"/>
  </w:num>
  <w:num w:numId="54" w16cid:durableId="914238424">
    <w:abstractNumId w:val="16"/>
  </w:num>
  <w:num w:numId="55" w16cid:durableId="1862475851">
    <w:abstractNumId w:val="4"/>
  </w:num>
  <w:num w:numId="56" w16cid:durableId="1997614104">
    <w:abstractNumId w:val="35"/>
  </w:num>
  <w:num w:numId="57" w16cid:durableId="1622374656">
    <w:abstractNumId w:val="21"/>
  </w:num>
  <w:num w:numId="58" w16cid:durableId="789054192">
    <w:abstractNumId w:val="34"/>
  </w:num>
  <w:num w:numId="59" w16cid:durableId="181630234">
    <w:abstractNumId w:val="18"/>
  </w:num>
  <w:num w:numId="60" w16cid:durableId="179397300">
    <w:abstractNumId w:val="44"/>
  </w:num>
  <w:num w:numId="61" w16cid:durableId="2071076135">
    <w:abstractNumId w:val="6"/>
  </w:num>
  <w:num w:numId="62" w16cid:durableId="1213738621">
    <w:abstractNumId w:val="15"/>
  </w:num>
  <w:num w:numId="63" w16cid:durableId="1410158741">
    <w:abstractNumId w:val="12"/>
  </w:num>
  <w:num w:numId="64" w16cid:durableId="1533423277">
    <w:abstractNumId w:val="32"/>
  </w:num>
  <w:num w:numId="65" w16cid:durableId="346058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C3"/>
    <w:rsid w:val="0001158F"/>
    <w:rsid w:val="000412C8"/>
    <w:rsid w:val="00043B1B"/>
    <w:rsid w:val="000E5E17"/>
    <w:rsid w:val="000E6756"/>
    <w:rsid w:val="000F15B0"/>
    <w:rsid w:val="0015255F"/>
    <w:rsid w:val="00167FC0"/>
    <w:rsid w:val="00193FFB"/>
    <w:rsid w:val="00194069"/>
    <w:rsid w:val="00196C99"/>
    <w:rsid w:val="001A24F1"/>
    <w:rsid w:val="001D28DE"/>
    <w:rsid w:val="001F01C6"/>
    <w:rsid w:val="001F640F"/>
    <w:rsid w:val="002468DC"/>
    <w:rsid w:val="00280AB6"/>
    <w:rsid w:val="002838CE"/>
    <w:rsid w:val="002A1194"/>
    <w:rsid w:val="002F772B"/>
    <w:rsid w:val="00333E75"/>
    <w:rsid w:val="0035491E"/>
    <w:rsid w:val="003702CC"/>
    <w:rsid w:val="003B25E0"/>
    <w:rsid w:val="003B7DC0"/>
    <w:rsid w:val="003E2F0E"/>
    <w:rsid w:val="00403F6F"/>
    <w:rsid w:val="00425E1D"/>
    <w:rsid w:val="004A26BE"/>
    <w:rsid w:val="004B778B"/>
    <w:rsid w:val="004E4A14"/>
    <w:rsid w:val="005078EC"/>
    <w:rsid w:val="00514561"/>
    <w:rsid w:val="00521586"/>
    <w:rsid w:val="00531DDF"/>
    <w:rsid w:val="00565EED"/>
    <w:rsid w:val="00580159"/>
    <w:rsid w:val="0058084C"/>
    <w:rsid w:val="005A240F"/>
    <w:rsid w:val="005A387E"/>
    <w:rsid w:val="005B458A"/>
    <w:rsid w:val="005C6099"/>
    <w:rsid w:val="005E529D"/>
    <w:rsid w:val="005F7591"/>
    <w:rsid w:val="0061254F"/>
    <w:rsid w:val="006264EA"/>
    <w:rsid w:val="00626B2D"/>
    <w:rsid w:val="006818D0"/>
    <w:rsid w:val="00695F29"/>
    <w:rsid w:val="006D27A2"/>
    <w:rsid w:val="00714871"/>
    <w:rsid w:val="00730A89"/>
    <w:rsid w:val="007636AB"/>
    <w:rsid w:val="00787B51"/>
    <w:rsid w:val="00790089"/>
    <w:rsid w:val="007C0E3B"/>
    <w:rsid w:val="007C0F68"/>
    <w:rsid w:val="007C3191"/>
    <w:rsid w:val="007C360B"/>
    <w:rsid w:val="007D4FCF"/>
    <w:rsid w:val="007E1F67"/>
    <w:rsid w:val="0081059E"/>
    <w:rsid w:val="00840C93"/>
    <w:rsid w:val="00840F30"/>
    <w:rsid w:val="00861AC3"/>
    <w:rsid w:val="00864EF6"/>
    <w:rsid w:val="00882F5C"/>
    <w:rsid w:val="008C1550"/>
    <w:rsid w:val="00964EE8"/>
    <w:rsid w:val="00967197"/>
    <w:rsid w:val="0099045E"/>
    <w:rsid w:val="009D6DDB"/>
    <w:rsid w:val="00A546C5"/>
    <w:rsid w:val="00A779E8"/>
    <w:rsid w:val="00AE74A5"/>
    <w:rsid w:val="00AE7E35"/>
    <w:rsid w:val="00B15C55"/>
    <w:rsid w:val="00B7164A"/>
    <w:rsid w:val="00BD72D4"/>
    <w:rsid w:val="00C21FF3"/>
    <w:rsid w:val="00C237A5"/>
    <w:rsid w:val="00C41D65"/>
    <w:rsid w:val="00C43367"/>
    <w:rsid w:val="00C63C56"/>
    <w:rsid w:val="00CC23A1"/>
    <w:rsid w:val="00D13F4C"/>
    <w:rsid w:val="00D5341C"/>
    <w:rsid w:val="00D5790E"/>
    <w:rsid w:val="00D62957"/>
    <w:rsid w:val="00D77022"/>
    <w:rsid w:val="00D86D06"/>
    <w:rsid w:val="00DE36F1"/>
    <w:rsid w:val="00E51392"/>
    <w:rsid w:val="00E731E7"/>
    <w:rsid w:val="00EB3A99"/>
    <w:rsid w:val="00EB4A12"/>
    <w:rsid w:val="00F01C58"/>
    <w:rsid w:val="00F06F34"/>
    <w:rsid w:val="00F363C3"/>
    <w:rsid w:val="00F71A81"/>
    <w:rsid w:val="00F74A7A"/>
    <w:rsid w:val="00F92131"/>
    <w:rsid w:val="00F9382A"/>
    <w:rsid w:val="00FA3841"/>
    <w:rsid w:val="00FB0CFB"/>
    <w:rsid w:val="00FB6C86"/>
    <w:rsid w:val="00FC038F"/>
    <w:rsid w:val="00FD125A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FEF3"/>
  <w15:chartTrackingRefBased/>
  <w15:docId w15:val="{A5147132-CD16-1E41-9CB2-085DAFDC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2C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3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3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3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3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3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3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04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4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0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5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18D0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DD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31D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2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8D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2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8DE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1D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-PU">
    <w:name w:val="Footer - PU"/>
    <w:basedOn w:val="Normal"/>
    <w:qFormat/>
    <w:rsid w:val="001D28DE"/>
    <w:pPr>
      <w:pBdr>
        <w:left w:val="single" w:sz="8" w:space="6" w:color="CFB991"/>
      </w:pBdr>
      <w:tabs>
        <w:tab w:val="center" w:pos="4320"/>
        <w:tab w:val="right" w:pos="8640"/>
      </w:tabs>
      <w:ind w:left="187"/>
    </w:pPr>
    <w:rPr>
      <w:rFonts w:ascii="Franklin Gothic Book" w:eastAsia="Times" w:hAnsi="Franklin Gothic Book"/>
      <w:noProof/>
      <w:color w:val="000000" w:themeColor="text1"/>
      <w:sz w:val="15"/>
      <w:szCs w:val="20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1D28D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192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</w:divsChild>
    </w:div>
    <w:div w:id="1051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062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Boswell, Heather</dc:creator>
  <cp:keywords/>
  <dc:description/>
  <cp:lastModifiedBy>Zachary T Rodimel</cp:lastModifiedBy>
  <cp:revision>8</cp:revision>
  <dcterms:created xsi:type="dcterms:W3CDTF">2024-10-28T14:48:00Z</dcterms:created>
  <dcterms:modified xsi:type="dcterms:W3CDTF">2025-07-18T02:09:00Z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2025-07-18T02:09:11Z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4ca7b545-2337-426a-821f-87cdb4d3654f</vt:lpwstr>
  </property>
  <property fmtid="{D5CDD505-2E9C-101B-9397-08002B2CF9AE}" pid="8" name="MSIP_Label_f7606f69-b0ae-4874-be30-7d43a3c7be10_ContentBits">
    <vt:lpwstr>0</vt:lpwstr>
  </property>
  <property fmtid="{D5CDD505-2E9C-101B-9397-08002B2CF9AE}" pid="9" name="MSIP_Label_f7606f69-b0ae-4874-be30-7d43a3c7be10_Tag">
    <vt:lpwstr>50, 3, 0, 1</vt:lpwstr>
  </property>
</Properties>
</file>