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856BEE" w14:textId="77777777" w:rsidR="00967197" w:rsidRDefault="00967197" w:rsidP="001D28DE">
      <w:pPr>
        <w:pStyle w:val="Heading1"/>
        <w:rPr>
          <w:rFonts w:ascii="Georgia" w:hAnsi="Georgia"/>
          <w:b/>
          <w:bCs/>
          <w:color w:val="auto"/>
          <w:sz w:val="36"/>
          <w:szCs w:val="36"/>
        </w:rPr>
      </w:pPr>
    </w:p>
    <w:p w14:paraId="6CE342C7" w14:textId="6DADF463" w:rsidR="001D28DE" w:rsidRPr="001D28DE" w:rsidRDefault="001D28DE" w:rsidP="001D28DE">
      <w:pPr>
        <w:pStyle w:val="Heading1"/>
        <w:rPr>
          <w:rFonts w:ascii="Georgia" w:hAnsi="Georgia"/>
          <w:b/>
          <w:bCs/>
          <w:color w:val="auto"/>
          <w:sz w:val="36"/>
          <w:szCs w:val="36"/>
        </w:rPr>
      </w:pPr>
      <w:r w:rsidRPr="001D28DE">
        <w:rPr>
          <w:rFonts w:ascii="Georgia" w:hAnsi="Georgia"/>
          <w:b/>
          <w:bCs/>
          <w:color w:val="auto"/>
          <w:sz w:val="36"/>
          <w:szCs w:val="36"/>
        </w:rPr>
        <w:t>Heading one style for this document</w:t>
      </w:r>
    </w:p>
    <w:p w14:paraId="6585C9B9" w14:textId="38029BBC" w:rsidR="001D28DE" w:rsidRDefault="001D28DE" w:rsidP="001D28DE">
      <w:pPr>
        <w:rPr>
          <w:rFonts w:ascii="Georgia" w:hAnsi="Georgia"/>
        </w:rPr>
      </w:pPr>
      <w:r w:rsidRPr="001D28DE">
        <w:rPr>
          <w:rFonts w:ascii="Georgia" w:hAnsi="Georgia"/>
        </w:rPr>
        <w:t xml:space="preserve">Heading designations in a document are an organizational and accessibility feature. Headings help identify sections of a document. Heading levels help the reader recognize the levels of importance within a document. Short documents should have one Heading </w:t>
      </w:r>
    </w:p>
    <w:p w14:paraId="175B7F4D" w14:textId="77777777" w:rsidR="001D28DE" w:rsidRPr="001D28DE" w:rsidRDefault="001D28DE" w:rsidP="001D28DE">
      <w:pPr>
        <w:rPr>
          <w:rFonts w:ascii="Georgia" w:hAnsi="Georgia"/>
        </w:rPr>
      </w:pPr>
    </w:p>
    <w:p w14:paraId="58989A98" w14:textId="3149054E" w:rsidR="001D28DE" w:rsidRPr="001D28DE" w:rsidRDefault="001D28DE" w:rsidP="001D28DE">
      <w:pPr>
        <w:rPr>
          <w:rFonts w:ascii="Georgia" w:hAnsi="Georgia"/>
        </w:rPr>
      </w:pPr>
      <w:r w:rsidRPr="001D28DE">
        <w:rPr>
          <w:rFonts w:ascii="Georgia" w:hAnsi="Georgia"/>
        </w:rPr>
        <w:t xml:space="preserve">Heading designations in a document are an organizational and accessibility feature. Headings help identify sections of a document. Heading levels help the reader recognize the levels of importance within a document. Short documents should have one Heading </w:t>
      </w:r>
    </w:p>
    <w:p w14:paraId="716F91A2" w14:textId="77777777" w:rsidR="001D28DE" w:rsidRPr="001D28DE" w:rsidRDefault="001D28DE" w:rsidP="001D28DE">
      <w:pPr>
        <w:pStyle w:val="Heading2"/>
        <w:rPr>
          <w:rFonts w:ascii="Georgia" w:hAnsi="Georgia"/>
          <w:b/>
          <w:bCs/>
          <w:color w:val="auto"/>
        </w:rPr>
      </w:pPr>
      <w:r w:rsidRPr="001D28DE">
        <w:rPr>
          <w:rFonts w:ascii="Georgia" w:hAnsi="Georgia"/>
          <w:b/>
          <w:bCs/>
          <w:color w:val="auto"/>
        </w:rPr>
        <w:t xml:space="preserve">Heading two </w:t>
      </w:r>
      <w:proofErr w:type="gramStart"/>
      <w:r w:rsidRPr="001D28DE">
        <w:rPr>
          <w:rFonts w:ascii="Georgia" w:hAnsi="Georgia"/>
          <w:b/>
          <w:bCs/>
          <w:color w:val="auto"/>
        </w:rPr>
        <w:t>style</w:t>
      </w:r>
      <w:proofErr w:type="gramEnd"/>
    </w:p>
    <w:p w14:paraId="6032DA94" w14:textId="77777777" w:rsidR="001D28DE" w:rsidRPr="001D28DE" w:rsidRDefault="001D28DE" w:rsidP="001D28DE">
      <w:pPr>
        <w:rPr>
          <w:rFonts w:ascii="Georgia" w:hAnsi="Georgia"/>
        </w:rPr>
      </w:pPr>
      <w:r w:rsidRPr="001D28DE">
        <w:rPr>
          <w:rFonts w:ascii="Georgia" w:hAnsi="Georgia"/>
        </w:rPr>
        <w:t>Other headings identify and highlight other main ideas within a document</w:t>
      </w:r>
    </w:p>
    <w:p w14:paraId="19F83ACE" w14:textId="77777777" w:rsidR="001D28DE" w:rsidRPr="001D28DE" w:rsidRDefault="001D28DE" w:rsidP="001D28DE">
      <w:pPr>
        <w:pStyle w:val="Heading3"/>
        <w:rPr>
          <w:rFonts w:ascii="Georgia" w:hAnsi="Georgia"/>
          <w:b/>
          <w:bCs/>
          <w:color w:val="auto"/>
        </w:rPr>
      </w:pPr>
      <w:r w:rsidRPr="001D28DE">
        <w:rPr>
          <w:rFonts w:ascii="Georgia" w:hAnsi="Georgia"/>
          <w:b/>
          <w:bCs/>
          <w:color w:val="auto"/>
        </w:rPr>
        <w:t xml:space="preserve">Heading three </w:t>
      </w:r>
      <w:proofErr w:type="gramStart"/>
      <w:r w:rsidRPr="001D28DE">
        <w:rPr>
          <w:rFonts w:ascii="Georgia" w:hAnsi="Georgia"/>
          <w:b/>
          <w:bCs/>
          <w:color w:val="auto"/>
        </w:rPr>
        <w:t>style</w:t>
      </w:r>
      <w:proofErr w:type="gramEnd"/>
    </w:p>
    <w:p w14:paraId="62F4BEE9" w14:textId="77777777" w:rsidR="001D28DE" w:rsidRDefault="001D28DE" w:rsidP="001D28DE">
      <w:pPr>
        <w:rPr>
          <w:rFonts w:ascii="Georgia" w:hAnsi="Georgia"/>
        </w:rPr>
      </w:pPr>
      <w:r w:rsidRPr="001D28DE">
        <w:rPr>
          <w:rFonts w:ascii="Georgia" w:hAnsi="Georgia"/>
        </w:rPr>
        <w:t xml:space="preserve">This document is using </w:t>
      </w:r>
      <w:proofErr w:type="gramStart"/>
      <w:r w:rsidRPr="001D28DE">
        <w:rPr>
          <w:rFonts w:ascii="Georgia" w:hAnsi="Georgia"/>
        </w:rPr>
        <w:t>9 point</w:t>
      </w:r>
      <w:proofErr w:type="gramEnd"/>
      <w:r w:rsidRPr="001D28DE">
        <w:rPr>
          <w:rFonts w:ascii="Georgia" w:hAnsi="Georgia"/>
        </w:rPr>
        <w:t xml:space="preserve"> Georgia for Normal text.  The Headings are Georgia Bold at </w:t>
      </w:r>
      <w:proofErr w:type="gramStart"/>
      <w:r w:rsidRPr="001D28DE">
        <w:rPr>
          <w:rFonts w:ascii="Georgia" w:hAnsi="Georgia"/>
        </w:rPr>
        <w:t>18 point</w:t>
      </w:r>
      <w:proofErr w:type="gramEnd"/>
      <w:r w:rsidRPr="001D28DE">
        <w:rPr>
          <w:rFonts w:ascii="Georgia" w:hAnsi="Georgia"/>
        </w:rPr>
        <w:t>, 16 point and 14 point.</w:t>
      </w:r>
    </w:p>
    <w:p w14:paraId="50FC22A9" w14:textId="77777777" w:rsidR="001D28DE" w:rsidRPr="001D28DE" w:rsidRDefault="001D28DE" w:rsidP="001D28DE">
      <w:pPr>
        <w:rPr>
          <w:rFonts w:ascii="Georgia" w:hAnsi="Georgia"/>
        </w:rPr>
      </w:pPr>
    </w:p>
    <w:p w14:paraId="624CD4D2" w14:textId="77777777" w:rsidR="001D28DE" w:rsidRPr="001D28DE" w:rsidRDefault="001D28DE" w:rsidP="001D28DE">
      <w:pPr>
        <w:rPr>
          <w:rFonts w:ascii="Georgia" w:hAnsi="Georgia"/>
        </w:rPr>
      </w:pPr>
      <w:r w:rsidRPr="001D28DE">
        <w:rPr>
          <w:rFonts w:ascii="Georgia" w:hAnsi="Georgia"/>
        </w:rPr>
        <w:t>The co-brand is PNG format. To change, select and activate the first header. Right click on the image and pull down to Change Picture. Navigate to your co-brand and select.</w:t>
      </w:r>
    </w:p>
    <w:p w14:paraId="3D6D868E" w14:textId="77777777" w:rsidR="001D28DE" w:rsidRDefault="001D28DE" w:rsidP="001D28DE">
      <w:pPr>
        <w:rPr>
          <w:rFonts w:ascii="Georgia" w:hAnsi="Georgia"/>
        </w:rPr>
      </w:pPr>
    </w:p>
    <w:p w14:paraId="388D76DF" w14:textId="73CA92C5" w:rsidR="001D28DE" w:rsidRPr="001D28DE" w:rsidRDefault="001D28DE" w:rsidP="001D28DE">
      <w:pPr>
        <w:rPr>
          <w:rFonts w:ascii="Georgia" w:hAnsi="Georgia"/>
        </w:rPr>
      </w:pPr>
      <w:r w:rsidRPr="001D28DE">
        <w:rPr>
          <w:rFonts w:ascii="Georgia" w:hAnsi="Georgia"/>
        </w:rPr>
        <w:t>The second and subsequent pages have Page x of y in the lower left footer.</w:t>
      </w:r>
    </w:p>
    <w:p w14:paraId="1524FF00" w14:textId="77777777" w:rsidR="001D28DE" w:rsidRDefault="001D28DE" w:rsidP="001D28DE">
      <w:pPr>
        <w:rPr>
          <w:rFonts w:ascii="Georgia" w:hAnsi="Georgia"/>
        </w:rPr>
      </w:pPr>
    </w:p>
    <w:p w14:paraId="26162926" w14:textId="2DCFBA26" w:rsidR="001D28DE" w:rsidRPr="001D28DE" w:rsidRDefault="001D28DE" w:rsidP="001D28DE">
      <w:pPr>
        <w:rPr>
          <w:rFonts w:ascii="Georgia" w:hAnsi="Georgia"/>
        </w:rPr>
      </w:pPr>
      <w:r w:rsidRPr="001D28DE">
        <w:rPr>
          <w:rFonts w:ascii="Georgia" w:hAnsi="Georgia"/>
        </w:rPr>
        <w:t xml:space="preserve">The footer information is </w:t>
      </w:r>
      <w:proofErr w:type="gramStart"/>
      <w:r w:rsidRPr="001D28DE">
        <w:rPr>
          <w:rFonts w:ascii="Georgia" w:hAnsi="Georgia"/>
        </w:rPr>
        <w:t>7 point</w:t>
      </w:r>
      <w:proofErr w:type="gramEnd"/>
      <w:r w:rsidRPr="001D28DE">
        <w:rPr>
          <w:rFonts w:ascii="Georgia" w:hAnsi="Georgia"/>
        </w:rPr>
        <w:t xml:space="preserve"> Franklin Gothic Book Regular. </w:t>
      </w:r>
    </w:p>
    <w:p w14:paraId="09565475" w14:textId="77777777" w:rsidR="005F7591" w:rsidRPr="001D28DE" w:rsidRDefault="005F7591" w:rsidP="001D28DE">
      <w:pPr>
        <w:rPr>
          <w:rFonts w:ascii="Georgia" w:hAnsi="Georgia"/>
        </w:rPr>
      </w:pPr>
    </w:p>
    <w:p w14:paraId="43A9E7C3" w14:textId="77777777" w:rsidR="00AE74A5" w:rsidRPr="001D28DE" w:rsidRDefault="00AE74A5">
      <w:pPr>
        <w:rPr>
          <w:rFonts w:ascii="Georgia" w:hAnsi="Georgia"/>
        </w:rPr>
      </w:pPr>
    </w:p>
    <w:sectPr w:rsidR="00AE74A5" w:rsidRPr="001D28DE" w:rsidSect="001D28D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A6FE64" w14:textId="77777777" w:rsidR="006B0CCC" w:rsidRDefault="006B0CCC" w:rsidP="001D28DE">
      <w:r>
        <w:separator/>
      </w:r>
    </w:p>
  </w:endnote>
  <w:endnote w:type="continuationSeparator" w:id="0">
    <w:p w14:paraId="4B9A4F2A" w14:textId="77777777" w:rsidR="006B0CCC" w:rsidRDefault="006B0CCC" w:rsidP="001D28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imes">
    <w:altName w:val="Times New Roman"/>
    <w:panose1 w:val="020B0604020202020204"/>
    <w:charset w:val="00"/>
    <w:family w:val="auto"/>
    <w:pitch w:val="variable"/>
    <w:sig w:usb0="E00002FF" w:usb1="5000205A" w:usb2="00000000" w:usb3="00000000" w:csb0="000001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0B76A3" w14:textId="77777777" w:rsidR="0081059E" w:rsidRDefault="0081059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5F76CE" w14:textId="77777777" w:rsidR="001D28DE" w:rsidRDefault="001D28DE" w:rsidP="001D28DE">
    <w:pPr>
      <w:pStyle w:val="Footer"/>
      <w:tabs>
        <w:tab w:val="clear" w:pos="4680"/>
        <w:tab w:val="clear" w:pos="9360"/>
        <w:tab w:val="left" w:pos="1152"/>
      </w:tabs>
    </w:pPr>
    <w:r>
      <w:tab/>
    </w: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75"/>
      <w:gridCol w:w="4675"/>
    </w:tblGrid>
    <w:tr w:rsidR="001D28DE" w14:paraId="560DAF9E" w14:textId="77777777" w:rsidTr="00D77022">
      <w:trPr>
        <w:trHeight w:val="70"/>
      </w:trPr>
      <w:tc>
        <w:tcPr>
          <w:tcW w:w="4675" w:type="dxa"/>
        </w:tcPr>
        <w:p w14:paraId="44E84DB9" w14:textId="77777777" w:rsidR="009E39F6" w:rsidRPr="00C50E7E" w:rsidRDefault="009E39F6" w:rsidP="009E39F6">
          <w:pPr>
            <w:pStyle w:val="Footer-PU"/>
            <w:rPr>
              <w:rStyle w:val="Footer-CollegeNameorDepartment"/>
            </w:rPr>
          </w:pPr>
          <w:r>
            <w:rPr>
              <w:rStyle w:val="Footer-CollegeNameorDepartment"/>
            </w:rPr>
            <w:t>SCHOOL OF ENGINEERING TECHNOLOGY</w:t>
          </w:r>
        </w:p>
        <w:p w14:paraId="1EFA7C2A" w14:textId="39B7766A" w:rsidR="009E39F6" w:rsidRPr="00E44045" w:rsidRDefault="009E39F6" w:rsidP="009E39F6">
          <w:pPr>
            <w:pStyle w:val="Footer-PU"/>
          </w:pPr>
          <w:r>
            <w:t>Knoy Hall of Technology, Room 150</w:t>
          </w:r>
        </w:p>
        <w:p w14:paraId="51224C20" w14:textId="77777777" w:rsidR="00F74A7A" w:rsidRPr="00E44045" w:rsidRDefault="00F74A7A" w:rsidP="00F74A7A">
          <w:pPr>
            <w:pStyle w:val="Footer-PU"/>
          </w:pPr>
          <w:r>
            <w:t>401 N. Grant Street</w:t>
          </w:r>
          <w:r w:rsidRPr="00E44045">
            <w:t xml:space="preserve">, </w:t>
          </w:r>
          <w:r>
            <w:t>West Lafayette</w:t>
          </w:r>
          <w:r w:rsidRPr="00E44045">
            <w:t xml:space="preserve">, </w:t>
          </w:r>
          <w:r>
            <w:t>IN 47907-2021</w:t>
          </w:r>
        </w:p>
        <w:p w14:paraId="5B93D0E1" w14:textId="77777777" w:rsidR="00F74A7A" w:rsidRDefault="00F74A7A" w:rsidP="00F74A7A">
          <w:pPr>
            <w:pStyle w:val="Footer-PU"/>
            <w:rPr>
              <w:lang w:val="fr-FR"/>
            </w:rPr>
          </w:pPr>
        </w:p>
        <w:p w14:paraId="2BCF5612" w14:textId="3F64BA24" w:rsidR="00F74A7A" w:rsidRPr="00E156A0" w:rsidRDefault="00FB1500" w:rsidP="00F74A7A">
          <w:pPr>
            <w:pStyle w:val="Footer-PU"/>
            <w:rPr>
              <w:lang w:val="fr-FR"/>
            </w:rPr>
          </w:pPr>
          <w:r w:rsidRPr="00E156A0">
            <w:rPr>
              <w:lang w:val="fr-FR"/>
            </w:rPr>
            <w:t xml:space="preserve">Office: </w:t>
          </w:r>
          <w:r w:rsidR="009E39F6">
            <w:rPr>
              <w:lang w:val="fr-FR"/>
            </w:rPr>
            <w:t>765-494-9099</w:t>
          </w:r>
          <w:r w:rsidR="009E39F6" w:rsidRPr="00E156A0">
            <w:rPr>
              <w:lang w:val="fr-FR"/>
            </w:rPr>
            <w:t xml:space="preserve">     </w:t>
          </w:r>
          <w:r w:rsidR="00F74A7A">
            <w:rPr>
              <w:lang w:val="fr-FR"/>
            </w:rPr>
            <w:t>polytechnic.purdue.edu/</w:t>
          </w:r>
          <w:r w:rsidR="009E39F6">
            <w:rPr>
              <w:lang w:val="fr-FR"/>
            </w:rPr>
            <w:t>soet</w:t>
          </w:r>
        </w:p>
        <w:p w14:paraId="0A0C1BE1" w14:textId="770ACE5F" w:rsidR="001D28DE" w:rsidRPr="001D28DE" w:rsidRDefault="001D28DE" w:rsidP="001D28DE">
          <w:pPr>
            <w:pStyle w:val="Footer-PU"/>
            <w:rPr>
              <w:lang w:val="fr-FR"/>
            </w:rPr>
          </w:pPr>
        </w:p>
      </w:tc>
      <w:tc>
        <w:tcPr>
          <w:tcW w:w="4675" w:type="dxa"/>
        </w:tcPr>
        <w:p w14:paraId="01956552" w14:textId="75ABCE74" w:rsidR="001D28DE" w:rsidRPr="00C50E7E" w:rsidRDefault="001D28DE" w:rsidP="001D28DE">
          <w:pPr>
            <w:pStyle w:val="Footer-PU"/>
            <w:rPr>
              <w:rStyle w:val="Footer-CollegeNameorDepartment"/>
            </w:rPr>
          </w:pPr>
          <w:r>
            <w:rPr>
              <w:rStyle w:val="Footer-CollegeNameorDepartment"/>
            </w:rPr>
            <w:t xml:space="preserve">SCHOOL OF </w:t>
          </w:r>
          <w:r w:rsidR="009E39F6">
            <w:rPr>
              <w:rStyle w:val="Footer-CollegeNameorDepartment"/>
            </w:rPr>
            <w:t>ENGINEERING</w:t>
          </w:r>
          <w:r>
            <w:rPr>
              <w:rStyle w:val="Footer-CollegeNameorDepartment"/>
            </w:rPr>
            <w:t xml:space="preserve"> TECHNOLOGY</w:t>
          </w:r>
        </w:p>
        <w:p w14:paraId="5B5CA2CD" w14:textId="6EA8A9A5" w:rsidR="001D28DE" w:rsidRDefault="001D28DE" w:rsidP="001D28DE">
          <w:pPr>
            <w:pStyle w:val="Footer-PU"/>
          </w:pPr>
          <w:r>
            <w:t xml:space="preserve">Technology Building, Room </w:t>
          </w:r>
          <w:r w:rsidR="0081059E">
            <w:t>2</w:t>
          </w:r>
          <w:r w:rsidR="009E39F6">
            <w:t>01</w:t>
          </w:r>
          <w:r>
            <w:br/>
            <w:t>799</w:t>
          </w:r>
          <w:r w:rsidRPr="00331A39">
            <w:t> </w:t>
          </w:r>
          <w:r>
            <w:t>W</w:t>
          </w:r>
          <w:r w:rsidRPr="00331A39">
            <w:t xml:space="preserve">. </w:t>
          </w:r>
          <w:r>
            <w:t>Michigan Street, Indianapolis</w:t>
          </w:r>
          <w:r w:rsidRPr="00331A39">
            <w:t xml:space="preserve">, IN </w:t>
          </w:r>
          <w:r>
            <w:t>46202</w:t>
          </w:r>
          <w:r w:rsidRPr="00331A39">
            <w:t>   </w:t>
          </w:r>
        </w:p>
        <w:p w14:paraId="6B50312C" w14:textId="77777777" w:rsidR="001D28DE" w:rsidRDefault="001D28DE" w:rsidP="001D28DE">
          <w:pPr>
            <w:pStyle w:val="Footer-PU"/>
            <w:rPr>
              <w:lang w:val="fr-FR"/>
            </w:rPr>
          </w:pPr>
        </w:p>
        <w:p w14:paraId="0D963220" w14:textId="0ACCD50D" w:rsidR="001D28DE" w:rsidRPr="001D28DE" w:rsidRDefault="001D28DE" w:rsidP="001D28DE">
          <w:pPr>
            <w:pStyle w:val="Footer-PU"/>
            <w:rPr>
              <w:lang w:val="fr-FR"/>
            </w:rPr>
          </w:pPr>
          <w:r w:rsidRPr="00E156A0">
            <w:rPr>
              <w:lang w:val="fr-FR"/>
            </w:rPr>
            <w:t xml:space="preserve">Office: </w:t>
          </w:r>
          <w:r w:rsidR="00142B93">
            <w:rPr>
              <w:lang w:val="fr-FR"/>
            </w:rPr>
            <w:t>765-494-9099</w:t>
          </w:r>
          <w:r w:rsidR="00142B93" w:rsidRPr="00E156A0">
            <w:rPr>
              <w:lang w:val="fr-FR"/>
            </w:rPr>
            <w:t xml:space="preserve">     </w:t>
          </w:r>
          <w:r>
            <w:rPr>
              <w:lang w:val="fr-FR"/>
            </w:rPr>
            <w:t>polytechnic.purdue.edu/</w:t>
          </w:r>
          <w:r w:rsidR="009E39F6">
            <w:rPr>
              <w:lang w:val="fr-FR"/>
            </w:rPr>
            <w:t>soet</w:t>
          </w:r>
        </w:p>
      </w:tc>
    </w:tr>
  </w:tbl>
  <w:p w14:paraId="2CFBFED1" w14:textId="1B478253" w:rsidR="001D28DE" w:rsidRDefault="001D28DE" w:rsidP="001D28DE">
    <w:pPr>
      <w:pStyle w:val="Footer"/>
      <w:tabs>
        <w:tab w:val="clear" w:pos="4680"/>
        <w:tab w:val="clear" w:pos="9360"/>
        <w:tab w:val="left" w:pos="1152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EE1B20" w14:textId="77777777" w:rsidR="0081059E" w:rsidRDefault="0081059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DBD660" w14:textId="77777777" w:rsidR="006B0CCC" w:rsidRDefault="006B0CCC" w:rsidP="001D28DE">
      <w:r>
        <w:separator/>
      </w:r>
    </w:p>
  </w:footnote>
  <w:footnote w:type="continuationSeparator" w:id="0">
    <w:p w14:paraId="752F8B70" w14:textId="77777777" w:rsidR="006B0CCC" w:rsidRDefault="006B0CCC" w:rsidP="001D28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25BA1A" w14:textId="77777777" w:rsidR="0081059E" w:rsidRDefault="0081059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8430B7" w14:textId="2E78B190" w:rsidR="001D28DE" w:rsidRDefault="001D28DE">
    <w:pPr>
      <w:pStyle w:val="Header"/>
    </w:pPr>
    <w:r>
      <w:rPr>
        <w:noProof/>
      </w:rPr>
      <w:drawing>
        <wp:inline distT="0" distB="0" distL="0" distR="0" wp14:anchorId="6740BFA5" wp14:editId="3A051115">
          <wp:extent cx="4318000" cy="4572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olytechnic Institute_H-Full-RGB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318000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D44C2F" w14:textId="77777777" w:rsidR="0081059E" w:rsidRDefault="0081059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55473"/>
    <w:multiLevelType w:val="multilevel"/>
    <w:tmpl w:val="216C7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BC40D8"/>
    <w:multiLevelType w:val="hybridMultilevel"/>
    <w:tmpl w:val="B7A48C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870C97"/>
    <w:multiLevelType w:val="multilevel"/>
    <w:tmpl w:val="45867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8943C55"/>
    <w:multiLevelType w:val="multilevel"/>
    <w:tmpl w:val="72964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B9E5D9A"/>
    <w:multiLevelType w:val="multilevel"/>
    <w:tmpl w:val="FA006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F334DB4"/>
    <w:multiLevelType w:val="hybridMultilevel"/>
    <w:tmpl w:val="7D4C7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F550D4"/>
    <w:multiLevelType w:val="multilevel"/>
    <w:tmpl w:val="FA006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01B1B0A"/>
    <w:multiLevelType w:val="hybridMultilevel"/>
    <w:tmpl w:val="03F651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623B33"/>
    <w:multiLevelType w:val="multilevel"/>
    <w:tmpl w:val="BFB4F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03303DD"/>
    <w:multiLevelType w:val="hybridMultilevel"/>
    <w:tmpl w:val="D570B8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1D7DCC"/>
    <w:multiLevelType w:val="hybridMultilevel"/>
    <w:tmpl w:val="6C2EA1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3309C8"/>
    <w:multiLevelType w:val="multilevel"/>
    <w:tmpl w:val="FA006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75178F2"/>
    <w:multiLevelType w:val="multilevel"/>
    <w:tmpl w:val="FA006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819733A"/>
    <w:multiLevelType w:val="hybridMultilevel"/>
    <w:tmpl w:val="A01E41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DC1DC8"/>
    <w:multiLevelType w:val="multilevel"/>
    <w:tmpl w:val="67D85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A677AFE"/>
    <w:multiLevelType w:val="multilevel"/>
    <w:tmpl w:val="FA006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AC62963"/>
    <w:multiLevelType w:val="multilevel"/>
    <w:tmpl w:val="FA006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AE36FF0"/>
    <w:multiLevelType w:val="multilevel"/>
    <w:tmpl w:val="50A2C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E60574B"/>
    <w:multiLevelType w:val="multilevel"/>
    <w:tmpl w:val="FA006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3DF41B4"/>
    <w:multiLevelType w:val="multilevel"/>
    <w:tmpl w:val="C5109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4E26FC6"/>
    <w:multiLevelType w:val="multilevel"/>
    <w:tmpl w:val="BA3E5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4F54CB7"/>
    <w:multiLevelType w:val="multilevel"/>
    <w:tmpl w:val="FA006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6B329E3"/>
    <w:multiLevelType w:val="multilevel"/>
    <w:tmpl w:val="3EDE1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71265C1"/>
    <w:multiLevelType w:val="multilevel"/>
    <w:tmpl w:val="72964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A051F44"/>
    <w:multiLevelType w:val="hybridMultilevel"/>
    <w:tmpl w:val="5AA047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B2C35BD"/>
    <w:multiLevelType w:val="hybridMultilevel"/>
    <w:tmpl w:val="9934FD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FB708FE"/>
    <w:multiLevelType w:val="multilevel"/>
    <w:tmpl w:val="2F18F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3FFD06D8"/>
    <w:multiLevelType w:val="hybridMultilevel"/>
    <w:tmpl w:val="5A6C78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3A96F25"/>
    <w:multiLevelType w:val="hybridMultilevel"/>
    <w:tmpl w:val="64964C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4227C14"/>
    <w:multiLevelType w:val="hybridMultilevel"/>
    <w:tmpl w:val="98A45E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864414"/>
    <w:multiLevelType w:val="hybridMultilevel"/>
    <w:tmpl w:val="4EF436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8687641"/>
    <w:multiLevelType w:val="multilevel"/>
    <w:tmpl w:val="B8923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4E793236"/>
    <w:multiLevelType w:val="multilevel"/>
    <w:tmpl w:val="FA006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1270177"/>
    <w:multiLevelType w:val="multilevel"/>
    <w:tmpl w:val="CB447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3B629DE"/>
    <w:multiLevelType w:val="multilevel"/>
    <w:tmpl w:val="C852A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54AD28E5"/>
    <w:multiLevelType w:val="multilevel"/>
    <w:tmpl w:val="FA006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56426CE"/>
    <w:multiLevelType w:val="multilevel"/>
    <w:tmpl w:val="C4488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56927030"/>
    <w:multiLevelType w:val="multilevel"/>
    <w:tmpl w:val="409E6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56985B12"/>
    <w:multiLevelType w:val="multilevel"/>
    <w:tmpl w:val="18283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56E149E5"/>
    <w:multiLevelType w:val="multilevel"/>
    <w:tmpl w:val="72964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57907B47"/>
    <w:multiLevelType w:val="hybridMultilevel"/>
    <w:tmpl w:val="67B4D7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B83011D"/>
    <w:multiLevelType w:val="multilevel"/>
    <w:tmpl w:val="18283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5B9E1178"/>
    <w:multiLevelType w:val="multilevel"/>
    <w:tmpl w:val="C33C5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5E7907AC"/>
    <w:multiLevelType w:val="multilevel"/>
    <w:tmpl w:val="E85A4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6157029F"/>
    <w:multiLevelType w:val="hybridMultilevel"/>
    <w:tmpl w:val="977C1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2FA5238"/>
    <w:multiLevelType w:val="multilevel"/>
    <w:tmpl w:val="F8E4E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645D14A3"/>
    <w:multiLevelType w:val="multilevel"/>
    <w:tmpl w:val="72964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655113C0"/>
    <w:multiLevelType w:val="hybridMultilevel"/>
    <w:tmpl w:val="BC8CDD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8BC5503"/>
    <w:multiLevelType w:val="hybridMultilevel"/>
    <w:tmpl w:val="3A1A7B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9F6595E"/>
    <w:multiLevelType w:val="hybridMultilevel"/>
    <w:tmpl w:val="701A23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0" w15:restartNumberingAfterBreak="0">
    <w:nsid w:val="6A4A6770"/>
    <w:multiLevelType w:val="multilevel"/>
    <w:tmpl w:val="26BC3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6ACA050D"/>
    <w:multiLevelType w:val="multilevel"/>
    <w:tmpl w:val="DE669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6D581023"/>
    <w:multiLevelType w:val="multilevel"/>
    <w:tmpl w:val="70F87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6E4E6D01"/>
    <w:multiLevelType w:val="multilevel"/>
    <w:tmpl w:val="24CC1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6F3B699D"/>
    <w:multiLevelType w:val="multilevel"/>
    <w:tmpl w:val="72964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7004075F"/>
    <w:multiLevelType w:val="multilevel"/>
    <w:tmpl w:val="FA006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712B51A7"/>
    <w:multiLevelType w:val="multilevel"/>
    <w:tmpl w:val="97704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71AD4EDE"/>
    <w:multiLevelType w:val="multilevel"/>
    <w:tmpl w:val="C9DA6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73722114"/>
    <w:multiLevelType w:val="multilevel"/>
    <w:tmpl w:val="778CB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75E527E3"/>
    <w:multiLevelType w:val="hybridMultilevel"/>
    <w:tmpl w:val="E7FE98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76BB3F25"/>
    <w:multiLevelType w:val="multilevel"/>
    <w:tmpl w:val="59385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 w15:restartNumberingAfterBreak="0">
    <w:nsid w:val="77D75752"/>
    <w:multiLevelType w:val="multilevel"/>
    <w:tmpl w:val="505E8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7DCB1834"/>
    <w:multiLevelType w:val="multilevel"/>
    <w:tmpl w:val="75166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 w15:restartNumberingAfterBreak="0">
    <w:nsid w:val="7DD223FE"/>
    <w:multiLevelType w:val="multilevel"/>
    <w:tmpl w:val="0FFA4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 w15:restartNumberingAfterBreak="0">
    <w:nsid w:val="7FE5447E"/>
    <w:multiLevelType w:val="multilevel"/>
    <w:tmpl w:val="18283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29837229">
    <w:abstractNumId w:val="45"/>
  </w:num>
  <w:num w:numId="2" w16cid:durableId="1323005577">
    <w:abstractNumId w:val="58"/>
  </w:num>
  <w:num w:numId="3" w16cid:durableId="1941595916">
    <w:abstractNumId w:val="14"/>
  </w:num>
  <w:num w:numId="4" w16cid:durableId="807474476">
    <w:abstractNumId w:val="53"/>
  </w:num>
  <w:num w:numId="5" w16cid:durableId="1644891680">
    <w:abstractNumId w:val="63"/>
  </w:num>
  <w:num w:numId="6" w16cid:durableId="522405820">
    <w:abstractNumId w:val="57"/>
  </w:num>
  <w:num w:numId="7" w16cid:durableId="153299790">
    <w:abstractNumId w:val="20"/>
  </w:num>
  <w:num w:numId="8" w16cid:durableId="2131824163">
    <w:abstractNumId w:val="42"/>
  </w:num>
  <w:num w:numId="9" w16cid:durableId="1929845196">
    <w:abstractNumId w:val="62"/>
  </w:num>
  <w:num w:numId="10" w16cid:durableId="1282880562">
    <w:abstractNumId w:val="43"/>
  </w:num>
  <w:num w:numId="11" w16cid:durableId="446195255">
    <w:abstractNumId w:val="50"/>
  </w:num>
  <w:num w:numId="12" w16cid:durableId="284511306">
    <w:abstractNumId w:val="8"/>
  </w:num>
  <w:num w:numId="13" w16cid:durableId="1967664225">
    <w:abstractNumId w:val="33"/>
  </w:num>
  <w:num w:numId="14" w16cid:durableId="536158588">
    <w:abstractNumId w:val="26"/>
  </w:num>
  <w:num w:numId="15" w16cid:durableId="1314413538">
    <w:abstractNumId w:val="31"/>
  </w:num>
  <w:num w:numId="16" w16cid:durableId="362562464">
    <w:abstractNumId w:val="19"/>
  </w:num>
  <w:num w:numId="17" w16cid:durableId="970133375">
    <w:abstractNumId w:val="52"/>
  </w:num>
  <w:num w:numId="18" w16cid:durableId="1781102671">
    <w:abstractNumId w:val="55"/>
  </w:num>
  <w:num w:numId="19" w16cid:durableId="31619659">
    <w:abstractNumId w:val="3"/>
  </w:num>
  <w:num w:numId="20" w16cid:durableId="870073722">
    <w:abstractNumId w:val="9"/>
  </w:num>
  <w:num w:numId="21" w16cid:durableId="814760926">
    <w:abstractNumId w:val="39"/>
  </w:num>
  <w:num w:numId="22" w16cid:durableId="1768454024">
    <w:abstractNumId w:val="54"/>
  </w:num>
  <w:num w:numId="23" w16cid:durableId="2042586583">
    <w:abstractNumId w:val="23"/>
  </w:num>
  <w:num w:numId="24" w16cid:durableId="1995907220">
    <w:abstractNumId w:val="46"/>
  </w:num>
  <w:num w:numId="25" w16cid:durableId="1716654591">
    <w:abstractNumId w:val="22"/>
  </w:num>
  <w:num w:numId="26" w16cid:durableId="449470474">
    <w:abstractNumId w:val="2"/>
  </w:num>
  <w:num w:numId="27" w16cid:durableId="1889563578">
    <w:abstractNumId w:val="47"/>
  </w:num>
  <w:num w:numId="28" w16cid:durableId="897135641">
    <w:abstractNumId w:val="17"/>
  </w:num>
  <w:num w:numId="29" w16cid:durableId="492181082">
    <w:abstractNumId w:val="56"/>
  </w:num>
  <w:num w:numId="30" w16cid:durableId="837580022">
    <w:abstractNumId w:val="0"/>
  </w:num>
  <w:num w:numId="31" w16cid:durableId="1931311028">
    <w:abstractNumId w:val="37"/>
  </w:num>
  <w:num w:numId="32" w16cid:durableId="1932472128">
    <w:abstractNumId w:val="60"/>
  </w:num>
  <w:num w:numId="33" w16cid:durableId="1091004122">
    <w:abstractNumId w:val="51"/>
  </w:num>
  <w:num w:numId="34" w16cid:durableId="1159535942">
    <w:abstractNumId w:val="61"/>
  </w:num>
  <w:num w:numId="35" w16cid:durableId="1583567757">
    <w:abstractNumId w:val="1"/>
  </w:num>
  <w:num w:numId="36" w16cid:durableId="539242087">
    <w:abstractNumId w:val="36"/>
  </w:num>
  <w:num w:numId="37" w16cid:durableId="1177117500">
    <w:abstractNumId w:val="30"/>
  </w:num>
  <w:num w:numId="38" w16cid:durableId="1829977160">
    <w:abstractNumId w:val="38"/>
  </w:num>
  <w:num w:numId="39" w16cid:durableId="1571386484">
    <w:abstractNumId w:val="41"/>
  </w:num>
  <w:num w:numId="40" w16cid:durableId="1367024106">
    <w:abstractNumId w:val="64"/>
  </w:num>
  <w:num w:numId="41" w16cid:durableId="1480683175">
    <w:abstractNumId w:val="29"/>
  </w:num>
  <w:num w:numId="42" w16cid:durableId="1084686888">
    <w:abstractNumId w:val="59"/>
  </w:num>
  <w:num w:numId="43" w16cid:durableId="1409500275">
    <w:abstractNumId w:val="28"/>
  </w:num>
  <w:num w:numId="44" w16cid:durableId="1063524130">
    <w:abstractNumId w:val="10"/>
  </w:num>
  <w:num w:numId="45" w16cid:durableId="1312363977">
    <w:abstractNumId w:val="48"/>
  </w:num>
  <w:num w:numId="46" w16cid:durableId="639843343">
    <w:abstractNumId w:val="24"/>
  </w:num>
  <w:num w:numId="47" w16cid:durableId="533621871">
    <w:abstractNumId w:val="13"/>
  </w:num>
  <w:num w:numId="48" w16cid:durableId="1628509909">
    <w:abstractNumId w:val="7"/>
  </w:num>
  <w:num w:numId="49" w16cid:durableId="1005326727">
    <w:abstractNumId w:val="5"/>
  </w:num>
  <w:num w:numId="50" w16cid:durableId="646083022">
    <w:abstractNumId w:val="25"/>
  </w:num>
  <w:num w:numId="51" w16cid:durableId="1822117949">
    <w:abstractNumId w:val="49"/>
  </w:num>
  <w:num w:numId="52" w16cid:durableId="1551375987">
    <w:abstractNumId w:val="40"/>
  </w:num>
  <w:num w:numId="53" w16cid:durableId="911164395">
    <w:abstractNumId w:val="27"/>
  </w:num>
  <w:num w:numId="54" w16cid:durableId="914238424">
    <w:abstractNumId w:val="16"/>
  </w:num>
  <w:num w:numId="55" w16cid:durableId="1862475851">
    <w:abstractNumId w:val="4"/>
  </w:num>
  <w:num w:numId="56" w16cid:durableId="1997614104">
    <w:abstractNumId w:val="35"/>
  </w:num>
  <w:num w:numId="57" w16cid:durableId="1622374656">
    <w:abstractNumId w:val="21"/>
  </w:num>
  <w:num w:numId="58" w16cid:durableId="789054192">
    <w:abstractNumId w:val="34"/>
  </w:num>
  <w:num w:numId="59" w16cid:durableId="181630234">
    <w:abstractNumId w:val="18"/>
  </w:num>
  <w:num w:numId="60" w16cid:durableId="179397300">
    <w:abstractNumId w:val="44"/>
  </w:num>
  <w:num w:numId="61" w16cid:durableId="2071076135">
    <w:abstractNumId w:val="6"/>
  </w:num>
  <w:num w:numId="62" w16cid:durableId="1213738621">
    <w:abstractNumId w:val="15"/>
  </w:num>
  <w:num w:numId="63" w16cid:durableId="1410158741">
    <w:abstractNumId w:val="12"/>
  </w:num>
  <w:num w:numId="64" w16cid:durableId="1533423277">
    <w:abstractNumId w:val="32"/>
  </w:num>
  <w:num w:numId="65" w16cid:durableId="34605805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3C3"/>
    <w:rsid w:val="0001158F"/>
    <w:rsid w:val="000412C8"/>
    <w:rsid w:val="00043B1B"/>
    <w:rsid w:val="000E5E17"/>
    <w:rsid w:val="000E6756"/>
    <w:rsid w:val="000F15B0"/>
    <w:rsid w:val="00142B93"/>
    <w:rsid w:val="001445FB"/>
    <w:rsid w:val="0015255F"/>
    <w:rsid w:val="00154D24"/>
    <w:rsid w:val="00167FC0"/>
    <w:rsid w:val="00193FFB"/>
    <w:rsid w:val="00194069"/>
    <w:rsid w:val="00196C99"/>
    <w:rsid w:val="001A24F1"/>
    <w:rsid w:val="001C0646"/>
    <w:rsid w:val="001D28DE"/>
    <w:rsid w:val="001F01C6"/>
    <w:rsid w:val="002468DC"/>
    <w:rsid w:val="00267F38"/>
    <w:rsid w:val="00280AB6"/>
    <w:rsid w:val="002A1194"/>
    <w:rsid w:val="002F772B"/>
    <w:rsid w:val="00333E75"/>
    <w:rsid w:val="0035491E"/>
    <w:rsid w:val="00356DE8"/>
    <w:rsid w:val="003702CC"/>
    <w:rsid w:val="003B7DC0"/>
    <w:rsid w:val="00403F6F"/>
    <w:rsid w:val="00425E1D"/>
    <w:rsid w:val="004A26BE"/>
    <w:rsid w:val="004B778B"/>
    <w:rsid w:val="004E4A14"/>
    <w:rsid w:val="005078EC"/>
    <w:rsid w:val="00514561"/>
    <w:rsid w:val="00521586"/>
    <w:rsid w:val="00531DDF"/>
    <w:rsid w:val="00565EED"/>
    <w:rsid w:val="00580159"/>
    <w:rsid w:val="0058084C"/>
    <w:rsid w:val="005A240F"/>
    <w:rsid w:val="005A387E"/>
    <w:rsid w:val="005C6099"/>
    <w:rsid w:val="005E529D"/>
    <w:rsid w:val="005F7591"/>
    <w:rsid w:val="0061254F"/>
    <w:rsid w:val="006264EA"/>
    <w:rsid w:val="00626B2D"/>
    <w:rsid w:val="006818D0"/>
    <w:rsid w:val="006B0CCC"/>
    <w:rsid w:val="006D27A2"/>
    <w:rsid w:val="00714871"/>
    <w:rsid w:val="00730A89"/>
    <w:rsid w:val="00787B51"/>
    <w:rsid w:val="00790089"/>
    <w:rsid w:val="007C0E3B"/>
    <w:rsid w:val="007C0F68"/>
    <w:rsid w:val="007C3191"/>
    <w:rsid w:val="007C360B"/>
    <w:rsid w:val="007D4FCF"/>
    <w:rsid w:val="007E1F67"/>
    <w:rsid w:val="0081059E"/>
    <w:rsid w:val="00840F30"/>
    <w:rsid w:val="00861AC3"/>
    <w:rsid w:val="00864EF6"/>
    <w:rsid w:val="00882F5C"/>
    <w:rsid w:val="008C1550"/>
    <w:rsid w:val="00964EE8"/>
    <w:rsid w:val="00967197"/>
    <w:rsid w:val="0099045E"/>
    <w:rsid w:val="009D6DDB"/>
    <w:rsid w:val="009E39F6"/>
    <w:rsid w:val="00A546C5"/>
    <w:rsid w:val="00A779E8"/>
    <w:rsid w:val="00AE74A5"/>
    <w:rsid w:val="00AE7E35"/>
    <w:rsid w:val="00B15C55"/>
    <w:rsid w:val="00B7164A"/>
    <w:rsid w:val="00BD72D4"/>
    <w:rsid w:val="00C21FF3"/>
    <w:rsid w:val="00C237A5"/>
    <w:rsid w:val="00C41D65"/>
    <w:rsid w:val="00C43367"/>
    <w:rsid w:val="00C63C56"/>
    <w:rsid w:val="00CC23A1"/>
    <w:rsid w:val="00D13F4C"/>
    <w:rsid w:val="00D5790E"/>
    <w:rsid w:val="00D62957"/>
    <w:rsid w:val="00D77022"/>
    <w:rsid w:val="00D86D06"/>
    <w:rsid w:val="00DE36F1"/>
    <w:rsid w:val="00E51392"/>
    <w:rsid w:val="00E731E7"/>
    <w:rsid w:val="00EB3A99"/>
    <w:rsid w:val="00EB4A12"/>
    <w:rsid w:val="00F01C58"/>
    <w:rsid w:val="00F06F34"/>
    <w:rsid w:val="00F363C3"/>
    <w:rsid w:val="00F71A81"/>
    <w:rsid w:val="00F74A7A"/>
    <w:rsid w:val="00F92131"/>
    <w:rsid w:val="00F9382A"/>
    <w:rsid w:val="00FB1500"/>
    <w:rsid w:val="00FB6C86"/>
    <w:rsid w:val="00FD125A"/>
    <w:rsid w:val="00FE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1FFEF3"/>
  <w15:chartTrackingRefBased/>
  <w15:docId w15:val="{A5147132-CD16-1E41-9CB2-085DAFDC2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12C8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363C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363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363C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363C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363C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363C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363C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363C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363C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363C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363C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363C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363C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363C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363C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363C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363C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363C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363C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363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363C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363C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363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363C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363C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363C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363C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363C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363C3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99045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9045E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5801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8015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8015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01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0159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6818D0"/>
    <w:rPr>
      <w:color w:val="96607D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531DDF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531DDF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1D28D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28DE"/>
    <w:rPr>
      <w:rFonts w:ascii="Times New Roman" w:eastAsia="Times New Roman" w:hAnsi="Times New Roman" w:cs="Times New Roman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1D28D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D28DE"/>
    <w:rPr>
      <w:rFonts w:ascii="Times New Roman" w:eastAsia="Times New Roman" w:hAnsi="Times New Roman" w:cs="Times New Roman"/>
      <w:kern w:val="0"/>
      <w14:ligatures w14:val="none"/>
    </w:rPr>
  </w:style>
  <w:style w:type="table" w:styleId="TableGrid">
    <w:name w:val="Table Grid"/>
    <w:basedOn w:val="TableNormal"/>
    <w:uiPriority w:val="39"/>
    <w:rsid w:val="001D28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oter-PU">
    <w:name w:val="Footer - PU"/>
    <w:basedOn w:val="Normal"/>
    <w:qFormat/>
    <w:rsid w:val="001D28DE"/>
    <w:pPr>
      <w:pBdr>
        <w:left w:val="single" w:sz="8" w:space="6" w:color="CFB991"/>
      </w:pBdr>
      <w:tabs>
        <w:tab w:val="center" w:pos="4320"/>
        <w:tab w:val="right" w:pos="8640"/>
      </w:tabs>
      <w:ind w:left="187"/>
    </w:pPr>
    <w:rPr>
      <w:rFonts w:ascii="Franklin Gothic Book" w:eastAsia="Times" w:hAnsi="Franklin Gothic Book"/>
      <w:noProof/>
      <w:color w:val="000000" w:themeColor="text1"/>
      <w:sz w:val="15"/>
      <w:szCs w:val="20"/>
    </w:rPr>
  </w:style>
  <w:style w:type="character" w:customStyle="1" w:styleId="Footer-CollegeNameorDepartment">
    <w:name w:val="Footer - College Name or Department"/>
    <w:basedOn w:val="DefaultParagraphFont"/>
    <w:uiPriority w:val="1"/>
    <w:qFormat/>
    <w:rsid w:val="001D28DE"/>
    <w:rPr>
      <w:rFonts w:ascii="Franklin Gothic Medium" w:hAnsi="Franklin Gothic Medium"/>
      <w:b w:val="0"/>
      <w:i w:val="0"/>
      <w:caps/>
      <w:smallCaps w:val="0"/>
      <w:color w:val="auto"/>
      <w:sz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92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1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843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72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4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6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8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5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9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10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73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28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8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96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36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3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85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356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50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24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97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15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61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8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29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75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400192">
          <w:marLeft w:val="0"/>
          <w:marRight w:val="0"/>
          <w:marTop w:val="0"/>
          <w:marBottom w:val="0"/>
          <w:divBdr>
            <w:top w:val="single" w:sz="48" w:space="0" w:color="FFFFFF"/>
            <w:left w:val="single" w:sz="48" w:space="0" w:color="FFFFFF"/>
            <w:bottom w:val="single" w:sz="48" w:space="0" w:color="FFFFFF"/>
            <w:right w:val="single" w:sz="48" w:space="0" w:color="FFFFFF"/>
          </w:divBdr>
        </w:div>
      </w:divsChild>
    </w:div>
    <w:div w:id="10512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77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26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86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5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7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9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27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86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1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7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87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2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8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8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66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0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89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40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6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93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0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8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09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83062">
          <w:marLeft w:val="0"/>
          <w:marRight w:val="0"/>
          <w:marTop w:val="0"/>
          <w:marBottom w:val="0"/>
          <w:divBdr>
            <w:top w:val="single" w:sz="48" w:space="0" w:color="FFFFFF"/>
            <w:left w:val="single" w:sz="48" w:space="0" w:color="FFFFFF"/>
            <w:bottom w:val="single" w:sz="48" w:space="0" w:color="FFFFFF"/>
            <w:right w:val="single" w:sz="48" w:space="0" w:color="FFFFFF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Boswell, Heather</dc:creator>
  <cp:keywords/>
  <dc:description/>
  <cp:lastModifiedBy>Rodimel, Zachary T</cp:lastModifiedBy>
  <cp:revision>5</cp:revision>
  <dcterms:created xsi:type="dcterms:W3CDTF">2024-10-28T15:08:00Z</dcterms:created>
  <dcterms:modified xsi:type="dcterms:W3CDTF">2024-10-29T12:36:00Z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044bd30-2ed7-4c9d-9d12-46200872a97b_Enabled">
    <vt:lpwstr>true</vt:lpwstr>
  </property>
  <property fmtid="{D5CDD505-2E9C-101B-9397-08002B2CF9AE}" pid="3" name="MSIP_Label_4044bd30-2ed7-4c9d-9d12-46200872a97b_SetDate">
    <vt:lpwstr>2024-09-24T13:29:52Z</vt:lpwstr>
  </property>
  <property fmtid="{D5CDD505-2E9C-101B-9397-08002B2CF9AE}" pid="4" name="MSIP_Label_4044bd30-2ed7-4c9d-9d12-46200872a97b_Method">
    <vt:lpwstr>Standard</vt:lpwstr>
  </property>
  <property fmtid="{D5CDD505-2E9C-101B-9397-08002B2CF9AE}" pid="5" name="MSIP_Label_4044bd30-2ed7-4c9d-9d12-46200872a97b_Name">
    <vt:lpwstr>defa4170-0d19-0005-0004-bc88714345d2</vt:lpwstr>
  </property>
  <property fmtid="{D5CDD505-2E9C-101B-9397-08002B2CF9AE}" pid="6" name="MSIP_Label_4044bd30-2ed7-4c9d-9d12-46200872a97b_SiteId">
    <vt:lpwstr>4130bd39-7c53-419c-b1e5-8758d6d63f21</vt:lpwstr>
  </property>
  <property fmtid="{D5CDD505-2E9C-101B-9397-08002B2CF9AE}" pid="7" name="MSIP_Label_4044bd30-2ed7-4c9d-9d12-46200872a97b_ActionId">
    <vt:lpwstr>f33ec374-e775-441d-8104-7d7004628676</vt:lpwstr>
  </property>
  <property fmtid="{D5CDD505-2E9C-101B-9397-08002B2CF9AE}" pid="8" name="MSIP_Label_4044bd30-2ed7-4c9d-9d12-46200872a97b_ContentBits">
    <vt:lpwstr>0</vt:lpwstr>
  </property>
</Properties>
</file>